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9" w:rsidRPr="00D1339A" w:rsidRDefault="005862E9" w:rsidP="00586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39A">
        <w:rPr>
          <w:rFonts w:ascii="Times New Roman" w:hAnsi="Times New Roman" w:cs="Times New Roman"/>
          <w:b/>
          <w:sz w:val="32"/>
          <w:szCs w:val="32"/>
        </w:rPr>
        <w:t>Профилактическая неделя «Будущее в моих руках»</w:t>
      </w:r>
    </w:p>
    <w:p w:rsidR="00D1339A" w:rsidRPr="00D1339A" w:rsidRDefault="00D1339A" w:rsidP="00586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B651E" wp14:editId="67930756">
            <wp:extent cx="5940425" cy="4136675"/>
            <wp:effectExtent l="0" t="0" r="3175" b="0"/>
            <wp:docPr id="3" name="Рисунок 3" descr="C:\Users\User\Desktop\Downloads\Будщее в моих ру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Будщее в моих рука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BC" w:rsidRPr="00D1339A" w:rsidRDefault="005862E9" w:rsidP="00A74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 xml:space="preserve">       </w:t>
      </w:r>
      <w:r w:rsidR="00A74ABC" w:rsidRPr="00D1339A">
        <w:rPr>
          <w:rFonts w:ascii="Times New Roman" w:hAnsi="Times New Roman" w:cs="Times New Roman"/>
          <w:sz w:val="24"/>
          <w:szCs w:val="24"/>
        </w:rPr>
        <w:t>С 3 по 7 октября в нашей школе прошла неделя по профилактике употребления алкоголя среди подростков. В рамках недели по  проведены  следующие мероприятия</w:t>
      </w:r>
      <w:proofErr w:type="gramStart"/>
      <w:r w:rsidR="00A74ABC" w:rsidRPr="00D133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4ABC" w:rsidRPr="00D1339A" w:rsidRDefault="00A74ABC" w:rsidP="00A74A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>Акция «Настроение школы»</w:t>
      </w:r>
    </w:p>
    <w:p w:rsidR="00A74ABC" w:rsidRPr="00D1339A" w:rsidRDefault="00A74ABC" w:rsidP="00A74A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39A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D1339A">
        <w:rPr>
          <w:rFonts w:ascii="Times New Roman" w:hAnsi="Times New Roman" w:cs="Times New Roman"/>
          <w:sz w:val="24"/>
          <w:szCs w:val="24"/>
        </w:rPr>
        <w:t xml:space="preserve"> занятие для 5-6 классов «Комната друзей»</w:t>
      </w:r>
    </w:p>
    <w:p w:rsidR="00A74ABC" w:rsidRPr="00D1339A" w:rsidRDefault="00A74ABC" w:rsidP="00A74A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>Демонстрация видеофильмов о вреде алкоголя</w:t>
      </w:r>
    </w:p>
    <w:p w:rsidR="00A74ABC" w:rsidRPr="00D1339A" w:rsidRDefault="00A74ABC" w:rsidP="00A74A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>Анкетирование по выявлению вредных привычек</w:t>
      </w:r>
    </w:p>
    <w:p w:rsidR="00A74ABC" w:rsidRPr="00D1339A" w:rsidRDefault="00A74ABC" w:rsidP="00A74A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>Профилактическое занятие для обучающихся 7-11 классов «Игры с алкоголем»</w:t>
      </w:r>
    </w:p>
    <w:p w:rsidR="00A74ABC" w:rsidRPr="00D1339A" w:rsidRDefault="00A74ABC" w:rsidP="00A74A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>Профилактическое занятие «Употребление алкоголя: мифы и реальность»</w:t>
      </w:r>
    </w:p>
    <w:p w:rsidR="005862E9" w:rsidRPr="00D1339A" w:rsidRDefault="00A74ABC" w:rsidP="005862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>Дистанционное родительское собрание «Родители</w:t>
      </w:r>
      <w:r w:rsidR="00D133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339A">
        <w:rPr>
          <w:rFonts w:ascii="Times New Roman" w:hAnsi="Times New Roman" w:cs="Times New Roman"/>
          <w:sz w:val="24"/>
          <w:szCs w:val="24"/>
        </w:rPr>
        <w:t>- пример в семье»                                                                     </w:t>
      </w:r>
    </w:p>
    <w:p w:rsidR="00A74ABC" w:rsidRPr="00D1339A" w:rsidRDefault="00A74ABC" w:rsidP="00586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339A">
        <w:rPr>
          <w:rFonts w:ascii="Times New Roman" w:hAnsi="Times New Roman" w:cs="Times New Roman"/>
          <w:sz w:val="24"/>
          <w:szCs w:val="24"/>
        </w:rPr>
        <w:t xml:space="preserve">  При проведении данных мероприятий была получена полезная информация по воспитанию негативного отношения  к алкоголю; показано, насколько вреден алкоголь для здоровья; сформирован осознанный отказ от вредных привычек.  Мероприятия направлены на формирование культуры поведения у детей,  на борьбу с вредными привычками.</w:t>
      </w:r>
    </w:p>
    <w:p w:rsidR="00EB23E0" w:rsidRDefault="00EB23E0" w:rsidP="00D1339A">
      <w:pPr>
        <w:jc w:val="center"/>
      </w:pPr>
    </w:p>
    <w:sectPr w:rsidR="00EB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A4E"/>
    <w:multiLevelType w:val="hybridMultilevel"/>
    <w:tmpl w:val="E76A8C40"/>
    <w:lvl w:ilvl="0" w:tplc="E160AB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7CDB"/>
    <w:multiLevelType w:val="multilevel"/>
    <w:tmpl w:val="4BB48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6"/>
    <w:rsid w:val="005862E9"/>
    <w:rsid w:val="00A74ABC"/>
    <w:rsid w:val="00D1339A"/>
    <w:rsid w:val="00D85536"/>
    <w:rsid w:val="00E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2022-10-16T03:46:00Z</dcterms:created>
  <dcterms:modified xsi:type="dcterms:W3CDTF">2022-10-16T04:10:00Z</dcterms:modified>
</cp:coreProperties>
</file>