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AD" w:rsidRDefault="008E296B" w:rsidP="002A6A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Pr="008E296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6AF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96B">
        <w:rPr>
          <w:rFonts w:ascii="Times New Roman" w:hAnsi="Times New Roman" w:cs="Times New Roman"/>
          <w:sz w:val="24"/>
          <w:szCs w:val="24"/>
          <w:u w:val="single"/>
        </w:rPr>
        <w:t>04.08.2022г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AF8" w:rsidRDefault="002A6AF8" w:rsidP="002A6A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E296B">
        <w:rPr>
          <w:rFonts w:ascii="Times New Roman" w:hAnsi="Times New Roman" w:cs="Times New Roman"/>
          <w:sz w:val="24"/>
          <w:szCs w:val="24"/>
        </w:rPr>
        <w:t xml:space="preserve"> </w:t>
      </w:r>
      <w:r w:rsidR="008E296B" w:rsidRPr="008E296B">
        <w:rPr>
          <w:rFonts w:ascii="Times New Roman" w:hAnsi="Times New Roman" w:cs="Times New Roman"/>
          <w:sz w:val="24"/>
          <w:szCs w:val="24"/>
          <w:u w:val="single"/>
        </w:rPr>
        <w:t>319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AF8" w:rsidRDefault="002A6AF8" w:rsidP="002A6A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клуба в 2022-2023 учебном году»</w:t>
      </w:r>
    </w:p>
    <w:p w:rsidR="002A6AF8" w:rsidRDefault="002A6AF8" w:rsidP="002A6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F8">
        <w:rPr>
          <w:rFonts w:ascii="Times New Roman" w:hAnsi="Times New Roman" w:cs="Times New Roman"/>
          <w:b/>
          <w:sz w:val="24"/>
          <w:szCs w:val="24"/>
        </w:rPr>
        <w:t xml:space="preserve">Календарный план спортивно-массовых физкультурно – спортивных и социально – значимых мероприятий в МБОУ «Ново – </w:t>
      </w:r>
      <w:proofErr w:type="spellStart"/>
      <w:r w:rsidRPr="002A6AF8">
        <w:rPr>
          <w:rFonts w:ascii="Times New Roman" w:hAnsi="Times New Roman" w:cs="Times New Roman"/>
          <w:b/>
          <w:sz w:val="24"/>
          <w:szCs w:val="24"/>
        </w:rPr>
        <w:t>Идинская</w:t>
      </w:r>
      <w:proofErr w:type="spellEnd"/>
      <w:r w:rsidRPr="002A6AF8">
        <w:rPr>
          <w:rFonts w:ascii="Times New Roman" w:hAnsi="Times New Roman" w:cs="Times New Roman"/>
          <w:b/>
          <w:sz w:val="24"/>
          <w:szCs w:val="24"/>
        </w:rPr>
        <w:t xml:space="preserve"> СОШ» на 2022-2023 учебный год</w:t>
      </w:r>
    </w:p>
    <w:p w:rsidR="002A6AF8" w:rsidRDefault="002A6AF8" w:rsidP="002A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мероприятий:</w:t>
      </w:r>
    </w:p>
    <w:p w:rsidR="002A6AF8" w:rsidRDefault="002A6AF8" w:rsidP="002A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укрепление здоровья детей и подростков, воспитание потребности в систематических занятиях физической культуры и спортом;</w:t>
      </w:r>
    </w:p>
    <w:p w:rsidR="002A6AF8" w:rsidRDefault="002A6AF8" w:rsidP="002A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отдыха;</w:t>
      </w:r>
    </w:p>
    <w:p w:rsidR="00771768" w:rsidRDefault="002A6AF8" w:rsidP="002A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учащихся в народных традициях.</w:t>
      </w:r>
    </w:p>
    <w:tbl>
      <w:tblPr>
        <w:tblStyle w:val="a3"/>
        <w:tblW w:w="0" w:type="auto"/>
        <w:tblLook w:val="04A0"/>
      </w:tblPr>
      <w:tblGrid>
        <w:gridCol w:w="800"/>
        <w:gridCol w:w="1253"/>
        <w:gridCol w:w="4402"/>
        <w:gridCol w:w="1327"/>
        <w:gridCol w:w="1789"/>
      </w:tblGrid>
      <w:tr w:rsidR="00713B4B" w:rsidTr="00771768">
        <w:tc>
          <w:tcPr>
            <w:tcW w:w="802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3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4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327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75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1768" w:rsidTr="000C793D">
        <w:tc>
          <w:tcPr>
            <w:tcW w:w="9571" w:type="dxa"/>
            <w:gridSpan w:val="5"/>
          </w:tcPr>
          <w:p w:rsidR="00771768" w:rsidRPr="00771768" w:rsidRDefault="00771768" w:rsidP="007717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713B4B" w:rsidTr="00771768">
        <w:tc>
          <w:tcPr>
            <w:tcW w:w="802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14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вопросам безопасности</w:t>
            </w:r>
          </w:p>
        </w:tc>
        <w:tc>
          <w:tcPr>
            <w:tcW w:w="1327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3B4B" w:rsidTr="00771768">
        <w:tc>
          <w:tcPr>
            <w:tcW w:w="802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14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327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771768" w:rsidRDefault="00771768" w:rsidP="007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физической культуры,</w:t>
            </w:r>
          </w:p>
          <w:p w:rsidR="00771768" w:rsidRDefault="00771768" w:rsidP="007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3B4B" w:rsidTr="00771768">
        <w:tc>
          <w:tcPr>
            <w:tcW w:w="802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14" w:type="dxa"/>
          </w:tcPr>
          <w:p w:rsidR="00771768" w:rsidRPr="00771768" w:rsidRDefault="00771768" w:rsidP="007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6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 в режиме учебного дня:</w:t>
            </w:r>
          </w:p>
          <w:p w:rsidR="00771768" w:rsidRDefault="00771768" w:rsidP="007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обсудить на педагогическом совете (или совещании при директоре) порядок проведения физкультминуток, подвижных игр на переменах, утренней зарядки перед занятиями;</w:t>
            </w:r>
          </w:p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771768" w:rsidRDefault="00771768" w:rsidP="007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физической культуры,</w:t>
            </w:r>
          </w:p>
          <w:p w:rsidR="00771768" w:rsidRDefault="00771768" w:rsidP="0077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3B4B" w:rsidTr="00225D6C">
        <w:tc>
          <w:tcPr>
            <w:tcW w:w="9571" w:type="dxa"/>
            <w:gridSpan w:val="5"/>
          </w:tcPr>
          <w:p w:rsidR="00713B4B" w:rsidRPr="00713B4B" w:rsidRDefault="00713B4B" w:rsidP="00713B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</w:tr>
      <w:tr w:rsidR="00713B4B" w:rsidTr="00771768">
        <w:tc>
          <w:tcPr>
            <w:tcW w:w="802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14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327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713B4B" w:rsidRDefault="00713B4B" w:rsidP="007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771768" w:rsidRDefault="00713B4B" w:rsidP="007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3B4B" w:rsidTr="00771768">
        <w:tc>
          <w:tcPr>
            <w:tcW w:w="802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771768" w:rsidRDefault="00713B4B" w:rsidP="0071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14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для 1-4 классов</w:t>
            </w: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физической культуре</w:t>
            </w:r>
          </w:p>
        </w:tc>
        <w:tc>
          <w:tcPr>
            <w:tcW w:w="1327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775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13B4B" w:rsidTr="00771768">
        <w:tc>
          <w:tcPr>
            <w:tcW w:w="802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3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14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пионерболу</w:t>
            </w: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любим спорт»</w:t>
            </w: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цикла бесед и лекций на классных часах по темам: «Утренняя гимнастика», «Гигиена школьника», «Отказ от вредных привычек»</w:t>
            </w:r>
          </w:p>
        </w:tc>
        <w:tc>
          <w:tcPr>
            <w:tcW w:w="1327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771768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13B4B" w:rsidRDefault="00713B4B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3B4B" w:rsidTr="00771768">
        <w:tc>
          <w:tcPr>
            <w:tcW w:w="802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4414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спортивной и оборонно-массовой работы</w:t>
            </w:r>
          </w:p>
        </w:tc>
        <w:tc>
          <w:tcPr>
            <w:tcW w:w="1327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774F2E" w:rsidRDefault="00774F2E" w:rsidP="0077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преподаватель-организатор ОБЖ, заместитель директора по ВР</w:t>
            </w:r>
          </w:p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4B" w:rsidTr="00771768">
        <w:tc>
          <w:tcPr>
            <w:tcW w:w="802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14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классам «Мы и здоровье»</w:t>
            </w: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 участием родителей «Мама, папа, я – спортивная семья»</w:t>
            </w:r>
          </w:p>
        </w:tc>
        <w:tc>
          <w:tcPr>
            <w:tcW w:w="1327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75" w:type="dxa"/>
          </w:tcPr>
          <w:p w:rsidR="00774F2E" w:rsidRDefault="00774F2E" w:rsidP="0077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774F2E" w:rsidRDefault="00774F2E" w:rsidP="0077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4B" w:rsidTr="00771768">
        <w:tc>
          <w:tcPr>
            <w:tcW w:w="802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14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327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774F2E" w:rsidRDefault="00774F2E" w:rsidP="0077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заместитель директора по ВР</w:t>
            </w:r>
          </w:p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4B" w:rsidTr="00771768">
        <w:tc>
          <w:tcPr>
            <w:tcW w:w="802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14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2E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327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5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</w:tc>
      </w:tr>
      <w:tr w:rsidR="00713B4B" w:rsidTr="00771768">
        <w:tc>
          <w:tcPr>
            <w:tcW w:w="802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771768" w:rsidRDefault="00774F2E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414" w:type="dxa"/>
          </w:tcPr>
          <w:p w:rsidR="00771768" w:rsidRDefault="00AE0FB3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игры в ЛОЛ «Дружный»</w:t>
            </w:r>
          </w:p>
        </w:tc>
        <w:tc>
          <w:tcPr>
            <w:tcW w:w="1327" w:type="dxa"/>
          </w:tcPr>
          <w:p w:rsidR="00771768" w:rsidRDefault="00AE0FB3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  <w:bookmarkStart w:id="0" w:name="_GoBack"/>
            <w:bookmarkEnd w:id="0"/>
          </w:p>
        </w:tc>
        <w:tc>
          <w:tcPr>
            <w:tcW w:w="1775" w:type="dxa"/>
          </w:tcPr>
          <w:p w:rsidR="00771768" w:rsidRDefault="00AE0FB3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13B4B" w:rsidTr="00771768">
        <w:tc>
          <w:tcPr>
            <w:tcW w:w="802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71768" w:rsidRDefault="00771768" w:rsidP="002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AF8" w:rsidRDefault="002A6AF8" w:rsidP="002A6AF8">
      <w:pPr>
        <w:rPr>
          <w:rFonts w:ascii="Times New Roman" w:hAnsi="Times New Roman" w:cs="Times New Roman"/>
          <w:sz w:val="24"/>
          <w:szCs w:val="24"/>
        </w:rPr>
      </w:pPr>
    </w:p>
    <w:p w:rsidR="002A6AF8" w:rsidRPr="002A6AF8" w:rsidRDefault="002A6AF8" w:rsidP="002A6AF8">
      <w:pPr>
        <w:rPr>
          <w:rFonts w:ascii="Times New Roman" w:hAnsi="Times New Roman" w:cs="Times New Roman"/>
          <w:sz w:val="24"/>
          <w:szCs w:val="24"/>
        </w:rPr>
      </w:pPr>
    </w:p>
    <w:sectPr w:rsidR="002A6AF8" w:rsidRPr="002A6AF8" w:rsidSect="009F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753E"/>
    <w:multiLevelType w:val="hybridMultilevel"/>
    <w:tmpl w:val="1D7A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E7E"/>
    <w:rsid w:val="002A6AF8"/>
    <w:rsid w:val="00543E7E"/>
    <w:rsid w:val="00713B4B"/>
    <w:rsid w:val="00771768"/>
    <w:rsid w:val="00774F2E"/>
    <w:rsid w:val="008E296B"/>
    <w:rsid w:val="009F3B54"/>
    <w:rsid w:val="00A461AD"/>
    <w:rsid w:val="00AE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AAA</cp:lastModifiedBy>
  <cp:revision>3</cp:revision>
  <dcterms:created xsi:type="dcterms:W3CDTF">2022-08-07T11:25:00Z</dcterms:created>
  <dcterms:modified xsi:type="dcterms:W3CDTF">2022-08-30T04:55:00Z</dcterms:modified>
</cp:coreProperties>
</file>