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BD" w:rsidRDefault="002F70BD" w:rsidP="002F70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1054165"/>
            <wp:effectExtent l="19050" t="0" r="3175" b="0"/>
            <wp:docPr id="1" name="Рисунок 1" descr="C:\Users\USER-PC\Desktop\навигатор\1050х186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навигатор\1050х186_под-лог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BD" w:rsidRDefault="002F70BD" w:rsidP="002F70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6622" w:rsidRPr="002F70BD" w:rsidRDefault="00D46622" w:rsidP="00D466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0BD">
        <w:rPr>
          <w:sz w:val="28"/>
          <w:szCs w:val="28"/>
        </w:rPr>
        <w:t>В</w:t>
      </w:r>
      <w:r w:rsidR="00DA330B" w:rsidRPr="002F70BD">
        <w:rPr>
          <w:sz w:val="28"/>
          <w:szCs w:val="28"/>
        </w:rPr>
        <w:t xml:space="preserve"> </w:t>
      </w:r>
      <w:proofErr w:type="gramStart"/>
      <w:r w:rsidR="00DA330B" w:rsidRPr="002F70BD">
        <w:rPr>
          <w:sz w:val="28"/>
          <w:szCs w:val="28"/>
        </w:rPr>
        <w:t xml:space="preserve">рамках  </w:t>
      </w:r>
      <w:r w:rsidR="00411CC9">
        <w:rPr>
          <w:sz w:val="28"/>
          <w:szCs w:val="28"/>
        </w:rPr>
        <w:t>реализации</w:t>
      </w:r>
      <w:proofErr w:type="gramEnd"/>
      <w:r w:rsidR="00411CC9">
        <w:rPr>
          <w:sz w:val="28"/>
          <w:szCs w:val="28"/>
        </w:rPr>
        <w:t xml:space="preserve"> </w:t>
      </w:r>
      <w:r w:rsidR="00DA330B" w:rsidRPr="002F70BD">
        <w:rPr>
          <w:sz w:val="28"/>
          <w:szCs w:val="28"/>
        </w:rPr>
        <w:t>Приоритетного проекта «Доступное дополнительное образование дл</w:t>
      </w:r>
      <w:r w:rsidRPr="002F70BD">
        <w:rPr>
          <w:sz w:val="28"/>
          <w:szCs w:val="28"/>
        </w:rPr>
        <w:t xml:space="preserve">я детей»  прием </w:t>
      </w:r>
      <w:r w:rsidR="002F70BD" w:rsidRPr="002F70BD">
        <w:rPr>
          <w:sz w:val="28"/>
          <w:szCs w:val="28"/>
        </w:rPr>
        <w:t>об</w:t>
      </w:r>
      <w:r w:rsidRPr="002F70BD">
        <w:rPr>
          <w:sz w:val="28"/>
          <w:szCs w:val="28"/>
        </w:rPr>
        <w:t>уча</w:t>
      </w:r>
      <w:r w:rsidR="002F70BD" w:rsidRPr="002F70BD">
        <w:rPr>
          <w:sz w:val="28"/>
          <w:szCs w:val="28"/>
        </w:rPr>
        <w:t>ю</w:t>
      </w:r>
      <w:r w:rsidRPr="002F70BD">
        <w:rPr>
          <w:sz w:val="28"/>
          <w:szCs w:val="28"/>
        </w:rPr>
        <w:t>щихся в Боханский Дом детского творчества на 2020-2021</w:t>
      </w:r>
      <w:r w:rsidR="00DA330B" w:rsidRPr="002F70BD">
        <w:rPr>
          <w:sz w:val="28"/>
          <w:szCs w:val="28"/>
        </w:rPr>
        <w:t xml:space="preserve"> учебный</w:t>
      </w:r>
      <w:r w:rsidRPr="002F70BD">
        <w:rPr>
          <w:sz w:val="28"/>
          <w:szCs w:val="28"/>
        </w:rPr>
        <w:t xml:space="preserve"> год будет производиться</w:t>
      </w:r>
      <w:r w:rsidR="00DA330B" w:rsidRPr="002F70BD">
        <w:rPr>
          <w:sz w:val="28"/>
          <w:szCs w:val="28"/>
        </w:rPr>
        <w:t xml:space="preserve"> через </w:t>
      </w:r>
      <w:r w:rsidR="00DA330B" w:rsidRPr="002F70BD">
        <w:rPr>
          <w:b/>
          <w:sz w:val="28"/>
          <w:szCs w:val="28"/>
        </w:rPr>
        <w:t xml:space="preserve">Навигатор дополнительного </w:t>
      </w:r>
      <w:r w:rsidRPr="002F70BD">
        <w:rPr>
          <w:b/>
          <w:sz w:val="28"/>
          <w:szCs w:val="28"/>
        </w:rPr>
        <w:t>образования Иркутской области</w:t>
      </w:r>
      <w:r w:rsidR="00DA330B" w:rsidRPr="002F70BD">
        <w:rPr>
          <w:b/>
          <w:sz w:val="28"/>
          <w:szCs w:val="28"/>
        </w:rPr>
        <w:t>.</w:t>
      </w:r>
      <w:r w:rsidRPr="002F70BD">
        <w:rPr>
          <w:sz w:val="28"/>
          <w:szCs w:val="28"/>
        </w:rPr>
        <w:t xml:space="preserve"> Это информационный портал, в котором </w:t>
      </w:r>
      <w:r w:rsidRPr="002F70BD">
        <w:rPr>
          <w:sz w:val="28"/>
          <w:szCs w:val="28"/>
          <w:shd w:val="clear" w:color="auto" w:fill="FFFFFF"/>
        </w:rPr>
        <w:t>содержится максимально полная информация о кружках, секциях и организациях дополнительного образования</w:t>
      </w:r>
      <w:r w:rsidR="002F70BD" w:rsidRPr="002F70BD">
        <w:rPr>
          <w:sz w:val="28"/>
          <w:szCs w:val="28"/>
          <w:shd w:val="clear" w:color="auto" w:fill="FFFFFF"/>
        </w:rPr>
        <w:t xml:space="preserve"> региона</w:t>
      </w:r>
      <w:r w:rsidRPr="002F70BD">
        <w:rPr>
          <w:sz w:val="28"/>
          <w:szCs w:val="28"/>
          <w:shd w:val="clear" w:color="auto" w:fill="FFFFFF"/>
        </w:rPr>
        <w:t>, сведения об образовательных программах.</w:t>
      </w:r>
    </w:p>
    <w:p w:rsidR="00D46622" w:rsidRPr="002F70BD" w:rsidRDefault="00D46622" w:rsidP="00BE0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0BD">
        <w:rPr>
          <w:sz w:val="28"/>
          <w:szCs w:val="28"/>
          <w:shd w:val="clear" w:color="auto" w:fill="FFFFFF"/>
        </w:rPr>
        <w:t xml:space="preserve">Задача навигатора - обеспечить возможность получения информации о доступном и качественном дополнительном образовании </w:t>
      </w:r>
      <w:r w:rsidR="00BE023F" w:rsidRPr="002F70BD">
        <w:rPr>
          <w:sz w:val="28"/>
          <w:szCs w:val="28"/>
          <w:shd w:val="clear" w:color="auto" w:fill="FFFFFF"/>
        </w:rPr>
        <w:t>всем категориям детей,</w:t>
      </w:r>
      <w:r w:rsidRPr="002F70BD">
        <w:rPr>
          <w:sz w:val="28"/>
          <w:szCs w:val="28"/>
          <w:shd w:val="clear" w:color="auto" w:fill="FFFFFF"/>
        </w:rPr>
        <w:t xml:space="preserve"> независимо от их места жительства и благосостояния семьи.</w:t>
      </w:r>
    </w:p>
    <w:p w:rsidR="00DA330B" w:rsidRPr="002F70BD" w:rsidRDefault="00D46622" w:rsidP="00BE0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0BD">
        <w:rPr>
          <w:sz w:val="28"/>
          <w:szCs w:val="28"/>
          <w:shd w:val="clear" w:color="auto" w:fill="FFFFFF"/>
        </w:rPr>
        <w:t>Пользуясь навигатором, с помощью поисковой системы родители и дети смогут выбрать наиболее подходящий кружок или секцию технической, естественно</w:t>
      </w:r>
      <w:r w:rsidR="00BE023F" w:rsidRPr="002F70BD">
        <w:rPr>
          <w:sz w:val="28"/>
          <w:szCs w:val="28"/>
          <w:shd w:val="clear" w:color="auto" w:fill="FFFFFF"/>
        </w:rPr>
        <w:t>-</w:t>
      </w:r>
      <w:r w:rsidRPr="002F70BD">
        <w:rPr>
          <w:sz w:val="28"/>
          <w:szCs w:val="28"/>
          <w:shd w:val="clear" w:color="auto" w:fill="FFFFFF"/>
        </w:rPr>
        <w:t>научной, эколого-биологической, туристско-краеведческой, художественной, фи</w:t>
      </w:r>
      <w:r w:rsidR="00BE023F" w:rsidRPr="002F70BD">
        <w:rPr>
          <w:sz w:val="28"/>
          <w:szCs w:val="28"/>
          <w:shd w:val="clear" w:color="auto" w:fill="FFFFFF"/>
        </w:rPr>
        <w:t>зкультурно-спортивной,</w:t>
      </w:r>
      <w:r w:rsidRPr="002F70BD">
        <w:rPr>
          <w:sz w:val="28"/>
          <w:szCs w:val="28"/>
          <w:shd w:val="clear" w:color="auto" w:fill="FFFFFF"/>
        </w:rPr>
        <w:t xml:space="preserve"> социальн</w:t>
      </w:r>
      <w:r w:rsidR="002F70BD" w:rsidRPr="002F70BD">
        <w:rPr>
          <w:sz w:val="28"/>
          <w:szCs w:val="28"/>
          <w:shd w:val="clear" w:color="auto" w:fill="FFFFFF"/>
        </w:rPr>
        <w:t>о-педагогической направленностей</w:t>
      </w:r>
      <w:r w:rsidRPr="002F70BD">
        <w:rPr>
          <w:sz w:val="28"/>
          <w:szCs w:val="28"/>
          <w:shd w:val="clear" w:color="auto" w:fill="FFFFFF"/>
        </w:rPr>
        <w:t>.</w:t>
      </w:r>
    </w:p>
    <w:p w:rsidR="00DA330B" w:rsidRPr="002F70BD" w:rsidRDefault="00DA330B" w:rsidP="00BE02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b/>
          <w:bCs/>
          <w:sz w:val="28"/>
          <w:szCs w:val="28"/>
        </w:rPr>
        <w:t>Для того, чтобы записаться, необходимо выполнить несколько простых шагов:</w:t>
      </w:r>
    </w:p>
    <w:p w:rsidR="00DA330B" w:rsidRPr="00411CC9" w:rsidRDefault="00DA330B" w:rsidP="00DA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CC9">
        <w:rPr>
          <w:rFonts w:ascii="Times New Roman" w:eastAsia="Times New Roman" w:hAnsi="Times New Roman" w:cs="Times New Roman"/>
          <w:b/>
          <w:sz w:val="28"/>
          <w:szCs w:val="28"/>
        </w:rPr>
        <w:t>1. Перейти по ссыл</w:t>
      </w:r>
      <w:r w:rsidR="00D46622" w:rsidRPr="00411CC9">
        <w:rPr>
          <w:rFonts w:ascii="Times New Roman" w:eastAsia="Times New Roman" w:hAnsi="Times New Roman" w:cs="Times New Roman"/>
          <w:b/>
          <w:sz w:val="28"/>
          <w:szCs w:val="28"/>
        </w:rPr>
        <w:t xml:space="preserve">ке  </w:t>
      </w:r>
      <w:hyperlink r:id="rId6" w:history="1">
        <w:r w:rsidR="00411CC9" w:rsidRPr="00411CC9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https://р38.навигатор.дети/</w:t>
        </w:r>
      </w:hyperlink>
      <w:r w:rsidR="00411CC9" w:rsidRPr="00411C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622" w:rsidRPr="00411C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A330B" w:rsidRPr="00411CC9" w:rsidRDefault="00DA330B" w:rsidP="00DA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CC9">
        <w:rPr>
          <w:rFonts w:ascii="Times New Roman" w:eastAsia="Times New Roman" w:hAnsi="Times New Roman" w:cs="Times New Roman"/>
          <w:b/>
          <w:sz w:val="28"/>
          <w:szCs w:val="28"/>
        </w:rPr>
        <w:t>2. Пройти регистрацию на сайте:</w:t>
      </w:r>
    </w:p>
    <w:p w:rsidR="00DA330B" w:rsidRPr="002F70BD" w:rsidRDefault="00DA330B" w:rsidP="00DA3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нажать "Регистрация";</w:t>
      </w:r>
    </w:p>
    <w:p w:rsidR="00DA330B" w:rsidRPr="002F70BD" w:rsidRDefault="00DA330B" w:rsidP="00D46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выбрать </w:t>
      </w:r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>муниципалитет "</w:t>
      </w:r>
      <w:proofErr w:type="spellStart"/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>Мр</w:t>
      </w:r>
      <w:proofErr w:type="spellEnd"/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 xml:space="preserve"> Боханский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>", ввести ФИО, </w:t>
      </w:r>
      <w:r w:rsidRPr="002F70B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номер телефона и адрес электронной почты 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(на почту придёт письмо с ссылкой для </w:t>
      </w:r>
      <w:r w:rsidR="005068E1" w:rsidRPr="002F70BD">
        <w:rPr>
          <w:rFonts w:ascii="Times New Roman" w:eastAsia="Times New Roman" w:hAnsi="Times New Roman" w:cs="Times New Roman"/>
          <w:sz w:val="28"/>
          <w:szCs w:val="28"/>
        </w:rPr>
        <w:t>подтверждения</w:t>
      </w:r>
      <w:bookmarkStart w:id="0" w:name="_GoBack"/>
      <w:bookmarkEnd w:id="0"/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 вашей регистрации), придумать пароль;</w:t>
      </w:r>
      <w:r w:rsidR="00BE023F" w:rsidRPr="002F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6D6" w:rsidRPr="002F70BD">
        <w:rPr>
          <w:rFonts w:ascii="Times New Roman" w:eastAsia="Times New Roman" w:hAnsi="Times New Roman" w:cs="Times New Roman"/>
          <w:sz w:val="28"/>
          <w:szCs w:val="28"/>
        </w:rPr>
        <w:t xml:space="preserve">нажать кнопку 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06D6" w:rsidRPr="002F70BD">
        <w:rPr>
          <w:rFonts w:ascii="Times New Roman" w:eastAsia="Times New Roman" w:hAnsi="Times New Roman" w:cs="Times New Roman"/>
          <w:sz w:val="28"/>
          <w:szCs w:val="28"/>
        </w:rPr>
        <w:t>Зареги</w:t>
      </w:r>
      <w:r w:rsidR="00BE023F" w:rsidRPr="002F70BD">
        <w:rPr>
          <w:rFonts w:ascii="Times New Roman" w:eastAsia="Times New Roman" w:hAnsi="Times New Roman" w:cs="Times New Roman"/>
          <w:sz w:val="28"/>
          <w:szCs w:val="28"/>
        </w:rPr>
        <w:t>стрироваться</w:t>
      </w:r>
      <w:proofErr w:type="gramStart"/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06D6" w:rsidRPr="002F70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 xml:space="preserve">запомните свой логин и пароль они понадобятся вам для входа в навигатор в </w:t>
      </w:r>
      <w:r w:rsidR="005068E1" w:rsidRPr="002F70BD">
        <w:rPr>
          <w:rFonts w:ascii="Times New Roman" w:eastAsia="Times New Roman" w:hAnsi="Times New Roman" w:cs="Times New Roman"/>
          <w:sz w:val="28"/>
          <w:szCs w:val="28"/>
        </w:rPr>
        <w:t>будущем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330B" w:rsidRPr="002F70BD" w:rsidRDefault="00DA330B" w:rsidP="00DA3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BE023F" w:rsidRPr="002F70BD">
        <w:rPr>
          <w:rFonts w:ascii="Times New Roman" w:eastAsia="Times New Roman" w:hAnsi="Times New Roman" w:cs="Times New Roman"/>
          <w:sz w:val="28"/>
          <w:szCs w:val="28"/>
        </w:rPr>
        <w:t xml:space="preserve">на  электронную почту 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>придёт письмо "Вы зарегистрированы в навигаторе доп</w:t>
      </w:r>
      <w:r w:rsidR="00BE023F" w:rsidRPr="002F70BD">
        <w:rPr>
          <w:rFonts w:ascii="Times New Roman" w:eastAsia="Times New Roman" w:hAnsi="Times New Roman" w:cs="Times New Roman"/>
          <w:sz w:val="28"/>
          <w:szCs w:val="28"/>
        </w:rPr>
        <w:t>олнительного образования",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BE023F" w:rsidRPr="002F70BD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0A06D6" w:rsidRPr="002F70BD">
        <w:rPr>
          <w:rFonts w:ascii="Times New Roman" w:eastAsia="Times New Roman" w:hAnsi="Times New Roman" w:cs="Times New Roman"/>
          <w:sz w:val="28"/>
          <w:szCs w:val="28"/>
        </w:rPr>
        <w:t xml:space="preserve">завершить регистрацию 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перейти по ссылке </w:t>
      </w:r>
      <w:r w:rsidR="000A06D6" w:rsidRPr="002F70BD">
        <w:rPr>
          <w:rFonts w:ascii="Times New Roman" w:eastAsia="Times New Roman" w:hAnsi="Times New Roman" w:cs="Times New Roman"/>
          <w:sz w:val="28"/>
          <w:szCs w:val="28"/>
        </w:rPr>
        <w:t xml:space="preserve">в письме 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вашей </w:t>
      </w:r>
      <w:r w:rsidR="000A06D6" w:rsidRPr="002F70BD">
        <w:rPr>
          <w:rFonts w:ascii="Times New Roman" w:eastAsia="Times New Roman" w:hAnsi="Times New Roman" w:cs="Times New Roman"/>
          <w:sz w:val="28"/>
          <w:szCs w:val="28"/>
        </w:rPr>
        <w:t>регистрации на сайте Навигатора.</w:t>
      </w:r>
    </w:p>
    <w:p w:rsidR="00DA330B" w:rsidRPr="002F70BD" w:rsidRDefault="000A06D6" w:rsidP="00DA3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Перейти в навигатор.</w:t>
      </w:r>
    </w:p>
    <w:p w:rsidR="00DA330B" w:rsidRPr="00411CC9" w:rsidRDefault="00DA330B" w:rsidP="00DA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CC9">
        <w:rPr>
          <w:rFonts w:ascii="Times New Roman" w:eastAsia="Times New Roman" w:hAnsi="Times New Roman" w:cs="Times New Roman"/>
          <w:b/>
          <w:sz w:val="28"/>
          <w:szCs w:val="28"/>
        </w:rPr>
        <w:t>3. Добавить ребёнка (детей):</w:t>
      </w:r>
    </w:p>
    <w:p w:rsidR="00DA330B" w:rsidRPr="002F70BD" w:rsidRDefault="000A06D6" w:rsidP="00DA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Для входа в личный кабинет н</w:t>
      </w:r>
      <w:r w:rsidR="00DA330B" w:rsidRPr="002F70BD">
        <w:rPr>
          <w:rFonts w:ascii="Times New Roman" w:eastAsia="Times New Roman" w:hAnsi="Times New Roman" w:cs="Times New Roman"/>
          <w:sz w:val="28"/>
          <w:szCs w:val="28"/>
        </w:rPr>
        <w:t>ажать на своё ФИО в правом верхнем углу;</w:t>
      </w:r>
    </w:p>
    <w:p w:rsidR="00DA330B" w:rsidRPr="002F70BD" w:rsidRDefault="00DA330B" w:rsidP="00DA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lastRenderedPageBreak/>
        <w:t>Перейти на вкладку "Дети";</w:t>
      </w:r>
    </w:p>
    <w:p w:rsidR="00DA330B" w:rsidRPr="002F70BD" w:rsidRDefault="00DA330B" w:rsidP="00DA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Нажать "Добавить ребёнка" - ввести ФИО и год рождения - "Сохранить";</w:t>
      </w:r>
    </w:p>
    <w:p w:rsidR="00DA330B" w:rsidRPr="00411CC9" w:rsidRDefault="00411CC9" w:rsidP="00DA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Записать ребёнка в выбранный</w:t>
      </w:r>
      <w:r w:rsidR="00DA330B" w:rsidRPr="00411CC9">
        <w:rPr>
          <w:rFonts w:ascii="Times New Roman" w:eastAsia="Times New Roman" w:hAnsi="Times New Roman" w:cs="Times New Roman"/>
          <w:b/>
          <w:sz w:val="28"/>
          <w:szCs w:val="28"/>
        </w:rPr>
        <w:t xml:space="preserve"> вам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A330B" w:rsidRPr="00411CC9"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кружок:</w:t>
      </w:r>
    </w:p>
    <w:p w:rsidR="00DA330B" w:rsidRPr="002F70BD" w:rsidRDefault="000A06D6" w:rsidP="00DA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Перейти в каталог в правом верхнем углу</w:t>
      </w:r>
      <w:r w:rsidR="00DA330B" w:rsidRPr="002F7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30B" w:rsidRPr="002F70BD" w:rsidRDefault="00DA330B" w:rsidP="00DA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В левой части страницы будет находиться "Гибкий поиск программ";</w:t>
      </w:r>
    </w:p>
    <w:p w:rsidR="00DA330B" w:rsidRPr="002F70BD" w:rsidRDefault="00DA330B" w:rsidP="00DA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>униципалитет – «МР Боханский»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30B" w:rsidRPr="002F70BD" w:rsidRDefault="00B87898" w:rsidP="00DA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Организатор – Боханский ДДТ</w:t>
      </w:r>
    </w:p>
    <w:p w:rsidR="00DA330B" w:rsidRPr="002F70BD" w:rsidRDefault="00DA330B" w:rsidP="00DA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По желанию выберите напра</w:t>
      </w:r>
      <w:r w:rsidR="00460776" w:rsidRPr="002F70B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>ление, профиль и возраст ребёнка;</w:t>
      </w:r>
    </w:p>
    <w:p w:rsidR="00DA330B" w:rsidRPr="002F70BD" w:rsidRDefault="00DA330B" w:rsidP="00DA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Нажмите "Найти" - вам откроет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>ся список всех доступных программ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>нажмите на выбранную программу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30B" w:rsidRPr="002F70BD" w:rsidRDefault="00DA330B" w:rsidP="00DA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В левой части страницы нажмите "записаться";</w:t>
      </w:r>
    </w:p>
    <w:p w:rsidR="00DA330B" w:rsidRPr="002F70BD" w:rsidRDefault="00DA330B" w:rsidP="00DA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>ыберите группу нажмите далее и выберете ребёнка, которого хотите  записать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CC9" w:rsidRPr="00411CC9" w:rsidRDefault="00B87898" w:rsidP="00411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Нажмите</w:t>
      </w:r>
      <w:r w:rsidR="00DA330B" w:rsidRPr="002F70BD">
        <w:rPr>
          <w:rFonts w:ascii="Times New Roman" w:eastAsia="Times New Roman" w:hAnsi="Times New Roman" w:cs="Times New Roman"/>
          <w:sz w:val="28"/>
          <w:szCs w:val="28"/>
        </w:rPr>
        <w:t xml:space="preserve"> "Далее". На электронную почту вам придёт письмо о том, что ваша заявка ушла на рассмотрение.</w:t>
      </w:r>
    </w:p>
    <w:p w:rsidR="00DA330B" w:rsidRPr="002F70BD" w:rsidRDefault="00DA330B" w:rsidP="00B878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0BD">
        <w:rPr>
          <w:rFonts w:ascii="Times New Roman" w:eastAsia="Times New Roman" w:hAnsi="Times New Roman" w:cs="Times New Roman"/>
          <w:sz w:val="28"/>
          <w:szCs w:val="28"/>
        </w:rPr>
        <w:t>По всем возникающим вопросам можно обратиться</w:t>
      </w:r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 xml:space="preserve">в Боханский Дом детского творчества </w:t>
      </w:r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>по телефону 8(39538</w:t>
      </w:r>
      <w:r w:rsidR="002F70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F70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70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 в рабочие ча</w:t>
      </w:r>
      <w:r w:rsidR="00B87898" w:rsidRPr="002F70BD">
        <w:rPr>
          <w:rFonts w:ascii="Times New Roman" w:eastAsia="Times New Roman" w:hAnsi="Times New Roman" w:cs="Times New Roman"/>
          <w:sz w:val="28"/>
          <w:szCs w:val="28"/>
        </w:rPr>
        <w:t xml:space="preserve">сы с </w:t>
      </w:r>
      <w:r w:rsidR="00D46622" w:rsidRPr="002F70BD">
        <w:rPr>
          <w:rFonts w:ascii="Times New Roman" w:eastAsia="Times New Roman" w:hAnsi="Times New Roman" w:cs="Times New Roman"/>
          <w:sz w:val="28"/>
          <w:szCs w:val="28"/>
        </w:rPr>
        <w:t>понедельника по пятницу с 9</w:t>
      </w:r>
      <w:r w:rsidRPr="002F70BD">
        <w:rPr>
          <w:rFonts w:ascii="Times New Roman" w:eastAsia="Times New Roman" w:hAnsi="Times New Roman" w:cs="Times New Roman"/>
          <w:sz w:val="28"/>
          <w:szCs w:val="28"/>
        </w:rPr>
        <w:t xml:space="preserve"> до 17 часов </w:t>
      </w:r>
    </w:p>
    <w:p w:rsidR="00DA330B" w:rsidRPr="002F70BD" w:rsidRDefault="00DA330B" w:rsidP="00DA33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</w:p>
    <w:p w:rsidR="00DA330B" w:rsidRPr="002F70BD" w:rsidRDefault="00DA330B" w:rsidP="00DA33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</w:p>
    <w:p w:rsidR="00DA330B" w:rsidRPr="002F70BD" w:rsidRDefault="00DA330B" w:rsidP="00DA33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</w:p>
    <w:p w:rsidR="00DA330B" w:rsidRPr="002F70BD" w:rsidRDefault="00DA330B"/>
    <w:p w:rsidR="00DA330B" w:rsidRPr="002F70BD" w:rsidRDefault="00DA330B"/>
    <w:sectPr w:rsidR="00DA330B" w:rsidRPr="002F70BD" w:rsidSect="000B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4E3E"/>
    <w:multiLevelType w:val="multilevel"/>
    <w:tmpl w:val="E0B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D4C1C"/>
    <w:multiLevelType w:val="multilevel"/>
    <w:tmpl w:val="41E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A768C"/>
    <w:multiLevelType w:val="multilevel"/>
    <w:tmpl w:val="452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30B"/>
    <w:rsid w:val="000A06D6"/>
    <w:rsid w:val="000B68E3"/>
    <w:rsid w:val="002F70BD"/>
    <w:rsid w:val="00411CC9"/>
    <w:rsid w:val="00460776"/>
    <w:rsid w:val="005068E1"/>
    <w:rsid w:val="00B87898"/>
    <w:rsid w:val="00BB6990"/>
    <w:rsid w:val="00BE023F"/>
    <w:rsid w:val="00D46622"/>
    <w:rsid w:val="00DA330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6C5A-EC22-4B06-B7FF-22C22DA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30B"/>
    <w:rPr>
      <w:b/>
      <w:bCs/>
    </w:rPr>
  </w:style>
  <w:style w:type="character" w:styleId="a5">
    <w:name w:val="Hyperlink"/>
    <w:basedOn w:val="a0"/>
    <w:uiPriority w:val="99"/>
    <w:unhideWhenUsed/>
    <w:rsid w:val="00DA33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8.&#1085;&#1072;&#1074;&#1080;&#1075;&#1072;&#1090;&#1086;&#1088;.&#1076;&#1077;&#1090;&#1080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9</cp:revision>
  <dcterms:created xsi:type="dcterms:W3CDTF">2020-05-20T17:04:00Z</dcterms:created>
  <dcterms:modified xsi:type="dcterms:W3CDTF">2020-05-22T13:54:00Z</dcterms:modified>
</cp:coreProperties>
</file>