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7E" w:rsidRDefault="00FA2E66" w:rsidP="00FA2E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A2E66" w:rsidRDefault="00FA2E66" w:rsidP="00FA2E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FA2E66" w:rsidRPr="00CB672D" w:rsidRDefault="00FA2E66" w:rsidP="00FA2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72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CB672D" w:rsidRPr="00CB672D">
        <w:rPr>
          <w:rFonts w:ascii="Times New Roman" w:hAnsi="Times New Roman" w:cs="Times New Roman"/>
          <w:b/>
          <w:sz w:val="24"/>
          <w:szCs w:val="24"/>
        </w:rPr>
        <w:t xml:space="preserve">по проведению профилактических мероприятий </w:t>
      </w:r>
    </w:p>
    <w:p w:rsidR="00CB672D" w:rsidRDefault="00CB672D" w:rsidP="00CB6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профилактической недели: «Россия – страна возможностей»</w:t>
      </w:r>
    </w:p>
    <w:p w:rsidR="00CB672D" w:rsidRDefault="00CB672D" w:rsidP="00CB6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мероприятия: 11.12.2017г-16.12.2017г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89"/>
        <w:gridCol w:w="3054"/>
        <w:gridCol w:w="1902"/>
        <w:gridCol w:w="1874"/>
        <w:gridCol w:w="1795"/>
      </w:tblGrid>
      <w:tr w:rsidR="00CB672D" w:rsidTr="00CB672D">
        <w:tc>
          <w:tcPr>
            <w:tcW w:w="6645" w:type="dxa"/>
            <w:gridSpan w:val="3"/>
          </w:tcPr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874" w:type="dxa"/>
          </w:tcPr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95" w:type="dxa"/>
          </w:tcPr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ОУ</w:t>
            </w:r>
          </w:p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ссылкой на информацию</w:t>
            </w:r>
          </w:p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CB672D" w:rsidTr="00CB672D">
        <w:tc>
          <w:tcPr>
            <w:tcW w:w="1689" w:type="dxa"/>
          </w:tcPr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3054" w:type="dxa"/>
          </w:tcPr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902" w:type="dxa"/>
          </w:tcPr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артнеров</w:t>
            </w:r>
            <w:proofErr w:type="spellEnd"/>
          </w:p>
        </w:tc>
        <w:tc>
          <w:tcPr>
            <w:tcW w:w="1874" w:type="dxa"/>
          </w:tcPr>
          <w:p w:rsidR="00CB672D" w:rsidRP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95" w:type="dxa"/>
          </w:tcPr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2D" w:rsidTr="00CB672D">
        <w:tc>
          <w:tcPr>
            <w:tcW w:w="1689" w:type="dxa"/>
          </w:tcPr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7класс- 19</w:t>
            </w:r>
          </w:p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8класс- 20</w:t>
            </w:r>
          </w:p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9класс-23</w:t>
            </w:r>
          </w:p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10класс-19</w:t>
            </w:r>
          </w:p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11класс- 12</w:t>
            </w:r>
          </w:p>
        </w:tc>
        <w:tc>
          <w:tcPr>
            <w:tcW w:w="3054" w:type="dxa"/>
          </w:tcPr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2" w:type="dxa"/>
          </w:tcPr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672D" w:rsidRPr="00F63EC0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  <w:p w:rsidR="00CB672D" w:rsidRP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«Комплексный центр социального обслуживания населения»</w:t>
            </w:r>
          </w:p>
        </w:tc>
        <w:tc>
          <w:tcPr>
            <w:tcW w:w="1874" w:type="dxa"/>
          </w:tcPr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прав человека</w:t>
            </w:r>
          </w:p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страна возможностей»</w:t>
            </w:r>
          </w:p>
          <w:p w:rsid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«Права и обязанности обучающихся, педагогов, родителей»</w:t>
            </w:r>
          </w:p>
        </w:tc>
        <w:tc>
          <w:tcPr>
            <w:tcW w:w="1795" w:type="dxa"/>
          </w:tcPr>
          <w:p w:rsidR="00CB672D" w:rsidRPr="00CB672D" w:rsidRDefault="00CB672D" w:rsidP="00CB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mounew</w:t>
            </w:r>
            <w:proofErr w:type="spellEnd"/>
            <w:r w:rsidRPr="00CB6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B6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ida</w:t>
            </w:r>
            <w:proofErr w:type="spellEnd"/>
            <w:r w:rsidRPr="00CB67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ucos</w:t>
            </w:r>
            <w:proofErr w:type="spellEnd"/>
            <w:r w:rsidRPr="00CB6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B672D" w:rsidRDefault="00CB672D" w:rsidP="00CB6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EC0" w:rsidRDefault="00F63EC0" w:rsidP="00CB672D">
      <w:pPr>
        <w:rPr>
          <w:rFonts w:ascii="Times New Roman" w:hAnsi="Times New Roman" w:cs="Times New Roman"/>
          <w:sz w:val="24"/>
          <w:szCs w:val="24"/>
        </w:rPr>
      </w:pPr>
    </w:p>
    <w:p w:rsidR="00CB672D" w:rsidRDefault="00CB672D" w:rsidP="00CB6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Директор школы: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С.Е.Урбанова</w:t>
      </w:r>
      <w:proofErr w:type="spellEnd"/>
    </w:p>
    <w:p w:rsidR="0087472E" w:rsidRDefault="0087472E" w:rsidP="00CB6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4970"/>
            <wp:effectExtent l="0" t="0" r="3175" b="3175"/>
            <wp:docPr id="3" name="Рисунок 3" descr="E:\фото все\фото форум\DSC0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все\фото форум\DSC027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7BE4" w:rsidRDefault="00FC7BE4" w:rsidP="00CB6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2436"/>
            <wp:effectExtent l="0" t="0" r="3175" b="5715"/>
            <wp:docPr id="2" name="Рисунок 2" descr="C:\Users\User\Documents\Х.Т.Е. 20.12\DSCN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Х.Т.Е. 20.12\DSCN1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C0" w:rsidRPr="00CB672D" w:rsidRDefault="00F63EC0" w:rsidP="00CB6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51137"/>
            <wp:effectExtent l="0" t="0" r="3175" b="0"/>
            <wp:docPr id="1" name="Рисунок 1" descr="C:\Users\User\Documents\Х.Т.Е. 20.12\патриотический день\DSC_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Х.Т.Е. 20.12\патриотический день\DSC_19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EC0" w:rsidRPr="00CB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17"/>
    <w:rsid w:val="003A4B17"/>
    <w:rsid w:val="004A387E"/>
    <w:rsid w:val="0087472E"/>
    <w:rsid w:val="00CB672D"/>
    <w:rsid w:val="00F63EC0"/>
    <w:rsid w:val="00FA2E66"/>
    <w:rsid w:val="00FC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2017-12-20T01:09:00Z</dcterms:created>
  <dcterms:modified xsi:type="dcterms:W3CDTF">2017-12-20T02:54:00Z</dcterms:modified>
</cp:coreProperties>
</file>