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A7" w:rsidRDefault="00F124A7" w:rsidP="00F13B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</w:t>
      </w:r>
      <w:r w:rsidRPr="00803D1F">
        <w:rPr>
          <w:rFonts w:ascii="Times New Roman" w:hAnsi="Times New Roman" w:cs="Times New Roman"/>
          <w:sz w:val="28"/>
          <w:szCs w:val="28"/>
        </w:rPr>
        <w:t xml:space="preserve"> «Компьютер – мой друг», руководитель Бадмаева Е.И.</w:t>
      </w:r>
    </w:p>
    <w:p w:rsidR="00F124A7" w:rsidRDefault="00F124A7" w:rsidP="00F124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24A7" w:rsidRPr="00803D1F" w:rsidRDefault="00F124A7" w:rsidP="00F124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по мини – проектам: </w:t>
      </w:r>
      <w:r w:rsidRPr="00803D1F">
        <w:rPr>
          <w:rFonts w:ascii="Times New Roman" w:hAnsi="Times New Roman" w:cs="Times New Roman"/>
          <w:sz w:val="28"/>
          <w:szCs w:val="28"/>
        </w:rPr>
        <w:t>«Сочиняем волшебную сказку»</w:t>
      </w:r>
      <w:r>
        <w:rPr>
          <w:rFonts w:ascii="Times New Roman" w:hAnsi="Times New Roman" w:cs="Times New Roman"/>
          <w:sz w:val="28"/>
          <w:szCs w:val="28"/>
        </w:rPr>
        <w:t>. Дети начальных классов.</w:t>
      </w:r>
    </w:p>
    <w:p w:rsidR="00F124A7" w:rsidRDefault="00F13B00" w:rsidP="00F124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B0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400425" cy="2295525"/>
            <wp:effectExtent l="19050" t="0" r="9525" b="0"/>
            <wp:docPr id="2" name="Рисунок 2" descr="20221018_145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21018_14594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7595" r="19699" b="4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B0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00275" cy="2275840"/>
            <wp:effectExtent l="19050" t="0" r="0" b="0"/>
            <wp:docPr id="3" name="Рисунок 19" descr="C:\Users\A\AppData\Local\Microsoft\Windows\INetCache\Content.Word\20221117_154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\AppData\Local\Microsoft\Windows\INetCache\Content.Word\20221117_154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471" cy="2278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4A7" w:rsidRPr="00803D1F" w:rsidRDefault="00F124A7" w:rsidP="00F124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F39" w:rsidRDefault="00F13B00">
      <w:r w:rsidRPr="00F13B00">
        <w:drawing>
          <wp:inline distT="0" distB="0" distL="0" distR="0">
            <wp:extent cx="3000375" cy="2209800"/>
            <wp:effectExtent l="19050" t="0" r="9525" b="0"/>
            <wp:docPr id="4" name="Рисунок 5" descr="20221117_154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221117_1545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6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B00">
        <w:drawing>
          <wp:inline distT="0" distB="0" distL="0" distR="0">
            <wp:extent cx="2867025" cy="2562225"/>
            <wp:effectExtent l="19050" t="0" r="9525" b="0"/>
            <wp:docPr id="5" name="Рисунок 8" descr="20221117_153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221117_15303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4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4A7" w:rsidRDefault="00F124A7"/>
    <w:p w:rsidR="00F124A7" w:rsidRDefault="00F124A7"/>
    <w:p w:rsidR="00F13B00" w:rsidRDefault="00F13B00" w:rsidP="00F13B00">
      <w:pPr>
        <w:jc w:val="center"/>
      </w:pPr>
      <w:r w:rsidRPr="00F13B00">
        <w:drawing>
          <wp:inline distT="0" distB="0" distL="0" distR="0">
            <wp:extent cx="3943350" cy="2333625"/>
            <wp:effectExtent l="19050" t="0" r="0" b="0"/>
            <wp:docPr id="1" name="Рисунок 1" descr="C:\Users\A\AppData\Local\Microsoft\Windows\INetCache\Content.Word\проект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\AppData\Local\Microsoft\Windows\INetCache\Content.Word\проек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844" cy="2336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3B00" w:rsidSect="00485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4A7"/>
    <w:rsid w:val="00306E4A"/>
    <w:rsid w:val="00485F39"/>
    <w:rsid w:val="00F124A7"/>
    <w:rsid w:val="00F1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4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1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127</Characters>
  <Application>Microsoft Office Word</Application>
  <DocSecurity>0</DocSecurity>
  <Lines>1</Lines>
  <Paragraphs>1</Paragraphs>
  <ScaleCrop>false</ScaleCrop>
  <Company>DEXP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Середкин</dc:creator>
  <cp:lastModifiedBy>Александр Середкин</cp:lastModifiedBy>
  <cp:revision>3</cp:revision>
  <dcterms:created xsi:type="dcterms:W3CDTF">2023-05-25T04:14:00Z</dcterms:created>
  <dcterms:modified xsi:type="dcterms:W3CDTF">2023-05-25T04:46:00Z</dcterms:modified>
</cp:coreProperties>
</file>