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86" w:rsidRDefault="00860186" w:rsidP="00C25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«Ново-Идинская средняя общеобразовательная школа»</w:t>
      </w:r>
    </w:p>
    <w:p w:rsidR="00FF69AA" w:rsidRDefault="00C25F86" w:rsidP="00C25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обучающихся с учебной неуспешностью</w:t>
      </w:r>
      <w:r w:rsidR="00F81302"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135"/>
        <w:gridCol w:w="3119"/>
        <w:gridCol w:w="1984"/>
        <w:gridCol w:w="3651"/>
      </w:tblGrid>
      <w:tr w:rsidR="00C25F86" w:rsidTr="00C25F86">
        <w:tc>
          <w:tcPr>
            <w:tcW w:w="567" w:type="dxa"/>
          </w:tcPr>
          <w:p w:rsidR="00C25F86" w:rsidRDefault="00C25F86" w:rsidP="00C2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:rsidR="00C25F86" w:rsidRDefault="00C25F86" w:rsidP="00C2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C25F86" w:rsidRDefault="00C25F86" w:rsidP="00C2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984" w:type="dxa"/>
          </w:tcPr>
          <w:p w:rsidR="00C25F86" w:rsidRDefault="00C25F86" w:rsidP="00C2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51" w:type="dxa"/>
          </w:tcPr>
          <w:p w:rsidR="00C25F86" w:rsidRDefault="00C25F86" w:rsidP="00C2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слабого усвоения материала</w:t>
            </w:r>
          </w:p>
        </w:tc>
      </w:tr>
      <w:tr w:rsidR="00C25F86" w:rsidTr="00C25F86">
        <w:tc>
          <w:tcPr>
            <w:tcW w:w="567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Кристина</w:t>
            </w:r>
          </w:p>
        </w:tc>
        <w:tc>
          <w:tcPr>
            <w:tcW w:w="1984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51" w:type="dxa"/>
          </w:tcPr>
          <w:p w:rsidR="00C25F86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ребенка наработанных общеучебных умений и навыков: низкая техника письма, счета, отсутствие навыков самостоятельности в работе</w:t>
            </w:r>
          </w:p>
        </w:tc>
      </w:tr>
      <w:tr w:rsidR="00C25F86" w:rsidTr="00C25F86">
        <w:tc>
          <w:tcPr>
            <w:tcW w:w="567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Тугарина Ева</w:t>
            </w:r>
          </w:p>
        </w:tc>
        <w:tc>
          <w:tcPr>
            <w:tcW w:w="1984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51" w:type="dxa"/>
          </w:tcPr>
          <w:p w:rsidR="00C25F86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ребенка наработанных общеучебных умений и навыков: низкая техника письма, счета, отсутствие навыков самостоятельности в работе</w:t>
            </w:r>
          </w:p>
        </w:tc>
      </w:tr>
      <w:tr w:rsidR="00C25F86" w:rsidTr="00C25F86">
        <w:tc>
          <w:tcPr>
            <w:tcW w:w="567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Владислав</w:t>
            </w:r>
          </w:p>
        </w:tc>
        <w:tc>
          <w:tcPr>
            <w:tcW w:w="1984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9E25B9" w:rsidRPr="00451433" w:rsidRDefault="009E25B9" w:rsidP="009E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невыполнение домашних </w:t>
            </w:r>
            <w:r w:rsidRPr="00451433">
              <w:rPr>
                <w:rFonts w:ascii="Times New Roman" w:hAnsi="Times New Roman" w:cs="Times New Roman"/>
                <w:sz w:val="28"/>
                <w:szCs w:val="28"/>
              </w:rPr>
              <w:t>заданий;</w:t>
            </w:r>
          </w:p>
          <w:p w:rsidR="00C25F86" w:rsidRDefault="00451433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33">
              <w:rPr>
                <w:rFonts w:ascii="Times New Roman" w:hAnsi="Times New Roman" w:cs="Times New Roman"/>
                <w:sz w:val="28"/>
                <w:szCs w:val="28"/>
              </w:rPr>
              <w:t xml:space="preserve">низкое развитие интеллекта,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мотивации учения</w:t>
            </w:r>
          </w:p>
        </w:tc>
      </w:tr>
      <w:tr w:rsidR="00C25F86" w:rsidTr="00C25F86">
        <w:tc>
          <w:tcPr>
            <w:tcW w:w="567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Роман</w:t>
            </w:r>
          </w:p>
        </w:tc>
        <w:tc>
          <w:tcPr>
            <w:tcW w:w="1984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9E25B9" w:rsidRDefault="009E25B9" w:rsidP="009E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невыполнение домашних заданий;</w:t>
            </w:r>
          </w:p>
          <w:p w:rsidR="00C25F86" w:rsidRDefault="00451433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</w:p>
        </w:tc>
      </w:tr>
      <w:tr w:rsidR="00C25F86" w:rsidTr="00C25F86">
        <w:tc>
          <w:tcPr>
            <w:tcW w:w="567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 Илья</w:t>
            </w:r>
          </w:p>
        </w:tc>
        <w:tc>
          <w:tcPr>
            <w:tcW w:w="1984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C25F86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F44" w:rsidRPr="003C3F44" w:rsidRDefault="003C3F44" w:rsidP="003C3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небрежность и недобросовестность в выполнении учебных обязанностей;</w:t>
            </w:r>
          </w:p>
        </w:tc>
      </w:tr>
      <w:tr w:rsidR="00C25F86" w:rsidTr="00C25F86">
        <w:tc>
          <w:tcPr>
            <w:tcW w:w="567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Никита</w:t>
            </w:r>
          </w:p>
        </w:tc>
        <w:tc>
          <w:tcPr>
            <w:tcW w:w="1984" w:type="dxa"/>
          </w:tcPr>
          <w:p w:rsidR="002F75A9" w:rsidRDefault="002F75A9" w:rsidP="002F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25F86" w:rsidRPr="00451433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невыполнение домашних </w:t>
            </w:r>
            <w:r w:rsidRPr="0045143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="009E25B9" w:rsidRPr="00451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5B9" w:rsidRDefault="00451433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33">
              <w:rPr>
                <w:rFonts w:ascii="Times New Roman" w:hAnsi="Times New Roman" w:cs="Times New Roman"/>
                <w:sz w:val="28"/>
                <w:szCs w:val="28"/>
              </w:rPr>
              <w:t xml:space="preserve">низкое развитие интеллекта,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мотивации учения; </w:t>
            </w:r>
            <w:r w:rsidR="009E25B9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контроль родителей</w:t>
            </w:r>
          </w:p>
        </w:tc>
      </w:tr>
      <w:tr w:rsidR="00C25F86" w:rsidTr="00C25F86">
        <w:tc>
          <w:tcPr>
            <w:tcW w:w="567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Болдохонов Данил</w:t>
            </w:r>
          </w:p>
          <w:p w:rsid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C25F86" w:rsidRDefault="00C25F86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C25F86" w:rsidRDefault="00451433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F44" w:rsidRPr="003C3F44" w:rsidRDefault="003C3F44" w:rsidP="003C3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небрежность и недобросовестность в выполнении учебных обязанностей;</w:t>
            </w:r>
          </w:p>
          <w:p w:rsidR="003C3F44" w:rsidRPr="003C3F44" w:rsidRDefault="003C3F44" w:rsidP="003C3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невыполненные или частично выполненные домашние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задания.</w:t>
            </w:r>
          </w:p>
        </w:tc>
      </w:tr>
      <w:tr w:rsidR="00C25F86" w:rsidTr="00C25F86">
        <w:tc>
          <w:tcPr>
            <w:tcW w:w="567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35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119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Вячеслав</w:t>
            </w:r>
          </w:p>
        </w:tc>
        <w:tc>
          <w:tcPr>
            <w:tcW w:w="1984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6E48F2" w:rsidRDefault="006E48F2" w:rsidP="006E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невыполнение домашних заданий;</w:t>
            </w:r>
          </w:p>
          <w:p w:rsidR="00C25F86" w:rsidRDefault="006E48F2" w:rsidP="006E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учебе; Недостаточный контроль родителей</w:t>
            </w:r>
          </w:p>
        </w:tc>
      </w:tr>
      <w:tr w:rsidR="00C25F86" w:rsidTr="00C25F86">
        <w:tc>
          <w:tcPr>
            <w:tcW w:w="567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119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Найманов Илья</w:t>
            </w:r>
          </w:p>
        </w:tc>
        <w:tc>
          <w:tcPr>
            <w:tcW w:w="1984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F75A9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C25F86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F44" w:rsidRPr="003C3F44" w:rsidRDefault="003C3F4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44">
              <w:rPr>
                <w:rFonts w:ascii="Times New Roman" w:hAnsi="Times New Roman" w:cs="Times New Roman"/>
                <w:sz w:val="28"/>
                <w:szCs w:val="28"/>
              </w:rPr>
              <w:t>неправильно сформировавшееся отношение к учению, непонимание его общественной значимости, отсутствие стремления быть успешным в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F86" w:rsidTr="00C25F86">
        <w:tc>
          <w:tcPr>
            <w:tcW w:w="567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19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 Дмитрий</w:t>
            </w:r>
          </w:p>
        </w:tc>
        <w:tc>
          <w:tcPr>
            <w:tcW w:w="1984" w:type="dxa"/>
          </w:tcPr>
          <w:p w:rsidR="00C25F86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C25F86" w:rsidRDefault="00451433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F44" w:rsidRPr="003C3F44" w:rsidRDefault="003C3F44" w:rsidP="003C3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нежелание выполнять не очень интересное, скучное, трудное, отнимающее много времени задание;</w:t>
            </w:r>
          </w:p>
          <w:p w:rsidR="003C3F44" w:rsidRPr="003C3F44" w:rsidRDefault="003C3F44" w:rsidP="003C3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небрежность и недобросовестность в выполнении учебных обязанностей;</w:t>
            </w:r>
          </w:p>
        </w:tc>
      </w:tr>
      <w:tr w:rsidR="002F75A9" w:rsidTr="00C25F86">
        <w:tc>
          <w:tcPr>
            <w:tcW w:w="567" w:type="dxa"/>
          </w:tcPr>
          <w:p w:rsidR="002F75A9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2F75A9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19" w:type="dxa"/>
          </w:tcPr>
          <w:p w:rsidR="002F75A9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Матхалов Вадим</w:t>
            </w:r>
          </w:p>
        </w:tc>
        <w:tc>
          <w:tcPr>
            <w:tcW w:w="1984" w:type="dxa"/>
          </w:tcPr>
          <w:p w:rsidR="002F75A9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3C3F44" w:rsidRPr="003C3F44" w:rsidRDefault="00451433" w:rsidP="003C3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C3F44"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3F44"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сформировавшееся отношение к учению, непонимание его общественной значимости, отсутствие стремления быть успешным в учебной деятельности (вполне устраивают удовлетворительные отметки);</w:t>
            </w:r>
          </w:p>
          <w:p w:rsidR="002F75A9" w:rsidRDefault="002F75A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B4" w:rsidTr="00C25F86">
        <w:tc>
          <w:tcPr>
            <w:tcW w:w="567" w:type="dxa"/>
          </w:tcPr>
          <w:p w:rsidR="00353EB4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353EB4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119" w:type="dxa"/>
          </w:tcPr>
          <w:p w:rsidR="00353EB4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Татьяна</w:t>
            </w:r>
          </w:p>
        </w:tc>
        <w:tc>
          <w:tcPr>
            <w:tcW w:w="1984" w:type="dxa"/>
          </w:tcPr>
          <w:p w:rsidR="00353EB4" w:rsidRDefault="00353EB4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353EB4" w:rsidRDefault="00451433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F44" w:rsidRPr="003C3F44" w:rsidRDefault="003C3F44" w:rsidP="003C3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нежелание выполнять не очень интересное, скучное, </w:t>
            </w:r>
            <w:r w:rsidRPr="003C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трудное, отнимающее много времени задание;</w:t>
            </w:r>
          </w:p>
        </w:tc>
      </w:tr>
      <w:tr w:rsidR="009E25B9" w:rsidTr="00C25F86">
        <w:tc>
          <w:tcPr>
            <w:tcW w:w="567" w:type="dxa"/>
          </w:tcPr>
          <w:p w:rsidR="009E25B9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135" w:type="dxa"/>
          </w:tcPr>
          <w:p w:rsidR="009E25B9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E25B9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Роман</w:t>
            </w:r>
          </w:p>
        </w:tc>
        <w:tc>
          <w:tcPr>
            <w:tcW w:w="1984" w:type="dxa"/>
          </w:tcPr>
          <w:p w:rsidR="009E25B9" w:rsidRDefault="009E25B9" w:rsidP="00C2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3C3F44" w:rsidRDefault="00451433" w:rsidP="003C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к учебе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C3F44">
              <w:rPr>
                <w:rFonts w:ascii="Times New Roman" w:hAnsi="Times New Roman" w:cs="Times New Roman"/>
                <w:sz w:val="28"/>
                <w:szCs w:val="28"/>
              </w:rPr>
              <w:t>Систематическое невыполнение домашних заданий;</w:t>
            </w:r>
          </w:p>
          <w:p w:rsidR="009E25B9" w:rsidRDefault="003C3F44" w:rsidP="003C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контроль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5F86" w:rsidRPr="00C25F86" w:rsidRDefault="00C25F86" w:rsidP="00C25F86">
      <w:pPr>
        <w:rPr>
          <w:rFonts w:ascii="Times New Roman" w:hAnsi="Times New Roman" w:cs="Times New Roman"/>
          <w:sz w:val="28"/>
          <w:szCs w:val="28"/>
        </w:rPr>
      </w:pPr>
    </w:p>
    <w:sectPr w:rsidR="00C25F86" w:rsidRPr="00C2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57A"/>
    <w:multiLevelType w:val="multilevel"/>
    <w:tmpl w:val="93F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F7"/>
    <w:rsid w:val="002F75A9"/>
    <w:rsid w:val="00353EB4"/>
    <w:rsid w:val="003C3F44"/>
    <w:rsid w:val="00451433"/>
    <w:rsid w:val="006943F7"/>
    <w:rsid w:val="006E48F2"/>
    <w:rsid w:val="00725930"/>
    <w:rsid w:val="00860186"/>
    <w:rsid w:val="009E25B9"/>
    <w:rsid w:val="00C25F86"/>
    <w:rsid w:val="00F81302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2022-10-28T02:04:00Z</dcterms:created>
  <dcterms:modified xsi:type="dcterms:W3CDTF">2022-10-30T11:33:00Z</dcterms:modified>
</cp:coreProperties>
</file>