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CE1" w:rsidRDefault="00363C2A" w:rsidP="00867C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3A1D25" wp14:editId="7F7D1949">
            <wp:extent cx="6660515" cy="9500131"/>
            <wp:effectExtent l="0" t="0" r="0" b="0"/>
            <wp:docPr id="1" name="Рисунок 1" descr="C:\Users\User\Desktop\ИОВ 2\аналитич справка1 по О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ОВ 2\аналитич справка1 по ОД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472">
        <w:rPr>
          <w:rFonts w:ascii="Times New Roman" w:hAnsi="Times New Roman" w:cs="Times New Roman"/>
          <w:b/>
          <w:sz w:val="24"/>
          <w:szCs w:val="24"/>
        </w:rPr>
        <w:t>МБОУ «Ново-Идинская СОШ»</w:t>
      </w:r>
    </w:p>
    <w:p w:rsidR="00867CE1" w:rsidRPr="00867CE1" w:rsidRDefault="00867CE1" w:rsidP="00867C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7CE1">
        <w:rPr>
          <w:rFonts w:ascii="Times New Roman" w:hAnsi="Times New Roman" w:cs="Times New Roman"/>
          <w:b/>
          <w:sz w:val="24"/>
          <w:szCs w:val="24"/>
        </w:rPr>
        <w:t>Аналитическая справка об итогах работы</w:t>
      </w:r>
    </w:p>
    <w:p w:rsidR="00867CE1" w:rsidRPr="00867CE1" w:rsidRDefault="00867CE1" w:rsidP="00867C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7CE1">
        <w:rPr>
          <w:rFonts w:ascii="Times New Roman" w:hAnsi="Times New Roman" w:cs="Times New Roman"/>
          <w:b/>
          <w:sz w:val="24"/>
          <w:szCs w:val="24"/>
        </w:rPr>
        <w:lastRenderedPageBreak/>
        <w:t>с одарѐнными детьми за 2021-2022 учебный год</w:t>
      </w:r>
    </w:p>
    <w:p w:rsidR="00867CE1" w:rsidRPr="00867CE1" w:rsidRDefault="00867CE1" w:rsidP="00867C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867CE1">
        <w:rPr>
          <w:rFonts w:ascii="Times New Roman" w:hAnsi="Times New Roman" w:cs="Times New Roman"/>
          <w:sz w:val="24"/>
          <w:szCs w:val="24"/>
        </w:rPr>
        <w:t xml:space="preserve">Одним из главных направлений работы школы является создание условий для оптимального развития учащихся, имеющих высокие интеллектуальные способности, мотивацию устойчивую к учебно-познавательной деятельности. </w:t>
      </w:r>
    </w:p>
    <w:p w:rsidR="00867CE1" w:rsidRPr="00867CE1" w:rsidRDefault="00867CE1" w:rsidP="00867C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867CE1">
        <w:rPr>
          <w:rFonts w:ascii="Times New Roman" w:hAnsi="Times New Roman" w:cs="Times New Roman"/>
          <w:sz w:val="24"/>
          <w:szCs w:val="24"/>
        </w:rPr>
        <w:t xml:space="preserve">Основная цель: выявление и развитие возможностей одарѐнных детей в различных областях знаний, расширение их возможностей для участия </w:t>
      </w:r>
      <w:proofErr w:type="gramStart"/>
      <w:r w:rsidRPr="00867CE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67C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7CE1"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 w:rsidRPr="00867CE1">
        <w:rPr>
          <w:rFonts w:ascii="Times New Roman" w:hAnsi="Times New Roman" w:cs="Times New Roman"/>
          <w:sz w:val="24"/>
          <w:szCs w:val="24"/>
        </w:rPr>
        <w:t xml:space="preserve"> уровня олимпиадах, конкурсах, конференциях, организация научно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67CE1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 учащихся для усовершенствования процесса обучения и профориентации. </w:t>
      </w:r>
    </w:p>
    <w:p w:rsidR="00867CE1" w:rsidRPr="00867CE1" w:rsidRDefault="00867CE1" w:rsidP="00867C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867CE1">
        <w:rPr>
          <w:rFonts w:ascii="Times New Roman" w:hAnsi="Times New Roman" w:cs="Times New Roman"/>
          <w:sz w:val="24"/>
          <w:szCs w:val="24"/>
        </w:rPr>
        <w:t xml:space="preserve">В течение года в школе проводятся предметные недели для </w:t>
      </w:r>
      <w:proofErr w:type="gramStart"/>
      <w:r w:rsidRPr="00867CE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67CE1">
        <w:rPr>
          <w:rFonts w:ascii="Times New Roman" w:hAnsi="Times New Roman" w:cs="Times New Roman"/>
          <w:sz w:val="24"/>
          <w:szCs w:val="24"/>
        </w:rPr>
        <w:t xml:space="preserve">. Учащиеся школы являются активными участниками творческих, интеллектуальных конкурсов, олимпиад и марафонов различного уровня, занимая в них призовые места. </w:t>
      </w:r>
    </w:p>
    <w:p w:rsidR="00867CE1" w:rsidRPr="00867CE1" w:rsidRDefault="00867CE1" w:rsidP="006B4840">
      <w:pPr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67CE1">
        <w:rPr>
          <w:rFonts w:ascii="Times New Roman" w:hAnsi="Times New Roman" w:cs="Times New Roman"/>
          <w:sz w:val="24"/>
          <w:szCs w:val="24"/>
        </w:rPr>
        <w:t>Конкурсы, в которых приняли участие наши обучающиеся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114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4"/>
        <w:gridCol w:w="2118"/>
        <w:gridCol w:w="751"/>
        <w:gridCol w:w="1559"/>
        <w:gridCol w:w="3266"/>
        <w:gridCol w:w="1128"/>
        <w:gridCol w:w="1786"/>
      </w:tblGrid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E228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2118" w:type="dxa"/>
          </w:tcPr>
          <w:p w:rsidR="00C766A4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ФИО</w:t>
            </w:r>
          </w:p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обучающихся</w:t>
            </w:r>
          </w:p>
        </w:tc>
        <w:tc>
          <w:tcPr>
            <w:tcW w:w="751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6E228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ласс</w:t>
            </w:r>
          </w:p>
        </w:tc>
        <w:tc>
          <w:tcPr>
            <w:tcW w:w="1559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Вид деятельности</w:t>
            </w:r>
          </w:p>
        </w:tc>
        <w:tc>
          <w:tcPr>
            <w:tcW w:w="3266" w:type="dxa"/>
          </w:tcPr>
          <w:p w:rsidR="00C766A4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Олимпиады, </w:t>
            </w:r>
          </w:p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E228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конкурсы, соревнования</w:t>
            </w:r>
          </w:p>
        </w:tc>
        <w:tc>
          <w:tcPr>
            <w:tcW w:w="1128" w:type="dxa"/>
          </w:tcPr>
          <w:p w:rsidR="00C766A4" w:rsidRDefault="00C766A4" w:rsidP="007B5B5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Приз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м</w:t>
            </w:r>
            <w:proofErr w:type="gramEnd"/>
            <w:r w:rsidRPr="006E228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есто</w:t>
            </w:r>
          </w:p>
          <w:p w:rsidR="00C766A4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ФИО</w:t>
            </w:r>
          </w:p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E228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учителя-наставника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Филипчук</w:t>
            </w:r>
            <w:proofErr w:type="spellEnd"/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чтецов «Читаем классику» </w:t>
            </w:r>
          </w:p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номинации «Проза»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Доминика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чтецов «Читаем классику» </w:t>
            </w:r>
          </w:p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номинации «Проза»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Лада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чтецов «Читаем классику» </w:t>
            </w:r>
          </w:p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номинации «Проза»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Гран-при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Доминика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F0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Окружной конкурс чтецов «Читаем классику» посвященный 125-летию со дня рождения С.А.Есенина номинация «Проза» 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</w:t>
            </w:r>
          </w:p>
        </w:tc>
        <w:tc>
          <w:tcPr>
            <w:tcW w:w="3266" w:type="dxa"/>
          </w:tcPr>
          <w:p w:rsidR="007B5B5B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433D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районного интеллектуально-творческого конкурса </w:t>
            </w:r>
          </w:p>
          <w:p w:rsidR="00C766A4" w:rsidRPr="00813C06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стране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Жаргалова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Ж.Ж.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Трубилин Анатолий 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стране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творчеству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Н.А.Некрасова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«Красота Некрасовской природы»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Андрей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англ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И.Ф.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Жукова Надежда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обществу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О.В.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Снежана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обществу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О.В.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истории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О.В.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Лада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истории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</w:pPr>
            <w:r w:rsidRPr="00EF6FFF"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О.В.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Петухова Анна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истории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</w:pPr>
            <w:r w:rsidRPr="00EF6FFF"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О.В.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13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Петухова Анна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праву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</w:pPr>
            <w:r w:rsidRPr="00EF6FFF"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О.В.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14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Доминика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литературе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</w:pPr>
            <w:proofErr w:type="spellStart"/>
            <w:r w:rsidRPr="008A01A7"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 w:rsidRPr="008A0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Лилия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литературе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</w:pPr>
            <w:proofErr w:type="spellStart"/>
            <w:r w:rsidRPr="00C44A3D"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 w:rsidRPr="00C44A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Юлия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C76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зыку</w:t>
            </w:r>
            <w:proofErr w:type="spellEnd"/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Шантанова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17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7кл</w:t>
            </w:r>
          </w:p>
        </w:tc>
        <w:tc>
          <w:tcPr>
            <w:tcW w:w="1559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ВОШ по ОБЖ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Доминика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559" w:type="dxa"/>
          </w:tcPr>
          <w:p w:rsidR="00C766A4" w:rsidRDefault="00C766A4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Default="00C766A4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C766A4" w:rsidTr="006B4840">
        <w:tc>
          <w:tcPr>
            <w:tcW w:w="534" w:type="dxa"/>
          </w:tcPr>
          <w:p w:rsidR="00C766A4" w:rsidRPr="006E2280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Тугулханова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9кл</w:t>
            </w:r>
          </w:p>
        </w:tc>
        <w:tc>
          <w:tcPr>
            <w:tcW w:w="1559" w:type="dxa"/>
          </w:tcPr>
          <w:p w:rsidR="00C766A4" w:rsidRDefault="00C766A4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Default="00C766A4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C766A4" w:rsidTr="006B4840">
        <w:tc>
          <w:tcPr>
            <w:tcW w:w="534" w:type="dxa"/>
          </w:tcPr>
          <w:p w:rsidR="00C766A4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20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Танганов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7кл</w:t>
            </w:r>
          </w:p>
        </w:tc>
        <w:tc>
          <w:tcPr>
            <w:tcW w:w="1559" w:type="dxa"/>
          </w:tcPr>
          <w:p w:rsidR="00C766A4" w:rsidRDefault="00C766A4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Default="00C766A4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</w:pPr>
            <w:r w:rsidRPr="00CF3880"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C766A4" w:rsidTr="006B4840">
        <w:tc>
          <w:tcPr>
            <w:tcW w:w="534" w:type="dxa"/>
          </w:tcPr>
          <w:p w:rsidR="00C766A4" w:rsidRDefault="00C766A4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2118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Куликов Кирилл</w:t>
            </w:r>
          </w:p>
        </w:tc>
        <w:tc>
          <w:tcPr>
            <w:tcW w:w="751" w:type="dxa"/>
          </w:tcPr>
          <w:p w:rsidR="00C766A4" w:rsidRPr="00FC3F0E" w:rsidRDefault="00C766A4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C766A4" w:rsidRDefault="00C766A4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C766A4" w:rsidRDefault="00C766A4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1128" w:type="dxa"/>
          </w:tcPr>
          <w:p w:rsidR="00C766A4" w:rsidRPr="00FC3F0E" w:rsidRDefault="00C766A4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C766A4" w:rsidRDefault="00C766A4" w:rsidP="007B5B5B">
            <w:pPr>
              <w:jc w:val="center"/>
            </w:pPr>
            <w:r w:rsidRPr="00CF3880"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22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Лилия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Default="007B5B5B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Default="007B5B5B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Е.А.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23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Default="007B5B5B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Default="007B5B5B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ультуре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Default="007B5B5B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Default="007B5B5B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физ. культуре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25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Бухаева Татьяна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Default="007B5B5B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Default="007B5B5B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физ. культуре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26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Карина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Default="007B5B5B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Default="007B5B5B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физ. культуре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Default="007B5B5B" w:rsidP="007B5B5B">
            <w:r w:rsidRPr="005A67B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Default="007B5B5B" w:rsidP="007B5B5B">
            <w:r w:rsidRPr="00E03F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ВОШ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физ. культуре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28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СоболеевЧингис</w:t>
            </w:r>
            <w:proofErr w:type="spellEnd"/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Default="007B5B5B" w:rsidP="007B5B5B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</w:t>
            </w:r>
          </w:p>
        </w:tc>
        <w:tc>
          <w:tcPr>
            <w:tcW w:w="3266" w:type="dxa"/>
          </w:tcPr>
          <w:p w:rsidR="007B5B5B" w:rsidRDefault="007B5B5B" w:rsidP="007B5B5B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«Юрта-модель Вселенной»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учас-тие</w:t>
            </w:r>
            <w:proofErr w:type="spellEnd"/>
            <w:proofErr w:type="gramEnd"/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Лада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конкурс на лучшее сочинение «Звезда бурята»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30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семинар для добровольцев (волонтеров)</w:t>
            </w:r>
          </w:p>
        </w:tc>
        <w:tc>
          <w:tcPr>
            <w:tcW w:w="1128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</w:t>
            </w:r>
            <w:proofErr w:type="spellEnd"/>
          </w:p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фикат</w:t>
            </w:r>
            <w:proofErr w:type="spellEnd"/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Крапивина А.А.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31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Надежда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семинар для добровольцев (волонтеров)</w:t>
            </w:r>
          </w:p>
        </w:tc>
        <w:tc>
          <w:tcPr>
            <w:tcW w:w="1128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</w:t>
            </w:r>
            <w:proofErr w:type="spellEnd"/>
          </w:p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фикат</w:t>
            </w:r>
            <w:proofErr w:type="spellEnd"/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Крапивина А.А.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32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Бархатова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семинар для добровольцев (волонтеров)</w:t>
            </w:r>
          </w:p>
        </w:tc>
        <w:tc>
          <w:tcPr>
            <w:tcW w:w="1128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</w:t>
            </w:r>
            <w:proofErr w:type="spellEnd"/>
          </w:p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фикат</w:t>
            </w:r>
            <w:proofErr w:type="spellEnd"/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Крапивина А.А.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33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Куликов Виктор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Подварская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35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Анищенок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Олег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новогодний фестиваль-конкурс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36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Бабаев Данил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37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ку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38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 Михаил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ку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39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Шишкин Игорь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40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Польянов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ку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41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Юлия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42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 Мария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ку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43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 Руслан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ку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новогодний фестиваль-конкурс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44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Бабаев Данил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Окружной новогодний фестиваль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2118" w:type="dxa"/>
          </w:tcPr>
          <w:p w:rsidR="007B5B5B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Анищенок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Олег</w:t>
            </w:r>
          </w:p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Куликов Виктор</w:t>
            </w:r>
          </w:p>
        </w:tc>
        <w:tc>
          <w:tcPr>
            <w:tcW w:w="751" w:type="dxa"/>
          </w:tcPr>
          <w:p w:rsidR="007B5B5B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Окружной новогодний фестиваль  «Созвездие талантов» конкурс поделок «Новогоднее чудо»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46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Анищенок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Олег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муниципальный конкурс «Эрудит-2021»</w:t>
            </w:r>
          </w:p>
        </w:tc>
        <w:tc>
          <w:tcPr>
            <w:tcW w:w="1128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</w:t>
            </w:r>
            <w:proofErr w:type="spellEnd"/>
          </w:p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фикат</w:t>
            </w:r>
            <w:proofErr w:type="spellEnd"/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47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 Сергей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муниципальный конкурс «Эрудит-2021»</w:t>
            </w:r>
          </w:p>
        </w:tc>
        <w:tc>
          <w:tcPr>
            <w:tcW w:w="1128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</w:t>
            </w:r>
            <w:proofErr w:type="spellEnd"/>
          </w:p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фикат</w:t>
            </w:r>
            <w:proofErr w:type="spellEnd"/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48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Бахутов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Александр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муниципальный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конкурс «Эрудит-2021»</w:t>
            </w:r>
          </w:p>
        </w:tc>
        <w:tc>
          <w:tcPr>
            <w:tcW w:w="1128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</w:t>
            </w:r>
            <w:proofErr w:type="spellEnd"/>
          </w:p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фикат</w:t>
            </w:r>
            <w:proofErr w:type="spellEnd"/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49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Бахутов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муниципальный конкурс «Эрудит-2021»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 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Скворцов Е.Г.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БухаеваЯнжина</w:t>
            </w:r>
            <w:proofErr w:type="spellEnd"/>
          </w:p>
        </w:tc>
        <w:tc>
          <w:tcPr>
            <w:tcW w:w="751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51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Тугулханова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52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Вантеев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53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Балтахонов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Pr="006E2280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54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Валерия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55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Филиппов Евгений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56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Немитовская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57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Хонгодоров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Артемий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7B5B5B" w:rsidTr="006B4840">
        <w:tc>
          <w:tcPr>
            <w:tcW w:w="534" w:type="dxa"/>
          </w:tcPr>
          <w:p w:rsidR="007B5B5B" w:rsidRDefault="007B5B5B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58</w:t>
            </w:r>
          </w:p>
        </w:tc>
        <w:tc>
          <w:tcPr>
            <w:tcW w:w="2118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Трубилин Анатолий</w:t>
            </w:r>
          </w:p>
        </w:tc>
        <w:tc>
          <w:tcPr>
            <w:tcW w:w="751" w:type="dxa"/>
          </w:tcPr>
          <w:p w:rsidR="007B5B5B" w:rsidRDefault="007B5B5B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7B5B5B" w:rsidRPr="00FC3F0E" w:rsidRDefault="007B5B5B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6" w:type="dxa"/>
          </w:tcPr>
          <w:p w:rsidR="007B5B5B" w:rsidRPr="00FC3F0E" w:rsidRDefault="007B5B5B" w:rsidP="007B5B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2118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Непомнящих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Макар</w:t>
            </w:r>
          </w:p>
        </w:tc>
        <w:tc>
          <w:tcPr>
            <w:tcW w:w="751" w:type="dxa"/>
          </w:tcPr>
          <w:p w:rsidR="000B161D" w:rsidRDefault="000B161D" w:rsidP="007B5B5B">
            <w:r w:rsidRPr="000C2A71">
              <w:rPr>
                <w:rFonts w:ascii="Times New Roman" w:eastAsia="Times New Roman" w:hAnsi="Times New Roman" w:cs="Times New Roman"/>
                <w:sz w:val="24"/>
                <w:szCs w:val="24"/>
              </w:rPr>
              <w:t>3кл</w:t>
            </w:r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786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Соболеева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60</w:t>
            </w:r>
          </w:p>
        </w:tc>
        <w:tc>
          <w:tcPr>
            <w:tcW w:w="2118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Тугулханова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751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</w:pPr>
            <w:proofErr w:type="spellStart"/>
            <w:r w:rsidRPr="00497096">
              <w:rPr>
                <w:rFonts w:ascii="Times New Roman" w:eastAsia="Times New Roman" w:hAnsi="Times New Roman" w:cs="Times New Roman"/>
                <w:sz w:val="24"/>
                <w:szCs w:val="24"/>
              </w:rPr>
              <w:t>Жаргалова</w:t>
            </w:r>
            <w:proofErr w:type="spellEnd"/>
            <w:r w:rsidRPr="00497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Ж.Ж.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61</w:t>
            </w:r>
          </w:p>
        </w:tc>
        <w:tc>
          <w:tcPr>
            <w:tcW w:w="2118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751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«Русский медвежонок-языкознание для всех»</w:t>
            </w:r>
          </w:p>
        </w:tc>
        <w:tc>
          <w:tcPr>
            <w:tcW w:w="1128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</w:pPr>
            <w:proofErr w:type="spellStart"/>
            <w:r w:rsidRPr="00497096">
              <w:rPr>
                <w:rFonts w:ascii="Times New Roman" w:eastAsia="Times New Roman" w:hAnsi="Times New Roman" w:cs="Times New Roman"/>
                <w:sz w:val="24"/>
                <w:szCs w:val="24"/>
              </w:rPr>
              <w:t>Жаргалова</w:t>
            </w:r>
            <w:proofErr w:type="spellEnd"/>
            <w:r w:rsidRPr="00497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Ж.Ж.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62</w:t>
            </w:r>
          </w:p>
        </w:tc>
        <w:tc>
          <w:tcPr>
            <w:tcW w:w="2118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Уйманов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751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Pr="00724BF1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Vll</w:t>
            </w:r>
            <w:proofErr w:type="spellEnd"/>
            <w:r w:rsidRPr="00724BF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районного интеллектуального конкурса «Эрудит-2022» среди обучающихся 1-ых классов</w:t>
            </w:r>
          </w:p>
        </w:tc>
        <w:tc>
          <w:tcPr>
            <w:tcW w:w="1128" w:type="dxa"/>
          </w:tcPr>
          <w:p w:rsidR="000B161D" w:rsidRPr="00B87780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1786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63</w:t>
            </w:r>
          </w:p>
        </w:tc>
        <w:tc>
          <w:tcPr>
            <w:tcW w:w="2118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Уйманов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Дмитрий</w:t>
            </w:r>
          </w:p>
        </w:tc>
        <w:tc>
          <w:tcPr>
            <w:tcW w:w="751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Pr="00724BF1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Vll</w:t>
            </w:r>
            <w:proofErr w:type="spellEnd"/>
            <w:r w:rsidRPr="00724BF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районного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интеллектуального конкурса «Эрудит-2022» среди обучающихся 1-2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128" w:type="dxa"/>
          </w:tcPr>
          <w:p w:rsidR="000B161D" w:rsidRPr="00B87780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кат за участие</w:t>
            </w:r>
          </w:p>
        </w:tc>
        <w:tc>
          <w:tcPr>
            <w:tcW w:w="1786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64</w:t>
            </w:r>
          </w:p>
        </w:tc>
        <w:tc>
          <w:tcPr>
            <w:tcW w:w="2118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Петренко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751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2кл</w:t>
            </w:r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Pr="00724BF1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Vll</w:t>
            </w:r>
            <w:proofErr w:type="spellEnd"/>
            <w:r w:rsidRPr="00724BF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районного интеллектуального конкурса «Эрудит-2022» среди обучающихся 1-2 -ых классов</w:t>
            </w:r>
          </w:p>
        </w:tc>
        <w:tc>
          <w:tcPr>
            <w:tcW w:w="1128" w:type="dxa"/>
          </w:tcPr>
          <w:p w:rsidR="000B161D" w:rsidRPr="00B87780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  <w:tc>
          <w:tcPr>
            <w:tcW w:w="1786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65</w:t>
            </w:r>
          </w:p>
        </w:tc>
        <w:tc>
          <w:tcPr>
            <w:tcW w:w="2118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Жукова Сафина</w:t>
            </w:r>
          </w:p>
        </w:tc>
        <w:tc>
          <w:tcPr>
            <w:tcW w:w="751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2кл</w:t>
            </w:r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Pr="00724BF1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Vll</w:t>
            </w:r>
            <w:proofErr w:type="spellEnd"/>
            <w:r w:rsidRPr="00724BF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районного интеллектуального конкурса «Эрудит-2022» среди обучающихся 1-2-ых классов</w:t>
            </w:r>
          </w:p>
        </w:tc>
        <w:tc>
          <w:tcPr>
            <w:tcW w:w="1128" w:type="dxa"/>
          </w:tcPr>
          <w:p w:rsidR="000B161D" w:rsidRPr="00B87780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  <w:tc>
          <w:tcPr>
            <w:tcW w:w="1786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66</w:t>
            </w:r>
          </w:p>
        </w:tc>
        <w:tc>
          <w:tcPr>
            <w:tcW w:w="2118" w:type="dxa"/>
          </w:tcPr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Тугулханова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Яна</w:t>
            </w: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Тугарина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</w:t>
            </w:r>
          </w:p>
          <w:p w:rsidR="000B161D" w:rsidRPr="00584B09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Золотова Александра</w:t>
            </w:r>
          </w:p>
        </w:tc>
        <w:tc>
          <w:tcPr>
            <w:tcW w:w="751" w:type="dxa"/>
          </w:tcPr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9кл</w:t>
            </w: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9кл</w:t>
            </w:r>
          </w:p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9кл</w:t>
            </w:r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Pr="002B0C76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песен на иностранных языках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SCHOOLOVISION</w:t>
            </w:r>
            <w:r w:rsidRPr="002B0C76">
              <w:rPr>
                <w:rFonts w:ascii="Times New Roman" w:eastAsia="Times New Roman" w:hAnsi="Times New Roman" w:cs="Times New Roman"/>
                <w:sz w:val="24"/>
                <w:szCs w:val="24"/>
              </w:rPr>
              <w:t>-2022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9-11кл</w:t>
            </w:r>
          </w:p>
        </w:tc>
        <w:tc>
          <w:tcPr>
            <w:tcW w:w="1128" w:type="dxa"/>
          </w:tcPr>
          <w:p w:rsidR="000B161D" w:rsidRPr="00B87780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Егорова С.Г.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7B5B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2118" w:type="dxa"/>
          </w:tcPr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Loveli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Доминика</w:t>
            </w: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Карина</w:t>
            </w:r>
          </w:p>
          <w:p w:rsidR="000B161D" w:rsidRPr="002B0C76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Нуриддинова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Галина</w:t>
            </w:r>
          </w:p>
        </w:tc>
        <w:tc>
          <w:tcPr>
            <w:tcW w:w="751" w:type="dxa"/>
          </w:tcPr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  <w:p w:rsidR="000B161D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10кл</w:t>
            </w:r>
          </w:p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10кл</w:t>
            </w:r>
          </w:p>
        </w:tc>
        <w:tc>
          <w:tcPr>
            <w:tcW w:w="1559" w:type="dxa"/>
          </w:tcPr>
          <w:p w:rsidR="000B161D" w:rsidRPr="00FC3F0E" w:rsidRDefault="000B161D" w:rsidP="007B5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Pr="002B0C76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песен на иностранных языках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SCHOOLOVISION</w:t>
            </w:r>
            <w:r w:rsidRPr="002B0C76">
              <w:rPr>
                <w:rFonts w:ascii="Times New Roman" w:eastAsia="Times New Roman" w:hAnsi="Times New Roman" w:cs="Times New Roman"/>
                <w:sz w:val="24"/>
                <w:szCs w:val="24"/>
              </w:rPr>
              <w:t>-2022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9-11кл</w:t>
            </w:r>
          </w:p>
        </w:tc>
        <w:tc>
          <w:tcPr>
            <w:tcW w:w="1128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0B161D" w:rsidRPr="00FC3F0E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И.Ф.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68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Владимир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 Денис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Бухаева Татьяна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9кл</w:t>
            </w:r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</w:t>
            </w: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Районные соревнования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проведения «Президентских игр» среди юношей и девушек 2007г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младше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69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Бухаева Татьяна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Федоров Евгений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8кл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10кл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B161D" w:rsidRPr="00FC3F0E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турнир по шахматам «Весна Победы» в возрастной категории 11-14 лет и 15-17 лет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Лада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11кл</w:t>
            </w:r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конкурс «Сибирская дивизия, посвященная памяти воинов-сибиряков…»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 Михаил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9ку</w:t>
            </w:r>
          </w:p>
        </w:tc>
        <w:tc>
          <w:tcPr>
            <w:tcW w:w="1559" w:type="dxa"/>
          </w:tcPr>
          <w:p w:rsidR="000B161D" w:rsidRPr="00FC3F0E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Межрайонный турнир по ринг-бенди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72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Паша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4кл</w:t>
            </w:r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конкурс «Юные конструкторы»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6B4840" w:rsidTr="006B4840">
        <w:tc>
          <w:tcPr>
            <w:tcW w:w="534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73</w:t>
            </w:r>
          </w:p>
        </w:tc>
        <w:tc>
          <w:tcPr>
            <w:tcW w:w="2118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 Марат</w:t>
            </w:r>
          </w:p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Михаил</w:t>
            </w:r>
          </w:p>
        </w:tc>
        <w:tc>
          <w:tcPr>
            <w:tcW w:w="751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6кл</w:t>
            </w:r>
          </w:p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6кл</w:t>
            </w:r>
          </w:p>
        </w:tc>
        <w:tc>
          <w:tcPr>
            <w:tcW w:w="1559" w:type="dxa"/>
          </w:tcPr>
          <w:p w:rsidR="006B4840" w:rsidRDefault="006B4840">
            <w:r w:rsidRPr="00F7633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турнир по хоккею с мячом </w:t>
            </w:r>
          </w:p>
        </w:tc>
        <w:tc>
          <w:tcPr>
            <w:tcW w:w="1128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вратарь</w:t>
            </w:r>
          </w:p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  <w:tr w:rsidR="006B4840" w:rsidTr="006B4840">
        <w:tc>
          <w:tcPr>
            <w:tcW w:w="534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74</w:t>
            </w:r>
          </w:p>
        </w:tc>
        <w:tc>
          <w:tcPr>
            <w:tcW w:w="2118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Михаил</w:t>
            </w:r>
          </w:p>
        </w:tc>
        <w:tc>
          <w:tcPr>
            <w:tcW w:w="751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6B4840" w:rsidRDefault="006B4840">
            <w:r w:rsidRPr="00F7633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Региональное первенство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спортивной борьбе (вольная борьба)</w:t>
            </w:r>
          </w:p>
        </w:tc>
        <w:tc>
          <w:tcPr>
            <w:tcW w:w="1128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6B4840" w:rsidTr="006B4840">
        <w:tc>
          <w:tcPr>
            <w:tcW w:w="534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75</w:t>
            </w:r>
          </w:p>
        </w:tc>
        <w:tc>
          <w:tcPr>
            <w:tcW w:w="2118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Михаил</w:t>
            </w:r>
          </w:p>
        </w:tc>
        <w:tc>
          <w:tcPr>
            <w:tcW w:w="751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6B4840" w:rsidRDefault="006B4840">
            <w:r w:rsidRPr="00F7633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Традиционный турнир по вольной борьбе</w:t>
            </w:r>
          </w:p>
        </w:tc>
        <w:tc>
          <w:tcPr>
            <w:tcW w:w="1128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6B4840" w:rsidTr="006B4840">
        <w:tc>
          <w:tcPr>
            <w:tcW w:w="534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76</w:t>
            </w:r>
          </w:p>
        </w:tc>
        <w:tc>
          <w:tcPr>
            <w:tcW w:w="2118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Михаил</w:t>
            </w:r>
          </w:p>
        </w:tc>
        <w:tc>
          <w:tcPr>
            <w:tcW w:w="751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6B4840" w:rsidRDefault="006B4840">
            <w:r w:rsidRPr="00F7633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Районное  первенство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района по вольной борьбе  </w:t>
            </w:r>
          </w:p>
        </w:tc>
        <w:tc>
          <w:tcPr>
            <w:tcW w:w="1128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6B4840" w:rsidTr="006B4840">
        <w:tc>
          <w:tcPr>
            <w:tcW w:w="534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77</w:t>
            </w:r>
          </w:p>
        </w:tc>
        <w:tc>
          <w:tcPr>
            <w:tcW w:w="2118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Михаил</w:t>
            </w:r>
          </w:p>
        </w:tc>
        <w:tc>
          <w:tcPr>
            <w:tcW w:w="751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6B4840" w:rsidRDefault="006B4840">
            <w:r w:rsidRPr="00F7633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6B4840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Межрегиональныйтурнир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вольной борьбе </w:t>
            </w:r>
          </w:p>
        </w:tc>
        <w:tc>
          <w:tcPr>
            <w:tcW w:w="1128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6B4840" w:rsidRDefault="006B4840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78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Уйманов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Pr="002F6308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легоконструированию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районном фестивале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робототехники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79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Уйманов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Халтанов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Pr="002F6308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легоконструированию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районном фестивале робототехники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80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Барлукова Снежана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Петухова Анна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Лада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Жанна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Pr="00FC3F0E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0B161D" w:rsidRPr="002F6308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Региональное спортивное мероприятие по волейболу «Кубок надежд»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Балханов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81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Мамонтова Мария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Учебная </w:t>
            </w: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«Шаг в будущее»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82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Сильченко Надежда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литературный конкурс «Слово доброе посеять» в номинации «Худ. Чтение»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Жаргалова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Ж.Ж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83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Вокальный коллектив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 коллектив «Ритмы планеты»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Сильченко Надежда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Ведерникова Татьяна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Доминика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Карина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</w:t>
            </w: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фестиваль детского и юношеского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тв-ва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Победы» в номинации «Вокал» (11-14 лет)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«Хореография» (10-13 лет)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«Хореография» (14-17 лет)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(11-14 лет)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(11лет)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(11-14 лет)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(11-14 лет)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(15-17 лет)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участие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Жаргалова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Ж.Ж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84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Толстикова Любовь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Default="000B161D" w:rsidP="00575472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Областная научно-практическая конференция «Кирилло-Мефодиевские чтения»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85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«Моя малая Родина», </w:t>
            </w:r>
            <w:r w:rsidR="006B4840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посвященный юбилею Боханского райо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в номинации «Эко-символ малой Родины»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Б.Р.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86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Жукова Милена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Доминика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Олеся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 Мария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9ку</w:t>
            </w:r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Межрайон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конкурс чтецов «О пожарных и пожарах»</w:t>
            </w:r>
          </w:p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«Молодежь Прибайкалья против пожара!» (поделки)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</w:t>
            </w:r>
          </w:p>
          <w:p w:rsidR="000B161D" w:rsidRDefault="000B161D" w:rsidP="006B48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Бадашкеева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М.В.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87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Лада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6B4840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66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«Волшебные места, где я живу душой» 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</w:p>
        </w:tc>
      </w:tr>
      <w:tr w:rsidR="000B161D" w:rsidTr="006B4840">
        <w:tc>
          <w:tcPr>
            <w:tcW w:w="534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88</w:t>
            </w:r>
          </w:p>
        </w:tc>
        <w:tc>
          <w:tcPr>
            <w:tcW w:w="2118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751" w:type="dxa"/>
          </w:tcPr>
          <w:p w:rsidR="000B161D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:rsidR="000B161D" w:rsidRPr="00FC3F0E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</w:p>
        </w:tc>
        <w:tc>
          <w:tcPr>
            <w:tcW w:w="3266" w:type="dxa"/>
          </w:tcPr>
          <w:p w:rsidR="000B161D" w:rsidRPr="009842D3" w:rsidRDefault="000B161D" w:rsidP="005754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открытом первенстве р-она по легкой атлетике памяти чемпиона Сибири и Дальнего Востока</w:t>
            </w:r>
          </w:p>
        </w:tc>
        <w:tc>
          <w:tcPr>
            <w:tcW w:w="1128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0B161D" w:rsidRDefault="000B161D" w:rsidP="0057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П.Е.</w:t>
            </w:r>
          </w:p>
        </w:tc>
      </w:tr>
    </w:tbl>
    <w:p w:rsidR="00363C2A" w:rsidRPr="00575472" w:rsidRDefault="00363C2A" w:rsidP="00C766A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0178" cy="80899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33" cy="808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C2A" w:rsidRPr="00575472" w:rsidSect="007B5B5B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66A4"/>
    <w:rsid w:val="000B161D"/>
    <w:rsid w:val="000B4E2E"/>
    <w:rsid w:val="001E4BA5"/>
    <w:rsid w:val="00363C2A"/>
    <w:rsid w:val="00575472"/>
    <w:rsid w:val="006B4840"/>
    <w:rsid w:val="007B5B5B"/>
    <w:rsid w:val="00867CE1"/>
    <w:rsid w:val="00A15AAC"/>
    <w:rsid w:val="00C7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7C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7C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7C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6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7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67C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7C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 Spacing"/>
    <w:uiPriority w:val="1"/>
    <w:qFormat/>
    <w:rsid w:val="00867CE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63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1797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2022-10-28T00:23:00Z</cp:lastPrinted>
  <dcterms:created xsi:type="dcterms:W3CDTF">2022-10-27T13:45:00Z</dcterms:created>
  <dcterms:modified xsi:type="dcterms:W3CDTF">2022-10-28T13:48:00Z</dcterms:modified>
</cp:coreProperties>
</file>