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A4" w:rsidRDefault="00032AA4" w:rsidP="00032AA4">
      <w:pPr>
        <w:spacing w:before="120" w:after="1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32AA4">
        <w:rPr>
          <w:rFonts w:ascii="Times New Roman" w:hAnsi="Times New Roman" w:cs="Times New Roman"/>
          <w:sz w:val="28"/>
          <w:szCs w:val="28"/>
        </w:rPr>
        <w:t xml:space="preserve"> Посещение и организация возможного сотрудничества с руководством, преподавателями и студентами ИГУ. Педагогического института.</w:t>
      </w:r>
      <w:r w:rsidRPr="0003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032AA4" w:rsidRDefault="00032AA4" w:rsidP="00032AA4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6CFE0A" wp14:editId="54F14B8F">
                <wp:extent cx="304800" cy="304800"/>
                <wp:effectExtent l="0" t="0" r="0" b="0"/>
                <wp:docPr id="3" name="AutoShape 4" descr="IMG-76105a049cb5ad0f32500ca822ccc129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C71FF" id="AutoShape 4" o:spid="_x0000_s1026" alt="IMG-76105a049cb5ad0f32500ca822ccc129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PAmu2QIAAO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94743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AA4" w:rsidRDefault="00032AA4" w:rsidP="00032AA4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A4" w:rsidRPr="00032AA4" w:rsidRDefault="00032AA4" w:rsidP="00032AA4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A4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MG-0642f464a54992a9883f0f6a22b76dfd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D8AB8" id="Прямоугольник 2" o:spid="_x0000_s1026" alt="IMG-0642f464a54992a9883f0f6a22b76dfd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GKeKAEDAAD7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B3BF1E" wp14:editId="7660A8C3">
                <wp:extent cx="304800" cy="304800"/>
                <wp:effectExtent l="0" t="0" r="0" b="0"/>
                <wp:docPr id="5" name="AutoShape 8" descr="IMG-0642f464a54992a9883f0f6a22b76dfd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8EC88" id="AutoShape 8" o:spid="_x0000_s1026" alt="IMG-0642f464a54992a9883f0f6a22b76dfd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1d2y9oCAADq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5D54C9" w:rsidRDefault="00032AA4" w:rsidP="00032AA4">
      <w:pPr>
        <w:ind w:left="426"/>
      </w:pPr>
      <w:r>
        <w:rPr>
          <w:noProof/>
          <w:lang w:eastAsia="ru-RU"/>
        </w:rPr>
        <w:drawing>
          <wp:inline distT="0" distB="0" distL="0" distR="0" wp14:anchorId="0778024C">
            <wp:extent cx="3743325" cy="285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AA4" w:rsidRDefault="00032AA4" w:rsidP="00032AA4">
      <w:pPr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32AA4">
        <w:rPr>
          <w:rFonts w:ascii="Times New Roman" w:hAnsi="Times New Roman" w:cs="Times New Roman"/>
          <w:sz w:val="28"/>
          <w:szCs w:val="28"/>
        </w:rPr>
        <w:t>Посещение ИГУ с целью профориентации директора школы</w:t>
      </w:r>
    </w:p>
    <w:p w:rsidR="00032AA4" w:rsidRPr="00032AA4" w:rsidRDefault="00032AA4" w:rsidP="00032AA4">
      <w:pPr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2AA4">
        <w:rPr>
          <w:rFonts w:ascii="Times New Roman" w:hAnsi="Times New Roman" w:cs="Times New Roman"/>
          <w:sz w:val="28"/>
          <w:szCs w:val="28"/>
        </w:rPr>
        <w:t xml:space="preserve"> Урбановой Светланы </w:t>
      </w:r>
      <w:proofErr w:type="spellStart"/>
      <w:r w:rsidRPr="00032AA4">
        <w:rPr>
          <w:rFonts w:ascii="Times New Roman" w:hAnsi="Times New Roman" w:cs="Times New Roman"/>
          <w:sz w:val="28"/>
          <w:szCs w:val="28"/>
        </w:rPr>
        <w:t>Евдокимовны</w:t>
      </w:r>
      <w:proofErr w:type="spellEnd"/>
      <w:r w:rsidRPr="00032AA4">
        <w:rPr>
          <w:rFonts w:ascii="Times New Roman" w:hAnsi="Times New Roman" w:cs="Times New Roman"/>
          <w:sz w:val="28"/>
          <w:szCs w:val="28"/>
        </w:rPr>
        <w:t xml:space="preserve"> , 07 октября 2022года</w:t>
      </w:r>
    </w:p>
    <w:sectPr w:rsidR="00032AA4" w:rsidRPr="0003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536"/>
    <w:multiLevelType w:val="multilevel"/>
    <w:tmpl w:val="83C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6E"/>
    <w:rsid w:val="00032AA4"/>
    <w:rsid w:val="005D54C9"/>
    <w:rsid w:val="00D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A5E56"/>
  <w15:chartTrackingRefBased/>
  <w15:docId w15:val="{5D67033B-A9EB-4064-BAF7-D6E56E4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2022-10-28T06:06:00Z</dcterms:created>
  <dcterms:modified xsi:type="dcterms:W3CDTF">2022-10-28T06:12:00Z</dcterms:modified>
</cp:coreProperties>
</file>