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8" w:right="13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90" w:line="291.99999999999994" w:lineRule="auto"/>
        <w:ind w:left="0" w:right="45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00" w:orient="portrait"/>
          <w:pgMar w:bottom="280" w:top="640" w:left="560" w:right="540" w:header="360" w:footer="360"/>
          <w:pgNumType w:start="1"/>
        </w:sectPr>
      </w:pPr>
      <w:r w:rsidDel="00000000" w:rsidR="00000000" w:rsidRPr="00000000">
        <w:rPr>
          <w:b w:val="0"/>
        </w:rPr>
        <w:drawing>
          <wp:inline distB="114300" distT="114300" distL="114300" distR="114300">
            <wp:extent cx="4861560" cy="66865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61560" cy="66865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spacing w:before="64" w:lineRule="auto"/>
        <w:ind w:left="0" w:firstLine="0"/>
        <w:rPr/>
      </w:pPr>
      <w:r w:rsidDel="00000000" w:rsidR="00000000" w:rsidRPr="00000000">
        <w:rPr>
          <w:rtl w:val="0"/>
        </w:rPr>
        <w:t xml:space="preserve">ПОЯСНИТЕЛЬНАЯ ЗАПИСКА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7">
      <w:pPr>
        <w:spacing w:before="0" w:lineRule="auto"/>
        <w:ind w:left="107" w:right="0" w:firstLine="0"/>
        <w:jc w:val="left"/>
        <w:rPr>
          <w:b w:val="1"/>
          <w:sz w:val="24"/>
          <w:szCs w:val="24"/>
        </w:rPr>
      </w:pPr>
      <w:r w:rsidDel="00000000" w:rsidR="00000000" w:rsidRPr="00000000">
        <w:rPr>
          <w:b w:val="1"/>
          <w:sz w:val="24"/>
          <w:szCs w:val="24"/>
          <w:rtl w:val="0"/>
        </w:rPr>
        <w:t xml:space="preserve">ОБЩАЯ ХАРАКТЕРИСТИКА УЧЕБНОГО ПРЕДМЕТА "МАТЕМАТИКА"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88"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6"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85" w:lineRule="auto"/>
        <w:ind w:left="107" w:right="139"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8" w:lineRule="auto"/>
        <w:ind w:left="107" w:right="139"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68"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Необходимым компонентом общей культуры в современном толковании является общее знакомство</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76" w:lineRule="auto"/>
        <w:ind w:left="107"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8" w:lineRule="auto"/>
        <w:ind w:left="107" w:right="571"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ind w:firstLine="107"/>
        <w:rPr/>
      </w:pPr>
      <w:r w:rsidDel="00000000" w:rsidR="00000000" w:rsidRPr="00000000">
        <w:rPr>
          <w:rtl w:val="0"/>
        </w:rPr>
        <w:t xml:space="preserve">ЦЕЛИ ИЗУЧЕНИЯ УЧЕБНОГО КУРСА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Приоритетными целями обучения математике в 5 классе являются:</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5"/>
        </w:tabs>
        <w:spacing w:after="0" w:before="180" w:line="273" w:lineRule="auto"/>
        <w:ind w:left="530" w:right="31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5"/>
        </w:tabs>
        <w:spacing w:after="0" w:before="184" w:line="264" w:lineRule="auto"/>
        <w:ind w:left="530" w:right="96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5"/>
        </w:tabs>
        <w:spacing w:after="0" w:before="186" w:line="264" w:lineRule="auto"/>
        <w:ind w:left="530" w:right="22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подведение обучающихся на доступном для них уровне к осознанию взаимосвязи математики и окружающего мира;</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95"/>
        </w:tabs>
        <w:spacing w:after="0" w:before="184" w:line="276" w:lineRule="auto"/>
        <w:ind w:left="530" w:right="59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76" w:lineRule="auto"/>
        <w:ind w:left="107" w:right="571"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80" w:lineRule="auto"/>
        <w:ind w:left="107" w:right="291"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85" w:lineRule="auto"/>
        <w:ind w:left="107" w:right="157"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5" w:lineRule="auto"/>
        <w:ind w:left="107" w:right="122"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48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80"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85" w:lineRule="auto"/>
        <w:ind w:left="107" w:right="262"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107"/>
        <w:rPr/>
      </w:pPr>
      <w:r w:rsidDel="00000000" w:rsidR="00000000" w:rsidRPr="00000000">
        <w:rPr>
          <w:rtl w:val="0"/>
        </w:rPr>
        <w:t xml:space="preserve">МЕСТО УЧЕБНОГО КУРСА В УЧЕБНОМ ПЛАНЕ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76" w:lineRule="auto"/>
        <w:ind w:left="107" w:right="317"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000000" w:rsidDel="00000000" w:rsidP="00000000" w:rsidRDefault="00000000" w:rsidRPr="00000000" w14:paraId="00000020">
      <w:pPr>
        <w:pStyle w:val="Heading1"/>
        <w:spacing w:before="62" w:lineRule="auto"/>
        <w:ind w:firstLine="107"/>
        <w:rPr/>
      </w:pPr>
      <w:r w:rsidDel="00000000" w:rsidR="00000000" w:rsidRPr="00000000">
        <w:rPr>
          <w:rtl w:val="0"/>
        </w:rPr>
        <w:t xml:space="preserve">СОДЕРЖАНИЕ УЧЕБНОГО КУРСА "МАТЕМАТИКА"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2">
      <w:pPr>
        <w:spacing w:before="1" w:lineRule="auto"/>
        <w:ind w:left="107" w:right="0" w:firstLine="0"/>
        <w:jc w:val="left"/>
        <w:rPr>
          <w:b w:val="1"/>
          <w:sz w:val="24"/>
          <w:szCs w:val="24"/>
        </w:rPr>
      </w:pPr>
      <w:r w:rsidDel="00000000" w:rsidR="00000000" w:rsidRPr="00000000">
        <w:rPr>
          <w:b w:val="1"/>
          <w:sz w:val="24"/>
          <w:szCs w:val="24"/>
          <w:rtl w:val="0"/>
        </w:rPr>
        <w:t xml:space="preserve">Натуральные числа и нуль</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80"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83" w:lineRule="auto"/>
        <w:ind w:left="107"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80" w:lineRule="auto"/>
        <w:ind w:left="107" w:right="3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spacing w:before="1" w:lineRule="auto"/>
        <w:ind w:firstLine="107"/>
        <w:rPr/>
      </w:pPr>
      <w:r w:rsidDel="00000000" w:rsidR="00000000" w:rsidRPr="00000000">
        <w:rPr>
          <w:rtl w:val="0"/>
        </w:rPr>
        <w:t xml:space="preserve">Дроби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85"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5" w:lineRule="auto"/>
        <w:ind w:left="107" w:right="3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Округление десятичных дробей.</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firstLine="107"/>
        <w:rPr/>
      </w:pPr>
      <w:r w:rsidDel="00000000" w:rsidR="00000000" w:rsidRPr="00000000">
        <w:rPr>
          <w:rtl w:val="0"/>
        </w:rPr>
        <w:t xml:space="preserve">Решение текстовых задач</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76" w:lineRule="auto"/>
        <w:ind w:left="107" w:right="529"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64" w:lineRule="auto"/>
        <w:ind w:left="107" w:right="14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Связь между единицами измерения каждой величины. Решение основных задач на дроби. Представление данных в виде таблиц, столбчатых диаграмм.</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spacing w:before="1" w:lineRule="auto"/>
        <w:ind w:firstLine="107"/>
        <w:rPr/>
      </w:pPr>
      <w:r w:rsidDel="00000000" w:rsidR="00000000" w:rsidRPr="00000000">
        <w:rPr>
          <w:rtl w:val="0"/>
        </w:rPr>
        <w:t xml:space="preserve">Наглядная геометрия</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83"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78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80" w:lineRule="auto"/>
        <w:ind w:left="107" w:right="1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48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00000" w:rsidDel="00000000" w:rsidP="00000000" w:rsidRDefault="00000000" w:rsidRPr="00000000" w14:paraId="00000033">
      <w:pPr>
        <w:pStyle w:val="Heading1"/>
        <w:spacing w:before="64" w:lineRule="auto"/>
        <w:ind w:firstLine="107"/>
        <w:rPr/>
      </w:pPr>
      <w:r w:rsidDel="00000000" w:rsidR="00000000" w:rsidRPr="00000000">
        <w:rPr>
          <w:rtl w:val="0"/>
        </w:rPr>
        <w:t xml:space="preserve">ПЛАНИРУЕМЫЕ ОБРАЗОВАТЕЛЬНЫЕ РЕЗУЛЬТАТЫ</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5">
      <w:pPr>
        <w:spacing w:before="0" w:lineRule="auto"/>
        <w:ind w:left="107" w:right="0" w:firstLine="0"/>
        <w:jc w:val="left"/>
        <w:rPr>
          <w:b w:val="1"/>
          <w:sz w:val="24"/>
          <w:szCs w:val="24"/>
        </w:rPr>
      </w:pPr>
      <w:r w:rsidDel="00000000" w:rsidR="00000000" w:rsidRPr="00000000">
        <w:rPr>
          <w:b w:val="1"/>
          <w:sz w:val="24"/>
          <w:szCs w:val="24"/>
          <w:rtl w:val="0"/>
        </w:rPr>
        <w:t xml:space="preserve">ЛИЧНОСТНЫЕ РЕЗУЛЬТАТЫ</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освоения программы учебного предмета «Математика» характеризуются:</w:t>
      </w:r>
    </w:p>
    <w:p w:rsidR="00000000" w:rsidDel="00000000" w:rsidP="00000000" w:rsidRDefault="00000000" w:rsidRPr="00000000" w14:paraId="00000037">
      <w:pPr>
        <w:pStyle w:val="Heading1"/>
        <w:spacing w:before="50" w:lineRule="auto"/>
        <w:ind w:left="290" w:firstLine="0"/>
        <w:jc w:val="both"/>
        <w:rPr/>
      </w:pPr>
      <w:r w:rsidDel="00000000" w:rsidR="00000000" w:rsidRPr="00000000">
        <w:rPr>
          <w:rtl w:val="0"/>
        </w:rPr>
        <w:t xml:space="preserve">Патриотическое воспитание: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0" w:lineRule="auto"/>
        <w:ind w:left="107" w:right="193" w:firstLine="1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00000" w:rsidDel="00000000" w:rsidP="00000000" w:rsidRDefault="00000000" w:rsidRPr="00000000" w14:paraId="00000039">
      <w:pPr>
        <w:pStyle w:val="Heading1"/>
        <w:spacing w:before="77" w:lineRule="auto"/>
        <w:ind w:left="290" w:firstLine="0"/>
        <w:jc w:val="both"/>
        <w:rPr/>
      </w:pPr>
      <w:r w:rsidDel="00000000" w:rsidR="00000000" w:rsidRPr="00000000">
        <w:rPr>
          <w:rtl w:val="0"/>
        </w:rPr>
        <w:t xml:space="preserve">Гражданское и духовно-нравственное воспитание: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83"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00000" w:rsidDel="00000000" w:rsidP="00000000" w:rsidRDefault="00000000" w:rsidRPr="00000000" w14:paraId="0000003C">
      <w:pPr>
        <w:pStyle w:val="Heading1"/>
        <w:spacing w:before="71" w:lineRule="auto"/>
        <w:ind w:left="290" w:firstLine="0"/>
        <w:rPr/>
      </w:pPr>
      <w:r w:rsidDel="00000000" w:rsidR="00000000" w:rsidRPr="00000000">
        <w:rPr>
          <w:rtl w:val="0"/>
        </w:rPr>
        <w:t xml:space="preserve">Трудовое воспитание:</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80"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00000" w:rsidDel="00000000" w:rsidP="00000000" w:rsidRDefault="00000000" w:rsidRPr="00000000" w14:paraId="0000003E">
      <w:pPr>
        <w:pStyle w:val="Heading1"/>
        <w:spacing w:before="75" w:lineRule="auto"/>
        <w:ind w:left="290" w:firstLine="0"/>
        <w:rPr>
          <w:b w:val="0"/>
        </w:rPr>
      </w:pPr>
      <w:r w:rsidDel="00000000" w:rsidR="00000000" w:rsidRPr="00000000">
        <w:rPr>
          <w:rtl w:val="0"/>
        </w:rPr>
        <w:t xml:space="preserve">Эстетическое воспитание</w:t>
      </w:r>
      <w:r w:rsidDel="00000000" w:rsidR="00000000" w:rsidRPr="00000000">
        <w:rPr>
          <w:b w:val="0"/>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1"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00000" w:rsidDel="00000000" w:rsidP="00000000" w:rsidRDefault="00000000" w:rsidRPr="00000000" w14:paraId="00000040">
      <w:pPr>
        <w:pStyle w:val="Heading1"/>
        <w:spacing w:before="73" w:lineRule="auto"/>
        <w:ind w:left="290" w:firstLine="0"/>
        <w:rPr/>
      </w:pPr>
      <w:r w:rsidDel="00000000" w:rsidR="00000000" w:rsidRPr="00000000">
        <w:rPr>
          <w:rtl w:val="0"/>
        </w:rPr>
        <w:t xml:space="preserve">Ценности научного познания:</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80"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00000" w:rsidDel="00000000" w:rsidP="00000000" w:rsidRDefault="00000000" w:rsidRPr="00000000" w14:paraId="00000042">
      <w:pPr>
        <w:pStyle w:val="Heading1"/>
        <w:spacing w:before="76" w:lineRule="auto"/>
        <w:ind w:left="290" w:firstLine="0"/>
        <w:rPr/>
      </w:pPr>
      <w:r w:rsidDel="00000000" w:rsidR="00000000" w:rsidRPr="00000000">
        <w:rPr>
          <w:rtl w:val="0"/>
        </w:rPr>
        <w:t xml:space="preserve">Физическое воспитание, формирование культуры здоровья и эмоционального благополучия:</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80" w:lineRule="auto"/>
        <w:ind w:left="107" w:right="171"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00000" w:rsidDel="00000000" w:rsidP="00000000" w:rsidRDefault="00000000" w:rsidRPr="00000000" w14:paraId="00000044">
      <w:pPr>
        <w:pStyle w:val="Heading1"/>
        <w:spacing w:before="77" w:lineRule="auto"/>
        <w:ind w:left="290" w:firstLine="0"/>
        <w:rPr/>
      </w:pPr>
      <w:r w:rsidDel="00000000" w:rsidR="00000000" w:rsidRPr="00000000">
        <w:rPr>
          <w:rtl w:val="0"/>
        </w:rPr>
        <w:t xml:space="preserve">Экологическое воспитание: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00000" w:rsidDel="00000000" w:rsidP="00000000" w:rsidRDefault="00000000" w:rsidRPr="00000000" w14:paraId="00000046">
      <w:pPr>
        <w:pStyle w:val="Heading1"/>
        <w:spacing w:before="80" w:line="288" w:lineRule="auto"/>
        <w:ind w:right="902" w:firstLine="182"/>
        <w:rPr/>
      </w:pPr>
      <w:r w:rsidDel="00000000" w:rsidR="00000000" w:rsidRPr="00000000">
        <w:rPr>
          <w:rtl w:val="0"/>
        </w:rPr>
        <w:t xml:space="preserve">Личностные результаты, обеспечивающие адаптацию обучающегося к изменяющимся условиям социальной и природной среды:</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07" w:right="269"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1"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ind w:firstLine="107"/>
        <w:rPr/>
      </w:pPr>
      <w:r w:rsidDel="00000000" w:rsidR="00000000" w:rsidRPr="00000000">
        <w:rPr>
          <w:rtl w:val="0"/>
        </w:rPr>
        <w:t xml:space="preserve">МЕТАПРЕДМЕТНЫЕ РЕЗУЛЬТАТЫ</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Метапредметные результаты освоения программы учебного предмета</w:t>
      </w:r>
    </w:p>
    <w:p w:rsidR="00000000" w:rsidDel="00000000" w:rsidP="00000000" w:rsidRDefault="00000000" w:rsidRPr="00000000" w14:paraId="0000004D">
      <w:pPr>
        <w:spacing w:before="32" w:line="271" w:lineRule="auto"/>
        <w:ind w:left="107" w:right="1078" w:firstLine="0"/>
        <w:jc w:val="left"/>
        <w:rPr>
          <w:i w:val="1"/>
          <w:sz w:val="24"/>
          <w:szCs w:val="24"/>
        </w:rPr>
      </w:pPr>
      <w:r w:rsidDel="00000000" w:rsidR="00000000" w:rsidRPr="00000000">
        <w:rPr>
          <w:sz w:val="24"/>
          <w:szCs w:val="24"/>
          <w:rtl w:val="0"/>
        </w:rPr>
        <w:t xml:space="preserve">«Математика»характеризуются овладением </w:t>
      </w:r>
      <w:r w:rsidDel="00000000" w:rsidR="00000000" w:rsidRPr="00000000">
        <w:rPr>
          <w:i w:val="1"/>
          <w:sz w:val="24"/>
          <w:szCs w:val="24"/>
          <w:rtl w:val="0"/>
        </w:rPr>
        <w:t xml:space="preserve">универсальными </w:t>
      </w:r>
      <w:r w:rsidDel="00000000" w:rsidR="00000000" w:rsidRPr="00000000">
        <w:rPr>
          <w:b w:val="1"/>
          <w:i w:val="1"/>
          <w:sz w:val="24"/>
          <w:szCs w:val="24"/>
          <w:rtl w:val="0"/>
        </w:rPr>
        <w:t xml:space="preserve">познавательными </w:t>
      </w:r>
      <w:r w:rsidDel="00000000" w:rsidR="00000000" w:rsidRPr="00000000">
        <w:rPr>
          <w:i w:val="1"/>
          <w:sz w:val="24"/>
          <w:szCs w:val="24"/>
          <w:rtl w:val="0"/>
        </w:rPr>
        <w:t xml:space="preserve">действиями, универсальными </w:t>
      </w:r>
      <w:r w:rsidDel="00000000" w:rsidR="00000000" w:rsidRPr="00000000">
        <w:rPr>
          <w:b w:val="1"/>
          <w:i w:val="1"/>
          <w:sz w:val="24"/>
          <w:szCs w:val="24"/>
          <w:rtl w:val="0"/>
        </w:rPr>
        <w:t xml:space="preserve">коммуникативными </w:t>
      </w:r>
      <w:r w:rsidDel="00000000" w:rsidR="00000000" w:rsidRPr="00000000">
        <w:rPr>
          <w:i w:val="1"/>
          <w:sz w:val="24"/>
          <w:szCs w:val="24"/>
          <w:rtl w:val="0"/>
        </w:rPr>
        <w:t xml:space="preserve">действиями и универсальными </w:t>
      </w:r>
      <w:r w:rsidDel="00000000" w:rsidR="00000000" w:rsidRPr="00000000">
        <w:rPr>
          <w:b w:val="1"/>
          <w:i w:val="1"/>
          <w:sz w:val="24"/>
          <w:szCs w:val="24"/>
          <w:rtl w:val="0"/>
        </w:rPr>
        <w:t xml:space="preserve">регулятивными </w:t>
      </w:r>
      <w:r w:rsidDel="00000000" w:rsidR="00000000" w:rsidRPr="00000000">
        <w:rPr>
          <w:i w:val="1"/>
          <w:sz w:val="24"/>
          <w:szCs w:val="24"/>
          <w:rtl w:val="0"/>
        </w:rPr>
        <w:t xml:space="preserve">действиями.</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s>
        <w:spacing w:after="0" w:before="192" w:line="268" w:lineRule="auto"/>
        <w:ind w:left="107" w:right="452" w:firstLine="182"/>
        <w:jc w:val="left"/>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познавательные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00000" w:rsidDel="00000000" w:rsidP="00000000" w:rsidRDefault="00000000" w:rsidRPr="00000000" w14:paraId="0000004F">
      <w:pPr>
        <w:pStyle w:val="Heading1"/>
        <w:spacing w:before="187" w:lineRule="auto"/>
        <w:ind w:left="290" w:firstLine="0"/>
        <w:rPr/>
      </w:pPr>
      <w:r w:rsidDel="00000000" w:rsidR="00000000" w:rsidRPr="00000000">
        <w:rPr>
          <w:rtl w:val="0"/>
        </w:rPr>
        <w:t xml:space="preserve">Базовые логические действия:</w:t>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5" w:line="264" w:lineRule="auto"/>
        <w:ind w:left="530" w:right="74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и характеризовать существенные признаки математических объектов, понятий, отношений между понятиями;</w:t>
      </w:r>
    </w:p>
    <w:p w:rsidR="00000000" w:rsidDel="00000000" w:rsidP="00000000" w:rsidRDefault="00000000" w:rsidRPr="00000000" w14:paraId="0000005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6" w:line="264" w:lineRule="auto"/>
        <w:ind w:left="530" w:right="32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00000" w:rsidDel="00000000" w:rsidP="00000000" w:rsidRDefault="00000000" w:rsidRPr="00000000" w14:paraId="0000005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5" w:line="264" w:lineRule="auto"/>
        <w:ind w:left="530" w:right="174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формулировать и преобразовывать суждения: утвердительные и отрицательные, единичные, частные и общие;</w:t>
      </w:r>
    </w:p>
    <w:p w:rsidR="00000000" w:rsidDel="00000000" w:rsidP="00000000" w:rsidRDefault="00000000" w:rsidRPr="00000000" w14:paraId="000000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5" w:line="266" w:lineRule="auto"/>
        <w:ind w:left="530" w:right="394"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условные; выявлять математические закономерности, взаимосвязи и противоречия в фактах, данных, наблюдениях и утверждениях;</w:t>
      </w:r>
    </w:p>
    <w:p w:rsidR="00000000" w:rsidDel="00000000" w:rsidP="00000000" w:rsidRDefault="00000000" w:rsidRPr="00000000" w14:paraId="000000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0"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предлагать критерии для выявления закономерностей и противоречий;</w:t>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9" w:line="264" w:lineRule="auto"/>
        <w:ind w:left="530" w:right="178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выводы с использованием законов логики, дедуктивных и индуктивных умозаключений, умозаключений по аналогии;</w:t>
      </w:r>
    </w:p>
    <w:p w:rsidR="00000000" w:rsidDel="00000000" w:rsidP="00000000" w:rsidRDefault="00000000" w:rsidRPr="00000000" w14:paraId="0000005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0" w:line="271" w:lineRule="auto"/>
        <w:ind w:left="530" w:right="27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1"/>
        </w:tabs>
        <w:spacing w:after="0" w:before="189" w:line="271" w:lineRule="auto"/>
        <w:ind w:left="530" w:right="129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0000" w:rsidDel="00000000" w:rsidP="00000000" w:rsidRDefault="00000000" w:rsidRPr="00000000" w14:paraId="00000058">
      <w:pPr>
        <w:pStyle w:val="Heading1"/>
        <w:spacing w:before="168" w:lineRule="auto"/>
        <w:ind w:left="290" w:firstLine="0"/>
        <w:rPr/>
      </w:pPr>
      <w:r w:rsidDel="00000000" w:rsidR="00000000" w:rsidRPr="00000000">
        <w:rPr>
          <w:rtl w:val="0"/>
        </w:rPr>
        <w:t xml:space="preserve">Базовые исследовательские действия:</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61"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вопросы как исследовательский инструмент познания;</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5" w:line="264" w:lineRule="auto"/>
        <w:ind w:left="530" w:right="148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вопросы, фиксирующие противоречие, проблему, самостоятельно устанавливать искомое и данное, формировать гипотезу,</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0"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аргументировать свою позицию, мнение;</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4" w:line="271" w:lineRule="auto"/>
        <w:ind w:left="530" w:right="42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9" w:line="276" w:lineRule="auto"/>
        <w:ind w:left="530" w:right="403" w:firstLine="0"/>
        <w:jc w:val="left"/>
        <w:rPr>
          <w:b w:val="0"/>
          <w:i w:val="0"/>
          <w:smallCaps w:val="0"/>
          <w:strike w:val="0"/>
          <w:color w:val="000000"/>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00000" w:rsidDel="00000000" w:rsidP="00000000" w:rsidRDefault="00000000" w:rsidRPr="00000000" w14:paraId="0000005E">
      <w:pPr>
        <w:pStyle w:val="Heading1"/>
        <w:spacing w:before="64" w:lineRule="auto"/>
        <w:ind w:left="290" w:firstLine="0"/>
        <w:rPr/>
      </w:pPr>
      <w:r w:rsidDel="00000000" w:rsidR="00000000" w:rsidRPr="00000000">
        <w:rPr>
          <w:rtl w:val="0"/>
        </w:rPr>
        <w:t xml:space="preserve">Работа с информацией:</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5" w:line="264" w:lineRule="auto"/>
        <w:ind w:left="530" w:right="41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недостаточность и избыточность информации, данных, необходимых для решения задачи;</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5" w:line="264" w:lineRule="auto"/>
        <w:ind w:left="530" w:right="60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анализировать, систематизировать и интерпретировать информацию различных видов и форм представления;</w:t>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6" w:line="264" w:lineRule="auto"/>
        <w:ind w:left="530" w:right="53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форму представления информации и иллюстрировать решаемые задачи схемами, диаграммами, иной графикой и их комбинациями;</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1"/>
        </w:tabs>
        <w:spacing w:after="0" w:before="184" w:line="264" w:lineRule="auto"/>
        <w:ind w:left="530" w:right="166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надёжность информации по критериям, предложенным учителем или сформулированным самостоятельно.</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2"/>
        </w:tabs>
        <w:spacing w:after="0" w:before="176" w:line="264" w:lineRule="auto"/>
        <w:ind w:left="107" w:right="672" w:firstLine="182"/>
        <w:jc w:val="left"/>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коммуникативные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сформированность социальных навыков обучающихся.</w:t>
      </w:r>
    </w:p>
    <w:p w:rsidR="00000000" w:rsidDel="00000000" w:rsidP="00000000" w:rsidRDefault="00000000" w:rsidRPr="00000000" w14:paraId="00000064">
      <w:pPr>
        <w:pStyle w:val="Heading1"/>
        <w:spacing w:before="180" w:lineRule="auto"/>
        <w:ind w:left="290" w:firstLine="0"/>
        <w:rPr/>
      </w:pPr>
      <w:r w:rsidDel="00000000" w:rsidR="00000000" w:rsidRPr="00000000">
        <w:rPr>
          <w:rtl w:val="0"/>
        </w:rPr>
        <w:t xml:space="preserve">Общение:</w:t>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61"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и формулировать суждения в соответствии с условиями и целями общения;</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0" w:line="276" w:lineRule="auto"/>
        <w:ind w:left="530" w:right="44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0" w:line="266" w:lineRule="auto"/>
        <w:ind w:left="530" w:right="107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сопоставлять свои суждения с суждениями других участников диалога, обнаруживать различие и сходство позиций;</w:t>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0"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корректной форме формулировать разногласия, свои возражения;</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0"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результаты решения задачи, эксперимента, исследования, проекта;</w:t>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0" w:line="264" w:lineRule="auto"/>
        <w:ind w:left="530" w:right="522"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выбирать формат выступления с учётом задач презентации и особенностей аудитории.</w:t>
      </w:r>
    </w:p>
    <w:p w:rsidR="00000000" w:rsidDel="00000000" w:rsidP="00000000" w:rsidRDefault="00000000" w:rsidRPr="00000000" w14:paraId="0000006B">
      <w:pPr>
        <w:pStyle w:val="Heading1"/>
        <w:spacing w:before="166" w:lineRule="auto"/>
        <w:ind w:left="290" w:firstLine="0"/>
        <w:rPr/>
      </w:pPr>
      <w:r w:rsidDel="00000000" w:rsidR="00000000" w:rsidRPr="00000000">
        <w:rPr>
          <w:rtl w:val="0"/>
        </w:rPr>
        <w:t xml:space="preserve">Сотрудничество:</w:t>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5" w:line="264" w:lineRule="auto"/>
        <w:ind w:left="530" w:right="459"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использовать преимущества командной и индивидуальной работы при решении учебных математических задач;</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90" w:line="259" w:lineRule="auto"/>
        <w:ind w:left="530" w:right="70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1"/>
        </w:tabs>
        <w:spacing w:after="0" w:before="191" w:line="264" w:lineRule="auto"/>
        <w:ind w:left="530" w:right="41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обобщать мнения нескольких людей; участвовать в групповых формах работы (обсуждения, обмен мнениями, мозговые штурмы и др.);</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6" w:line="240" w:lineRule="auto"/>
        <w:ind w:left="894" w:right="0"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свою часть работы и координировать свои действия с другими членами команды;</w: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1"/>
        </w:tabs>
        <w:spacing w:after="0" w:before="190" w:line="264" w:lineRule="auto"/>
        <w:ind w:left="530" w:right="100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качество своего вклада в общий продукт по критериям, сформулированным участниками взаимодействия.</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2"/>
        </w:tabs>
        <w:spacing w:after="0" w:before="175" w:line="264" w:lineRule="auto"/>
        <w:ind w:left="107" w:right="444" w:firstLine="182"/>
        <w:jc w:val="left"/>
        <w:rPr>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Универсальные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регулятивные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действия обеспечивают формирование смысловых установок и жизненных навыков личности.</w:t>
      </w:r>
    </w:p>
    <w:p w:rsidR="00000000" w:rsidDel="00000000" w:rsidP="00000000" w:rsidRDefault="00000000" w:rsidRPr="00000000" w14:paraId="00000072">
      <w:pPr>
        <w:pStyle w:val="Heading1"/>
        <w:spacing w:before="176" w:lineRule="auto"/>
        <w:ind w:left="290" w:firstLine="0"/>
        <w:rPr/>
      </w:pPr>
      <w:r w:rsidDel="00000000" w:rsidR="00000000" w:rsidRPr="00000000">
        <w:rPr>
          <w:rtl w:val="0"/>
        </w:rPr>
        <w:t xml:space="preserve">Самоорганизация:</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5" w:line="271" w:lineRule="auto"/>
        <w:ind w:left="530" w:right="394" w:firstLine="0"/>
        <w:jc w:val="left"/>
        <w:rPr>
          <w:b w:val="0"/>
          <w:i w:val="0"/>
          <w:smallCaps w:val="0"/>
          <w:strike w:val="0"/>
          <w:color w:val="000000"/>
          <w:u w:val="none"/>
          <w:shd w:fill="auto" w:val="clear"/>
          <w:vertAlign w:val="baseline"/>
        </w:rPr>
        <w:sectPr>
          <w:type w:val="nextPage"/>
          <w:pgSz w:h="16840" w:w="11900" w:orient="portrait"/>
          <w:pgMar w:bottom="280" w:top="50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00000" w:rsidDel="00000000" w:rsidP="00000000" w:rsidRDefault="00000000" w:rsidRPr="00000000" w14:paraId="00000074">
      <w:pPr>
        <w:pStyle w:val="Heading1"/>
        <w:spacing w:before="76" w:lineRule="auto"/>
        <w:ind w:left="290" w:firstLine="0"/>
        <w:rPr/>
      </w:pPr>
      <w:r w:rsidDel="00000000" w:rsidR="00000000" w:rsidRPr="00000000">
        <w:rPr>
          <w:rtl w:val="0"/>
        </w:rPr>
        <w:t xml:space="preserve">Самоконтроль:</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75" w:line="264" w:lineRule="auto"/>
        <w:ind w:left="530" w:right="166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способами самопроверки, самоконтроля процесса и результата решения математической задачи;</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5"/>
        </w:tabs>
        <w:spacing w:after="0" w:before="185" w:line="264" w:lineRule="auto"/>
        <w:ind w:left="530" w:right="274"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91"/>
        </w:tabs>
        <w:spacing w:after="0" w:before="190" w:line="268" w:lineRule="auto"/>
        <w:ind w:left="530" w:right="336"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ind w:firstLine="107"/>
        <w:rPr/>
      </w:pPr>
      <w:r w:rsidDel="00000000" w:rsidR="00000000" w:rsidRPr="00000000">
        <w:rPr>
          <w:rtl w:val="0"/>
        </w:rPr>
        <w:t xml:space="preserve">ПРЕДМЕТНЫЕ РЕЗУЛЬТАТЫ</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spacing w:before="1" w:lineRule="auto"/>
        <w:ind w:left="107" w:right="0" w:firstLine="0"/>
        <w:jc w:val="left"/>
        <w:rPr>
          <w:b w:val="1"/>
          <w:sz w:val="24"/>
          <w:szCs w:val="24"/>
        </w:rPr>
      </w:pPr>
      <w:r w:rsidDel="00000000" w:rsidR="00000000" w:rsidRPr="00000000">
        <w:rPr>
          <w:b w:val="1"/>
          <w:sz w:val="24"/>
          <w:szCs w:val="24"/>
          <w:rtl w:val="0"/>
        </w:rPr>
        <w:t xml:space="preserve">Числа и вычисления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64"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правильно употреблять термины, связанные с натуральными числами, обыкновенными и десятичными дробями.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68"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 упорядочивать натуральные числа, сравнивать в простейших случаях обыкновенные дроби, десятичные дроби.</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66"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66" w:lineRule="auto"/>
        <w:ind w:left="107" w:right="902"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арифметические действия с натуральными числами, с обыкновенными дробями в простейших случаях.</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91.99999999999994" w:lineRule="auto"/>
        <w:ind w:left="290" w:right="4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проверку, прикидку результата вычислений. Округлять натуральные числа.</w:t>
      </w:r>
    </w:p>
    <w:p w:rsidR="00000000" w:rsidDel="00000000" w:rsidP="00000000" w:rsidRDefault="00000000" w:rsidRPr="00000000" w14:paraId="00000081">
      <w:pPr>
        <w:pStyle w:val="Heading1"/>
        <w:spacing w:before="196" w:lineRule="auto"/>
        <w:ind w:firstLine="107"/>
        <w:rPr/>
      </w:pPr>
      <w:r w:rsidDel="00000000" w:rsidR="00000000" w:rsidRPr="00000000">
        <w:rPr>
          <w:rtl w:val="0"/>
        </w:rPr>
        <w:t xml:space="preserve">Решение текстовых задач</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64"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текстовые задачи арифметическим способом и с помощью организованного конечного перебора всех возможных вариантов.</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64" w:lineRule="auto"/>
        <w:ind w:left="107" w:right="599"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задачи, содержащие зависимости, связывающие величины: скорость, время, расстояние; цена, количество, стоимость.</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300" w:lineRule="auto"/>
        <w:ind w:left="290" w:right="8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выражать одни единицы вели- чины через другие.</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59" w:lineRule="auto"/>
        <w:ind w:left="141" w:right="0" w:firstLine="1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1"/>
        <w:ind w:firstLine="107"/>
        <w:rPr/>
      </w:pPr>
      <w:r w:rsidDel="00000000" w:rsidR="00000000" w:rsidRPr="00000000">
        <w:rPr>
          <w:rtl w:val="0"/>
        </w:rPr>
        <w:t xml:space="preserve">Наглядная геометрия</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64"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геометрическими понятиями: точка, прямая, отрезок, луч, угол, многоугольник, окружность, круг.</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64" w:lineRule="auto"/>
        <w:ind w:left="107" w:right="196"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объектов окружающего мира, имеющих форму изученных геометрических фигур.</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64" w:lineRule="auto"/>
        <w:ind w:left="107" w:right="593"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64"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Изображать изученные геометрические фигуры на нелинованной и клетчатой бумаге с помощью циркуля и линейки.</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66" w:lineRule="auto"/>
        <w:ind w:left="107" w:right="644"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6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свойства сторон и углов прямоугольника, квадрата для их построения, вычисления</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площади и периметра.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66" w:lineRule="auto"/>
        <w:ind w:left="107" w:right="188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66"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основными метрическими единицами измерения длины, площади; выражать одни единицы величины через другие.</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68" w:lineRule="auto"/>
        <w:ind w:left="107" w:right="0"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параллелепипед, куб, использовать терминологию: вершина, ребро грань, измерения; находить измерения параллелепипеда, куба.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64" w:lineRule="auto"/>
        <w:ind w:left="107" w:right="902" w:firstLine="1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объём куба, параллелепипеда по заданным измерениям, пользоваться единицами измерения объёма.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460" w:left="560" w:right="5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несложные задачи на измерение геометрических величин в практических ситуациях.</w:t>
      </w:r>
    </w:p>
    <w:p w:rsidR="00000000" w:rsidDel="00000000" w:rsidP="00000000" w:rsidRDefault="00000000" w:rsidRPr="00000000" w14:paraId="00000095">
      <w:pPr>
        <w:spacing w:before="78" w:lineRule="auto"/>
        <w:ind w:left="107" w:right="0" w:firstLine="0"/>
        <w:jc w:val="left"/>
        <w:rPr>
          <w:b w:val="1"/>
          <w:sz w:val="19"/>
          <w:szCs w:val="19"/>
        </w:rPr>
      </w:pPr>
      <w:r w:rsidDel="00000000" w:rsidR="00000000" w:rsidRPr="00000000">
        <w:rPr>
          <w:b w:val="1"/>
          <w:sz w:val="19"/>
          <w:szCs w:val="19"/>
          <w:rtl w:val="0"/>
        </w:rPr>
        <w:t xml:space="preserve">ТЕМАТИЧЕСКОЕ ПЛАНИРОВАНИЕ</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15490.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840"/>
        <w:gridCol w:w="994"/>
        <w:gridCol w:w="4576"/>
        <w:gridCol w:w="1378"/>
        <w:gridCol w:w="3438"/>
        <w:tblGridChange w:id="0">
          <w:tblGrid>
            <w:gridCol w:w="471"/>
            <w:gridCol w:w="2161"/>
            <w:gridCol w:w="528"/>
            <w:gridCol w:w="1104"/>
            <w:gridCol w:w="840"/>
            <w:gridCol w:w="994"/>
            <w:gridCol w:w="4576"/>
            <w:gridCol w:w="1378"/>
            <w:gridCol w:w="3438"/>
          </w:tblGrid>
        </w:tblGridChange>
      </w:tblGrid>
      <w:tr>
        <w:trPr>
          <w:cantSplit w:val="0"/>
          <w:trHeight w:val="336" w:hRule="atLeast"/>
          <w:tblHeader w:val="0"/>
        </w:trPr>
        <w:tc>
          <w:tcPr>
            <w:vMerge w:val="restart"/>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6.99999999999994" w:lineRule="auto"/>
              <w:ind w:left="18" w:right="151" w:firstLine="43"/>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п/п</w:t>
            </w:r>
          </w:p>
        </w:tc>
        <w:tc>
          <w:tcPr>
            <w:vMerge w:val="restart"/>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777"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разделов и тем программы</w:t>
            </w:r>
          </w:p>
        </w:tc>
        <w:tc>
          <w:tcPr>
            <w:gridSpan w:val="3"/>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 часов</w:t>
            </w:r>
          </w:p>
        </w:tc>
        <w:tc>
          <w:tcPr>
            <w:vMerge w:val="restart"/>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7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изучения</w:t>
            </w:r>
          </w:p>
        </w:tc>
        <w:tc>
          <w:tcPr>
            <w:vMerge w:val="restart"/>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Виды деятельности</w:t>
            </w:r>
          </w:p>
        </w:tc>
        <w:tc>
          <w:tcPr>
            <w:vMerge w:val="restart"/>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45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Виды, формы контроля</w:t>
            </w:r>
          </w:p>
        </w:tc>
        <w:tc>
          <w:tcPr>
            <w:vMerge w:val="restart"/>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6.99999999999994"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Электронные (цифровые) образовательные ресурсы</w:t>
            </w:r>
          </w:p>
        </w:tc>
      </w:tr>
      <w:tr>
        <w:trPr>
          <w:cantSplit w:val="0"/>
          <w:trHeight w:val="1041"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5" w:right="7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контрольн ые работы</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6.99999999999994" w:lineRule="auto"/>
              <w:ind w:left="76" w:right="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практич еские работы</w:t>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gridSpan w:val="9"/>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1.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Натуральные числа. Действия с натуральными числами</w:t>
            </w:r>
            <w:r w:rsidDel="00000000" w:rsidR="00000000" w:rsidRPr="00000000">
              <w:rPr>
                <w:rtl w:val="0"/>
              </w:rPr>
            </w:r>
          </w:p>
        </w:tc>
      </w:tr>
      <w:tr>
        <w:trPr>
          <w:cantSplit w:val="0"/>
          <w:trHeight w:val="1718" w:hRule="atLeast"/>
          <w:tblHeader w:val="0"/>
        </w:trPr>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11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Десятичная система счисления.</w:t>
            </w: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01.09.2022</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02.09.2022</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Читать, записывать, сравнивать натуральные числа; предлагать и обсуждать способы упорядочивания чисел;</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13" w:right="158" w:firstLine="5.99999999999999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Тестирование;</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klass.ru/p/matematika/5</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76" w:right="75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klass/naturalnye-chisla- 13442/desiatichnaia-sistema- schisleniia-rimskaia-numeratciia- 13051 https://uchi.ru/</w:t>
            </w:r>
          </w:p>
        </w:tc>
      </w:tr>
      <w:tr>
        <w:trPr>
          <w:cantSplit w:val="0"/>
          <w:trHeight w:val="1646" w:hRule="atLeast"/>
          <w:tblHeader w:val="0"/>
        </w:trPr>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Ряд натуральных чисел.</w:t>
            </w: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05.09.2022</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06.09.2022</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числовые закономерности, выдвигать и обосновывать гипотезы, формулировать обобщения и выводы по результатам проведённого исследования;</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использование м«Оценочного листа»;</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w:t>
            </w:r>
          </w:p>
        </w:tc>
      </w:tr>
      <w:tr>
        <w:trPr>
          <w:cantSplit w:val="0"/>
          <w:trHeight w:val="1665"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Натуральный ряд.</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1" w:right="2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07.09.2022</w:t>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Читать, записывать, сравнивать натуральные числа; предлагать и обсуждать способы упорядочивания чисел;</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использование м«Оценочного листа»;</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3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https://fg.resh.edu.ru/, "Грибная охота", ч.1,2</w:t>
            </w:r>
          </w:p>
        </w:tc>
      </w:tr>
      <w:tr>
        <w:trPr>
          <w:cantSplit w:val="0"/>
          <w:trHeight w:val="686"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Число 0.</w:t>
            </w: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21" w:right="2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08.09.2022</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свойства натурального ряда, чисел 0 и 1 при сложении и умножении;</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63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2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Диктант;</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1699" w:hRule="atLeast"/>
          <w:tblHeader w:val="0"/>
        </w:trPr>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Натуральные числа на координатной прямой.</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09.09.2022</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12.09.2022</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координатную прямую, отмечать числа точками на координатной прямой, находить координаты точки;</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32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Письменны й контроль;</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64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ka/5-klass/naturalnye-chisla- 13442/opredelenie-koordinatnogo- lucha-13495</w:t>
            </w:r>
          </w:p>
        </w:tc>
      </w:tr>
    </w:tbl>
    <w:p w:rsidR="00000000" w:rsidDel="00000000" w:rsidP="00000000" w:rsidRDefault="00000000" w:rsidRPr="00000000" w14:paraId="000000EA">
      <w:pPr>
        <w:spacing w:after="0" w:line="249" w:lineRule="auto"/>
        <w:ind w:firstLine="0"/>
        <w:rPr>
          <w:sz w:val="20"/>
          <w:szCs w:val="20"/>
        </w:rPr>
        <w:sectPr>
          <w:type w:val="nextPage"/>
          <w:pgSz w:h="11900" w:w="16840" w:orient="landscape"/>
          <w:pgMar w:bottom="280" w:top="460" w:left="560" w:right="280" w:header="360" w:footer="360"/>
        </w:sect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5490.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840"/>
        <w:gridCol w:w="994"/>
        <w:gridCol w:w="4576"/>
        <w:gridCol w:w="1378"/>
        <w:gridCol w:w="3438"/>
        <w:tblGridChange w:id="0">
          <w:tblGrid>
            <w:gridCol w:w="471"/>
            <w:gridCol w:w="2161"/>
            <w:gridCol w:w="528"/>
            <w:gridCol w:w="1104"/>
            <w:gridCol w:w="840"/>
            <w:gridCol w:w="994"/>
            <w:gridCol w:w="4576"/>
            <w:gridCol w:w="1378"/>
            <w:gridCol w:w="3438"/>
          </w:tblGrid>
        </w:tblGridChange>
      </w:tblGrid>
      <w:tr>
        <w:trPr>
          <w:cantSplit w:val="0"/>
          <w:trHeight w:val="2155"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Сравнение, округление натуральныхчисел.</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13.09.2022</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19.09.2022</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Читать, записывать, сравнивать натуральные числа; предлагать и обсуждать способы упорядочивания чисел;</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правило округления натуральных чисел;</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прикидку и оценку значений числовых выражений, предлагать и применять приёмы проверки вычислений;</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1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Контрольная работа;</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4" w:lineRule="auto"/>
              <w:ind w:left="76" w:right="44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klass/naturalnye-chisla- 13442/okruglenie-chisel-prikidka-i- otcenka-rezultatov-vychislenii-13527</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РЭШ ФГ, "Грибная охота"</w:t>
            </w:r>
          </w:p>
        </w:tc>
      </w:tr>
      <w:tr>
        <w:trPr>
          <w:cantSplit w:val="0"/>
          <w:trHeight w:val="2597"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Арифметические действия с натуральными числами.</w:t>
            </w: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20.09.2022</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30.09.2022</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арифметические действия с натуральными числами, вычислять значения числовых выражений со скобками и без скобок; Выполнять прикидку и оценку значений числовых выражений, предлагать и применять приёмы проверки вычислений;</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1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Контрольная работа; Тестирование</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75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tika/5-klass/naturalnye-chisla- 13442/zakony-arifmeticheskikh- deistvii-vychisleniia-s- mnogoznachnymi-chislami- 13540</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РЭШ ФГ, "Кузнечик", "Земляника"</w:t>
            </w:r>
          </w:p>
        </w:tc>
      </w:tr>
      <w:tr>
        <w:trPr>
          <w:cantSplit w:val="0"/>
          <w:trHeight w:val="724"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76" w:right="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Свойства нуля при сложении и умножении, свойства</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5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03.10.2022</w:t>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свойства натурального ряда, чисел 0 и 1 при сложении и умножении;</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bl>
    <w:p w:rsidR="00000000" w:rsidDel="00000000" w:rsidP="00000000" w:rsidRDefault="00000000" w:rsidRPr="00000000" w14:paraId="00000113">
      <w:pPr>
        <w:spacing w:after="0"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15616.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974"/>
        <w:gridCol w:w="4575"/>
        <w:gridCol w:w="1233"/>
        <w:gridCol w:w="3427"/>
        <w:tblGridChange w:id="0">
          <w:tblGrid>
            <w:gridCol w:w="471"/>
            <w:gridCol w:w="2161"/>
            <w:gridCol w:w="528"/>
            <w:gridCol w:w="1104"/>
            <w:gridCol w:w="1143"/>
            <w:gridCol w:w="974"/>
            <w:gridCol w:w="4575"/>
            <w:gridCol w:w="1233"/>
            <w:gridCol w:w="3427"/>
          </w:tblGrid>
        </w:tblGridChange>
      </w:tblGrid>
      <w:tr>
        <w:trPr>
          <w:cantSplit w:val="0"/>
          <w:trHeight w:val="3106" w:hRule="atLeast"/>
          <w:tblHeader w:val="0"/>
        </w:trPr>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38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Переместительное и сочетательное свойства</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76" w:right="30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сложения и умножения, распределительное свойство умножения.</w:t>
            </w: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04.10.2022</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07.10.2022</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при вычислениях переместительное и сочетательное свойства сложения и умножения, распределительное свойство умножения; Распознавать истинные и ложные высказывания о натуральных числах, приводить примеры и контр- примеры, строить</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высказывания и отрицания высказываний о свойствах натуральных чисел;</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7"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77" w:right="19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Тестирован ие;</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8" w:right="7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tika/5-klass/naturalnye-chisla- 13442/zakony-arifmeticheskikh- deistvii-vychisleniia-s- mnogoznachnymi-chislami- 13540</w:t>
            </w:r>
          </w:p>
        </w:tc>
      </w:tr>
      <w:tr>
        <w:trPr>
          <w:cantSplit w:val="0"/>
          <w:trHeight w:val="1743" w:hRule="atLeast"/>
          <w:tblHeader w:val="0"/>
        </w:trPr>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40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Делители и кратные числа, разложение числа на множители.</w:t>
            </w: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10.10.2022</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13.10.2022</w:t>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числовые закономерности, выдвигать и обосновывать гипотезы, формулировать обобщения и выводы по результатам проведённого исследования; 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2.00000000000003" w:lineRule="auto"/>
              <w:ind w:left="77"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Письменны й</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7" w:right="19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Тестирован ие; Диктант;</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8" w:right="9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matika/6-klass/naturalnye- chisla-13968/delimost- naturalnykh-chisel-13854</w:t>
            </w:r>
          </w:p>
        </w:tc>
      </w:tr>
      <w:tr>
        <w:trPr>
          <w:cantSplit w:val="0"/>
          <w:trHeight w:val="1564"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Деление с остатком.</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14.10.2022</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17.10.2022</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числовые закономерности, выдвигать и обосновывать гипотезы, формулировать обобщения и выводы по результатам проведённого исследования; Находить остаток при делении натуральных чисел;</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15" w:right="155" w:firstLine="5"/>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Тестировани е;</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78" w:right="3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klass/obyknovennye-drobi- 13744/delenie-s-ostatkom-poniatie- obyknovennoi-drobi-13672 РЭШ ФГ, "Магазин хозяйственных товаров"</w:t>
            </w:r>
          </w:p>
        </w:tc>
      </w:tr>
      <w:tr>
        <w:trPr>
          <w:cantSplit w:val="0"/>
          <w:trHeight w:val="2343" w:hRule="atLeast"/>
          <w:tblHeader w:val="0"/>
        </w:trPr>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30" w:lineRule="auto"/>
              <w:ind w:left="76" w:right="30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Простые и составные числа.</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18.10.2022</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6" w:lineRule="auto"/>
              <w:ind w:left="76" w:right="30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истинные и ложные высказывания о натуральных числах, приводить примеры и контр- примеры, строить</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высказывания и отрицания высказываний о свойствах</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натуральных чисел;</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2.00000000000003" w:lineRule="auto"/>
              <w:ind w:left="76"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Формулировать определения понятий: простое число; составное число; взаимно простые числа;</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30" w:lineRule="auto"/>
              <w:ind w:left="77" w:right="49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8" w:right="20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2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2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klass/naturalnye-chisla-13968/prostye-i- sostavnye-chisla-razlozhenie- naturalnogo-chisla-na-prostye-mnoz_- 13984</w:t>
            </w:r>
          </w:p>
        </w:tc>
      </w:tr>
    </w:tbl>
    <w:p w:rsidR="00000000" w:rsidDel="00000000" w:rsidP="00000000" w:rsidRDefault="00000000" w:rsidRPr="00000000" w14:paraId="00000146">
      <w:pPr>
        <w:spacing w:after="0" w:line="249"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15616.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974"/>
        <w:gridCol w:w="4575"/>
        <w:gridCol w:w="1233"/>
        <w:gridCol w:w="3427"/>
        <w:tblGridChange w:id="0">
          <w:tblGrid>
            <w:gridCol w:w="471"/>
            <w:gridCol w:w="2161"/>
            <w:gridCol w:w="528"/>
            <w:gridCol w:w="1104"/>
            <w:gridCol w:w="1143"/>
            <w:gridCol w:w="974"/>
            <w:gridCol w:w="4575"/>
            <w:gridCol w:w="1233"/>
            <w:gridCol w:w="3427"/>
          </w:tblGrid>
        </w:tblGridChange>
      </w:tblGrid>
      <w:tr>
        <w:trPr>
          <w:cantSplit w:val="0"/>
          <w:trHeight w:val="2693" w:hRule="atLeast"/>
          <w:tblHeader w:val="0"/>
        </w:trPr>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3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1.13.</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34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Признаки делимости на 2, 5, 10, 3, 9.</w:t>
            </w: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19.10.2022</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21.10.2022</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 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7"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8" w:right="229"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2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2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2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klass/naturalnye-chisla-13968/priznaki- delimosti-na-2-3-5-9-10-13939</w:t>
            </w:r>
          </w:p>
        </w:tc>
      </w:tr>
      <w:tr>
        <w:trPr>
          <w:cantSplit w:val="0"/>
          <w:trHeight w:val="1300"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3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9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Степень с натуральным показателем.</w:t>
            </w: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31.10.2022</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01.11.2022</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Записывать произведение в виде степени, читать степени,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4" w:lineRule="auto"/>
              <w:ind w:left="76"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терминологию (основание, показатель), вычислять значения степеней;</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7" w:right="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Диктант; Самооценка с использовани</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8" w:right="7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2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tika/5-klass/desiatichnye-drobi- 13880/stepen-s-naturalnym- pokazatelem-13669</w:t>
            </w:r>
          </w:p>
        </w:tc>
      </w:tr>
      <w:tr>
        <w:trPr>
          <w:cantSplit w:val="0"/>
          <w:trHeight w:val="1699" w:hRule="atLeast"/>
          <w:tblHeader w:val="0"/>
        </w:trPr>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3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1.15.</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109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Числовые выражения; порядок действий.</w:t>
            </w: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02.11.2022</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03.11.2022</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2.00000000000003" w:lineRule="auto"/>
              <w:ind w:left="76"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арифметические действия с натуральными числами, вычислять значения числовых выражений со скобками и без скобок; 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7" w:right="1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РЭШ ФГ, "Велосипедисты"</w:t>
            </w:r>
          </w:p>
        </w:tc>
      </w:tr>
    </w:tbl>
    <w:p w:rsidR="00000000" w:rsidDel="00000000" w:rsidP="00000000" w:rsidRDefault="00000000" w:rsidRPr="00000000" w14:paraId="00000169">
      <w:pPr>
        <w:spacing w:after="0"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5"/>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3101" w:hRule="atLeast"/>
          <w:tblHeader w:val="0"/>
        </w:trPr>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1.16.</w:t>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18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Решение текстовых задач на все арифметические действия, на движение и</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покупки</w:t>
            </w: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07.11.202</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08.11.202</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извлекать необходимые данные, устанавливать зависимости между величинами, строить логическую цепочку рассуждений; Моделировать ход решения задачи с помощью рисунка, схемы, таблицы; 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76" w:right="1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Контрольна я</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w:t>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340" w:hRule="atLeast"/>
          <w:tblHeader w:val="0"/>
        </w:trPr>
        <w:tc>
          <w:tcPr>
            <w:gridSpan w:val="2"/>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6" w:hRule="atLeast"/>
          <w:tblHeader w:val="0"/>
        </w:trPr>
        <w:tc>
          <w:tcPr>
            <w:gridSpan w:val="9"/>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2.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Наглядная геометрия. Линии на плоскости</w:t>
            </w:r>
            <w:r w:rsidDel="00000000" w:rsidR="00000000" w:rsidRPr="00000000">
              <w:rPr>
                <w:rtl w:val="0"/>
              </w:rPr>
            </w:r>
          </w:p>
        </w:tc>
      </w:tr>
      <w:tr>
        <w:trPr>
          <w:cantSplit w:val="0"/>
          <w:trHeight w:val="2126" w:hRule="atLeast"/>
          <w:tblHeader w:val="0"/>
        </w:trPr>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30" w:lineRule="auto"/>
              <w:ind w:left="76" w:right="12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Точка, прямая, отрезок, луч.</w:t>
            </w: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09.11.202</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2.00000000000003" w:lineRule="auto"/>
              <w:ind w:left="76" w:right="2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на чертежах, рисунках, описывать, используя терминологию, и изображать с помощью чертёжных</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инструментов: точку, прямую, отрезок, луч, угол, ломаную, окружность;</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2.00000000000003"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приводить примеры объектов реального мира, имеющих форму изученных фигур, оценивать их линейные размеры;</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76" w:right="3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 ый контроль;</w:t>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w:t>
            </w:r>
          </w:p>
        </w:tc>
      </w:tr>
      <w:tr>
        <w:trPr>
          <w:cantSplit w:val="0"/>
          <w:trHeight w:val="1106" w:hRule="atLeast"/>
          <w:tblHeader w:val="0"/>
        </w:trPr>
        <w:tc>
          <w:tcPr>
            <w:tcBorders>
              <w:bottom w:color="000000" w:space="0" w:sz="6"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tcBorders>
              <w:bottom w:color="000000" w:space="0" w:sz="6"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Ломаная.</w:t>
            </w:r>
            <w:r w:rsidDel="00000000" w:rsidR="00000000" w:rsidRPr="00000000">
              <w:rPr>
                <w:rtl w:val="0"/>
              </w:rPr>
            </w:r>
          </w:p>
        </w:tc>
        <w:tc>
          <w:tcPr>
            <w:tcBorders>
              <w:bottom w:color="000000" w:space="0" w:sz="6"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bottom w:color="000000" w:space="0" w:sz="6"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10.11.202</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6"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Вычислять длины отрезков, ломаных;</w:t>
            </w:r>
          </w:p>
        </w:tc>
        <w:tc>
          <w:tcPr>
            <w:tcBorders>
              <w:bottom w:color="000000" w:space="0" w:sz="6"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9"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w:t>
            </w:r>
          </w:p>
        </w:tc>
        <w:tc>
          <w:tcPr>
            <w:tcBorders>
              <w:bottom w:color="000000" w:space="0" w:sz="6"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2205" w:hRule="atLeast"/>
          <w:tblHeader w:val="0"/>
        </w:trPr>
        <w:tc>
          <w:tcPr>
            <w:tcBorders>
              <w:top w:color="000000" w:space="0" w:sz="6"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tcBorders>
              <w:top w:color="000000" w:space="0" w:sz="6"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9" w:lineRule="auto"/>
              <w:ind w:left="76" w:right="31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Измерение длины отрезка, метрические единицы</w:t>
            </w: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измерения длины.</w:t>
            </w:r>
            <w:r w:rsidDel="00000000" w:rsidR="00000000" w:rsidRPr="00000000">
              <w:rPr>
                <w:rtl w:val="0"/>
              </w:rPr>
            </w:r>
          </w:p>
        </w:tc>
        <w:tc>
          <w:tcPr>
            <w:tcBorders>
              <w:top w:color="000000" w:space="0" w:sz="6"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28"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11.11.202</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Вычислять длины отрезков, ломаных;</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Понимать и использовать при решении задач зависимости между единицами метрической системы мер; знакомиться с</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неметрическими системами мер; выражать длину в различных единицах измерения;</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фигуры и конфигурации, используя цифровые ресурсы;</w:t>
            </w:r>
          </w:p>
        </w:tc>
        <w:tc>
          <w:tcPr>
            <w:tcBorders>
              <w:top w:color="000000" w:space="0" w:sz="6"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tcBorders>
              <w:top w:color="000000" w:space="0" w:sz="6"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https://resh.edu.ru/subject/lesson/7739/</w:t>
            </w:r>
          </w:p>
        </w:tc>
      </w:tr>
    </w:tbl>
    <w:p w:rsidR="00000000" w:rsidDel="00000000" w:rsidP="00000000" w:rsidRDefault="00000000" w:rsidRPr="00000000" w14:paraId="000001B1">
      <w:pPr>
        <w:spacing w:after="0"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6"/>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415" w:hRule="atLeast"/>
          <w:tblHeader w:val="0"/>
        </w:trPr>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Окружность и круг.</w:t>
            </w: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2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14.11.202</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76" w:right="12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терминологию; связанную с окружностью: радиус; диаметр;</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центр.;</w:t>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 ем«Оценочно го</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2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klass/geometricheskie-figury-i-tela- simmetriia-na-ploskosti- 13781/okruzhnost-i-krug-chislo-pi- dlina-okruzhnosti-ploshchad-kruga- 13694</w:t>
            </w:r>
          </w:p>
        </w:tc>
      </w:tr>
      <w:tr>
        <w:trPr>
          <w:cantSplit w:val="0"/>
          <w:trHeight w:val="1699"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52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Практическая работа«Построен ие узора из окружностей».</w:t>
            </w: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15.11.202</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циркуль и линейку для построения окружности заданного радиуса.;</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на клетчатой бумаге части окружности;</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комбинировать их для создания узора;</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1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Практическ ая работа;</w:t>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2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2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3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klass.ru/p/matematika/6-</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klass/geometricheskie-figury-i-tela- simmetriia-na-ploskosti- 13781/okruzhnost-i-krug-chislo-pi- dlina-okruzhnosti-ploshchad-kruga- 13694</w:t>
            </w:r>
          </w:p>
        </w:tc>
      </w:tr>
    </w:tbl>
    <w:p w:rsidR="00000000" w:rsidDel="00000000" w:rsidP="00000000" w:rsidRDefault="00000000" w:rsidRPr="00000000" w14:paraId="000001CC">
      <w:pPr>
        <w:spacing w:after="0" w:line="249"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7"/>
        <w:tblW w:w="1576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489"/>
        <w:gridCol w:w="3429"/>
        <w:tblGridChange w:id="0">
          <w:tblGrid>
            <w:gridCol w:w="471"/>
            <w:gridCol w:w="2161"/>
            <w:gridCol w:w="528"/>
            <w:gridCol w:w="1104"/>
            <w:gridCol w:w="1143"/>
            <w:gridCol w:w="864"/>
            <w:gridCol w:w="4576"/>
            <w:gridCol w:w="1489"/>
            <w:gridCol w:w="3429"/>
          </w:tblGrid>
        </w:tblGridChange>
      </w:tblGrid>
      <w:tr>
        <w:trPr>
          <w:cantSplit w:val="0"/>
          <w:trHeight w:val="2112"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Угол.</w:t>
            </w: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16.11.202</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2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на чертежах, рисунках, описывать, используя терминологию, и изображать с помощью чертёжных</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инструментов: точку, прямую, отрезок, луч, угол, ломаную, окружность;</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состоящей из двух лучей с общим началом; пользоваться различными способами обозначения угла;</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использованием</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76" w:right="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«Оценочного листа»;</w:t>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75" w:right="6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3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ka/5-klass/geometricheskie-figury- 13743/ugol-izmerenie-uglov- 13410</w:t>
            </w:r>
          </w:p>
        </w:tc>
      </w:tr>
      <w:tr>
        <w:trPr>
          <w:cantSplit w:val="0"/>
          <w:trHeight w:val="955" w:hRule="atLeast"/>
          <w:tblHeader w:val="0"/>
        </w:trPr>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4" w:lineRule="auto"/>
              <w:ind w:left="76" w:right="3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Прямой, острый, тупой и развёрнутый углы.</w:t>
            </w: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17.11.202</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на нелинованной и клетчатой бумаге прямой, острый, тупой, развёрнутый углы; сравнивать углы;</w:t>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4" w:lineRule="auto"/>
              <w:ind w:left="75" w:right="63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3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3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3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ka/5-klass/geometricheskie-figury- 13743/ugol-izmerenie-uglov-</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6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13410</w:t>
            </w:r>
          </w:p>
        </w:tc>
      </w:tr>
      <w:tr>
        <w:trPr>
          <w:cantSplit w:val="0"/>
          <w:trHeight w:val="306" w:hRule="atLeast"/>
          <w:tblHeader w:val="0"/>
        </w:trPr>
        <w:tc>
          <w:tcPr>
            <w:tcBorders>
              <w:bottom w:color="000000" w:space="0" w:sz="0" w:val="nil"/>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w:t>
            </w:r>
          </w:p>
        </w:tc>
        <w:tc>
          <w:tcPr>
            <w:tcBorders>
              <w:bottom w:color="000000" w:space="0" w:sz="0" w:val="nil"/>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Измерение углов.</w:t>
            </w:r>
            <w:r w:rsidDel="00000000" w:rsidR="00000000" w:rsidRPr="00000000">
              <w:rPr>
                <w:rtl w:val="0"/>
              </w:rPr>
            </w:r>
          </w:p>
        </w:tc>
        <w:tc>
          <w:tcPr>
            <w:tcBorders>
              <w:bottom w:color="000000" w:space="0" w:sz="0" w:val="nil"/>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2"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18.11.202</w:t>
            </w:r>
          </w:p>
        </w:tc>
        <w:tc>
          <w:tcPr>
            <w:tcBorders>
              <w:bottom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2"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линейку и транспортир как</w:t>
            </w:r>
          </w:p>
        </w:tc>
        <w:tc>
          <w:tcPr>
            <w:tcBorders>
              <w:bottom w:color="000000" w:space="0" w:sz="0" w:val="nil"/>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2"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Письменный</w:t>
            </w:r>
          </w:p>
        </w:tc>
        <w:tc>
          <w:tcPr>
            <w:tcBorders>
              <w:bottom w:color="000000" w:space="0" w:sz="0" w:val="nil"/>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2"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3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3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3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w:t>
              </w:r>
            </w:hyperlink>
            <w:r w:rsidDel="00000000" w:rsidR="00000000" w:rsidRPr="00000000">
              <w:rPr>
                <w:rtl w:val="0"/>
              </w:rPr>
            </w:r>
          </w:p>
        </w:tc>
      </w:tr>
      <w:tr>
        <w:trPr>
          <w:cantSplit w:val="0"/>
          <w:trHeight w:val="237" w:hRule="atLeast"/>
          <w:tblHeader w:val="0"/>
        </w:trPr>
        <w:tc>
          <w:tcPr>
            <w:tcBorders>
              <w:top w:color="000000" w:space="0" w:sz="0" w:val="nil"/>
              <w:bottom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инструменты для</w:t>
            </w:r>
          </w:p>
        </w:tc>
        <w:tc>
          <w:tcPr>
            <w:tcBorders>
              <w:top w:color="000000" w:space="0" w:sz="0" w:val="nil"/>
              <w:bottom w:color="000000" w:space="0" w:sz="0" w:val="nil"/>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tcBorders>
              <w:top w:color="000000" w:space="0" w:sz="0" w:val="nil"/>
              <w:bottom w:color="000000" w:space="0" w:sz="0" w:val="nil"/>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ka/5-klass/geometricheskie-figury-</w:t>
            </w:r>
          </w:p>
        </w:tc>
      </w:tr>
      <w:tr>
        <w:trPr>
          <w:cantSplit w:val="0"/>
          <w:trHeight w:val="237" w:hRule="atLeast"/>
          <w:tblHeader w:val="0"/>
        </w:trPr>
        <w:tc>
          <w:tcPr>
            <w:tcBorders>
              <w:top w:color="000000" w:space="0" w:sz="0" w:val="nil"/>
              <w:bottom w:color="000000" w:space="0" w:sz="0" w:val="nil"/>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22.11.202</w:t>
            </w:r>
          </w:p>
        </w:tc>
        <w:tc>
          <w:tcPr>
            <w:tcBorders>
              <w:top w:color="000000" w:space="0" w:sz="0" w:val="nil"/>
              <w:bottom w:color="000000" w:space="0" w:sz="0" w:val="nil"/>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построения и измерения: измерять длину от резка,</w:t>
            </w:r>
          </w:p>
        </w:tc>
        <w:tc>
          <w:tcPr>
            <w:tcBorders>
              <w:top w:color="000000" w:space="0" w:sz="0" w:val="nil"/>
              <w:bottom w:color="000000" w:space="0" w:sz="0" w:val="nil"/>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Диктант;</w:t>
            </w:r>
          </w:p>
        </w:tc>
        <w:tc>
          <w:tcPr>
            <w:tcBorders>
              <w:top w:color="000000" w:space="0" w:sz="0" w:val="nil"/>
              <w:bottom w:color="000000" w:space="0" w:sz="0" w:val="nil"/>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13743/ugol-izmerenie-uglov-</w:t>
            </w:r>
          </w:p>
        </w:tc>
      </w:tr>
      <w:tr>
        <w:trPr>
          <w:cantSplit w:val="0"/>
          <w:trHeight w:val="254" w:hRule="atLeast"/>
          <w:tblHeader w:val="0"/>
        </w:trPr>
        <w:tc>
          <w:tcPr>
            <w:tcBorders>
              <w:top w:color="000000" w:space="0" w:sz="0" w:val="nil"/>
              <w:bottom w:color="000000" w:space="0" w:sz="0" w:val="nil"/>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2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величину угла; строить отрезок заданной длины,</w:t>
            </w:r>
          </w:p>
        </w:tc>
        <w:tc>
          <w:tcPr>
            <w:tcBorders>
              <w:top w:color="000000" w:space="0" w:sz="0" w:val="nil"/>
              <w:bottom w:color="000000" w:space="0" w:sz="0" w:val="nil"/>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13410</w:t>
            </w:r>
          </w:p>
        </w:tc>
      </w:tr>
      <w:tr>
        <w:trPr>
          <w:cantSplit w:val="0"/>
          <w:trHeight w:val="240" w:hRule="atLeast"/>
          <w:tblHeader w:val="0"/>
        </w:trPr>
        <w:tc>
          <w:tcPr>
            <w:tcBorders>
              <w:top w:color="000000" w:space="0" w:sz="0" w:val="nil"/>
              <w:bottom w:color="000000" w:space="0" w:sz="0" w:val="nil"/>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угол, заданной величины; откладывать циркулем</w:t>
            </w:r>
          </w:p>
        </w:tc>
        <w:tc>
          <w:tcPr>
            <w:tcBorders>
              <w:top w:color="000000" w:space="0" w:sz="0" w:val="nil"/>
              <w:bottom w:color="000000" w:space="0" w:sz="0" w:val="nil"/>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0" w:val="nil"/>
              <w:bottom w:color="000000" w:space="0" w:sz="0" w:val="nil"/>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равные отрезки, строить окружность заданного</w:t>
            </w:r>
          </w:p>
        </w:tc>
        <w:tc>
          <w:tcPr>
            <w:tcBorders>
              <w:top w:color="000000" w:space="0" w:sz="0" w:val="nil"/>
              <w:bottom w:color="000000" w:space="0" w:sz="0" w:val="nil"/>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9" w:hRule="atLeast"/>
          <w:tblHeader w:val="0"/>
        </w:trPr>
        <w:tc>
          <w:tcPr>
            <w:tcBorders>
              <w:top w:color="000000" w:space="0" w:sz="0" w:val="nil"/>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радиуса;</w:t>
            </w:r>
          </w:p>
        </w:tc>
        <w:tc>
          <w:tcPr>
            <w:tcBorders>
              <w:top w:color="000000" w:space="0" w:sz="0" w:val="nil"/>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41" w:hRule="atLeast"/>
          <w:tblHeader w:val="0"/>
        </w:trPr>
        <w:tc>
          <w:tcPr>
            <w:tcBorders>
              <w:bottom w:color="000000" w:space="0" w:sz="0" w:val="nil"/>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tcBorders>
              <w:bottom w:color="000000" w:space="0" w:sz="0" w:val="nil"/>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1"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«Построение</w:t>
            </w:r>
            <w:r w:rsidDel="00000000" w:rsidR="00000000" w:rsidRPr="00000000">
              <w:rPr>
                <w:rtl w:val="0"/>
              </w:rPr>
            </w:r>
          </w:p>
        </w:tc>
        <w:tc>
          <w:tcPr>
            <w:tcBorders>
              <w:bottom w:color="000000" w:space="0" w:sz="0" w:val="nil"/>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bottom w:color="000000" w:space="0" w:sz="0" w:val="nil"/>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bottom w:color="000000" w:space="0" w:sz="0" w:val="nil"/>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23.11.202</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на нелинованной и клетчатой бумаге прямой, острый, тупой,</w:t>
            </w:r>
          </w:p>
        </w:tc>
        <w:tc>
          <w:tcPr>
            <w:tcBorders>
              <w:bottom w:color="000000" w:space="0" w:sz="0" w:val="nil"/>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76" w:right="2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Практическая работа;</w:t>
            </w:r>
          </w:p>
        </w:tc>
        <w:tc>
          <w:tcPr>
            <w:tcBorders>
              <w:bottom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1100" w:hRule="atLeast"/>
          <w:tblHeader w:val="0"/>
        </w:trPr>
        <w:tc>
          <w:tcPr>
            <w:tcBorders>
              <w:top w:color="000000" w:space="0" w:sz="0" w:val="nil"/>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углов»</w:t>
            </w:r>
            <w:r w:rsidDel="00000000" w:rsidR="00000000" w:rsidRPr="00000000">
              <w:rPr>
                <w:rtl w:val="0"/>
              </w:rPr>
            </w:r>
          </w:p>
        </w:tc>
        <w:tc>
          <w:tcPr>
            <w:tcBorders>
              <w:top w:color="000000" w:space="0" w:sz="0" w:val="nil"/>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развёрнутый углы; сравнивать углы;</w:t>
            </w:r>
          </w:p>
        </w:tc>
        <w:tc>
          <w:tcPr>
            <w:tcBorders>
              <w:top w:color="000000" w:space="0" w:sz="0" w:val="nil"/>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6" w:hRule="atLeast"/>
          <w:tblHeader w:val="0"/>
        </w:trPr>
        <w:tc>
          <w:tcPr>
            <w:gridSpan w:val="9"/>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3.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Обыкновенные дроби</w:t>
            </w:r>
            <w:r w:rsidDel="00000000" w:rsidR="00000000" w:rsidRPr="00000000">
              <w:rPr>
                <w:rtl w:val="0"/>
              </w:rPr>
            </w:r>
          </w:p>
        </w:tc>
      </w:tr>
      <w:tr>
        <w:trPr>
          <w:cantSplit w:val="0"/>
          <w:trHeight w:val="310" w:hRule="atLeast"/>
          <w:tblHeader w:val="0"/>
        </w:trPr>
        <w:tc>
          <w:tcPr>
            <w:tcBorders>
              <w:bottom w:color="000000" w:space="0" w:sz="0" w:val="nil"/>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tcBorders>
              <w:bottom w:color="000000" w:space="0" w:sz="0" w:val="nil"/>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Дробь.</w:t>
            </w:r>
            <w:r w:rsidDel="00000000" w:rsidR="00000000" w:rsidRPr="00000000">
              <w:rPr>
                <w:rtl w:val="0"/>
              </w:rPr>
            </w:r>
          </w:p>
        </w:tc>
        <w:tc>
          <w:tcPr>
            <w:tcBorders>
              <w:bottom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0" w:val="nil"/>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24.11.202</w:t>
            </w:r>
          </w:p>
        </w:tc>
        <w:tc>
          <w:tcPr>
            <w:tcBorders>
              <w:bottom w:color="000000" w:space="0" w:sz="0" w:val="nil"/>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21"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обыкновенные дроби точками на</w:t>
            </w:r>
          </w:p>
        </w:tc>
        <w:tc>
          <w:tcPr>
            <w:tcBorders>
              <w:bottom w:color="000000" w:space="0" w:sz="0" w:val="nil"/>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tcBorders>
              <w:bottom w:color="000000" w:space="0" w:sz="0" w:val="nil"/>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21"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3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3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4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w:t>
              </w:r>
            </w:hyperlink>
            <w:r w:rsidDel="00000000" w:rsidR="00000000" w:rsidRPr="00000000">
              <w:rPr>
                <w:rtl w:val="0"/>
              </w:rPr>
            </w:r>
          </w:p>
        </w:tc>
      </w:tr>
      <w:tr>
        <w:trPr>
          <w:cantSplit w:val="0"/>
          <w:trHeight w:val="237" w:hRule="atLeast"/>
          <w:tblHeader w:val="0"/>
        </w:trPr>
        <w:tc>
          <w:tcPr>
            <w:tcBorders>
              <w:top w:color="000000" w:space="0" w:sz="0" w:val="nil"/>
              <w:bottom w:color="000000" w:space="0" w:sz="0" w:val="nil"/>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координатной прямой; использовать</w:t>
            </w:r>
          </w:p>
        </w:tc>
        <w:tc>
          <w:tcPr>
            <w:tcBorders>
              <w:top w:color="000000" w:space="0" w:sz="0" w:val="nil"/>
              <w:bottom w:color="000000" w:space="0" w:sz="0" w:val="nil"/>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Диктант;</w:t>
            </w:r>
          </w:p>
        </w:tc>
        <w:tc>
          <w:tcPr>
            <w:tcBorders>
              <w:top w:color="000000" w:space="0" w:sz="0" w:val="nil"/>
              <w:bottom w:color="000000" w:space="0" w:sz="0" w:val="nil"/>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rPr>
          <w:cantSplit w:val="0"/>
          <w:trHeight w:val="237" w:hRule="atLeast"/>
          <w:tblHeader w:val="0"/>
        </w:trPr>
        <w:tc>
          <w:tcPr>
            <w:tcBorders>
              <w:top w:color="000000" w:space="0" w:sz="0" w:val="nil"/>
              <w:bottom w:color="000000" w:space="0" w:sz="0" w:val="nil"/>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25.11.202</w:t>
            </w:r>
          </w:p>
        </w:tc>
        <w:tc>
          <w:tcPr>
            <w:tcBorders>
              <w:top w:color="000000" w:space="0" w:sz="0" w:val="nil"/>
              <w:bottom w:color="000000" w:space="0" w:sz="0" w:val="nil"/>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координатную прямую для сравнения дробей;</w:t>
            </w:r>
          </w:p>
        </w:tc>
        <w:tc>
          <w:tcPr>
            <w:tcBorders>
              <w:top w:color="000000" w:space="0" w:sz="0" w:val="nil"/>
              <w:bottom w:color="000000" w:space="0" w:sz="0" w:val="nil"/>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klass/obyknovennye-drobi-</w:t>
            </w:r>
          </w:p>
        </w:tc>
      </w:tr>
      <w:tr>
        <w:trPr>
          <w:cantSplit w:val="0"/>
          <w:trHeight w:val="242" w:hRule="atLeast"/>
          <w:tblHeader w:val="0"/>
        </w:trPr>
        <w:tc>
          <w:tcPr>
            <w:tcBorders>
              <w:top w:color="000000" w:space="0" w:sz="0" w:val="nil"/>
              <w:bottom w:color="000000" w:space="0" w:sz="0" w:val="nil"/>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1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Читать и записывать обыкновенные дроби;</w:t>
            </w:r>
          </w:p>
        </w:tc>
        <w:tc>
          <w:tcPr>
            <w:tcBorders>
              <w:top w:color="000000" w:space="0" w:sz="0" w:val="nil"/>
              <w:bottom w:color="000000" w:space="0" w:sz="0" w:val="nil"/>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13744/delenie-s-ostatkom-poniatie-</w:t>
            </w:r>
          </w:p>
        </w:tc>
      </w:tr>
      <w:tr>
        <w:trPr>
          <w:cantSplit w:val="0"/>
          <w:trHeight w:val="430" w:hRule="atLeast"/>
          <w:tblHeader w:val="0"/>
        </w:trPr>
        <w:tc>
          <w:tcPr>
            <w:tcBorders>
              <w:top w:color="000000" w:space="0" w:sz="0" w:val="nil"/>
            </w:tcBorders>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Понимать отличие доли от дроби;</w:t>
            </w:r>
          </w:p>
        </w:tc>
        <w:tc>
          <w:tcPr>
            <w:tcBorders>
              <w:top w:color="000000" w:space="0" w:sz="0" w:val="nil"/>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obyknovennoi-drobi-13672</w:t>
            </w:r>
          </w:p>
        </w:tc>
      </w:tr>
      <w:tr>
        <w:trPr>
          <w:cantSplit w:val="0"/>
          <w:trHeight w:val="308" w:hRule="atLeast"/>
          <w:tblHeader w:val="0"/>
        </w:trPr>
        <w:tc>
          <w:tcPr>
            <w:tcBorders>
              <w:bottom w:color="000000" w:space="0" w:sz="0" w:val="nil"/>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w:t>
            </w:r>
          </w:p>
        </w:tc>
        <w:tc>
          <w:tcPr>
            <w:tcBorders>
              <w:bottom w:color="000000" w:space="0" w:sz="0" w:val="nil"/>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Правильные и</w:t>
            </w:r>
            <w:r w:rsidDel="00000000" w:rsidR="00000000" w:rsidRPr="00000000">
              <w:rPr>
                <w:rtl w:val="0"/>
              </w:rPr>
            </w:r>
          </w:p>
        </w:tc>
        <w:tc>
          <w:tcPr>
            <w:tcBorders>
              <w:bottom w:color="000000" w:space="0" w:sz="0" w:val="nil"/>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0" w:val="nil"/>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tcBorders>
              <w:bottom w:color="000000" w:space="0" w:sz="0" w:val="nil"/>
            </w:tcBorders>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4"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28.11.202</w:t>
            </w:r>
          </w:p>
        </w:tc>
        <w:tc>
          <w:tcPr>
            <w:tcBorders>
              <w:bottom w:color="000000" w:space="0" w:sz="0" w:val="nil"/>
            </w:tcBorders>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Представлять смешанную дробь в виде неправильной</w:t>
            </w:r>
          </w:p>
        </w:tc>
        <w:tc>
          <w:tcPr>
            <w:tcBorders>
              <w:bottom w:color="000000" w:space="0" w:sz="0" w:val="nil"/>
            </w:tcBorders>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tcBorders>
              <w:bottom w:color="000000" w:space="0" w:sz="0" w:val="nil"/>
            </w:tcBorders>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24"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tl w:val="0"/>
              </w:rPr>
            </w:r>
          </w:p>
        </w:tc>
      </w:tr>
      <w:tr>
        <w:trPr>
          <w:cantSplit w:val="0"/>
          <w:trHeight w:val="235" w:hRule="atLeast"/>
          <w:tblHeader w:val="0"/>
        </w:trPr>
        <w:tc>
          <w:tcPr>
            <w:tcBorders>
              <w:top w:color="000000" w:space="0" w:sz="0" w:val="nil"/>
              <w:bottom w:color="000000" w:space="0" w:sz="0" w:val="nil"/>
            </w:tcBorders>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неправильные дроби.</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выделять целую часть числа из неправильной</w:t>
            </w:r>
          </w:p>
        </w:tc>
        <w:tc>
          <w:tcPr>
            <w:tcBorders>
              <w:top w:color="000000" w:space="0" w:sz="0" w:val="nil"/>
              <w:bottom w:color="000000" w:space="0" w:sz="0" w:val="nil"/>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Письменный</w:t>
            </w:r>
          </w:p>
        </w:tc>
        <w:tc>
          <w:tcPr>
            <w:tcBorders>
              <w:top w:color="000000" w:space="0" w:sz="0" w:val="nil"/>
              <w:bottom w:color="000000" w:space="0" w:sz="0" w:val="nil"/>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0"/>
          <w:trHeight w:val="235" w:hRule="atLeast"/>
          <w:tblHeader w:val="0"/>
        </w:trPr>
        <w:tc>
          <w:tcPr>
            <w:tcBorders>
              <w:top w:color="000000" w:space="0" w:sz="0" w:val="nil"/>
              <w:bottom w:color="000000" w:space="0" w:sz="0" w:val="nil"/>
            </w:tcBorders>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29.11.202</w:t>
            </w:r>
          </w:p>
        </w:tc>
        <w:tc>
          <w:tcPr>
            <w:tcBorders>
              <w:top w:color="000000" w:space="0" w:sz="0" w:val="nil"/>
              <w:bottom w:color="000000" w:space="0" w:sz="0" w:val="nil"/>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дроби;</w:t>
            </w:r>
          </w:p>
        </w:tc>
        <w:tc>
          <w:tcPr>
            <w:tcBorders>
              <w:top w:color="000000" w:space="0" w:sz="0" w:val="nil"/>
              <w:bottom w:color="000000" w:space="0" w:sz="0" w:val="nil"/>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tcBorders>
              <w:top w:color="000000" w:space="0" w:sz="0" w:val="nil"/>
              <w:bottom w:color="000000" w:space="0" w:sz="0" w:val="nil"/>
            </w:tcBorders>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klass/obyknovennye-drobi-</w:t>
            </w:r>
          </w:p>
        </w:tc>
      </w:tr>
      <w:tr>
        <w:trPr>
          <w:cantSplit w:val="0"/>
          <w:trHeight w:val="247" w:hRule="atLeast"/>
          <w:tblHeader w:val="0"/>
        </w:trPr>
        <w:tc>
          <w:tcPr>
            <w:tcBorders>
              <w:top w:color="000000" w:space="0" w:sz="0" w:val="nil"/>
              <w:bottom w:color="000000" w:space="0" w:sz="0" w:val="nil"/>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0" w:val="nil"/>
              <w:bottom w:color="000000" w:space="0" w:sz="0" w:val="nil"/>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неправильные дроби на координатной</w:t>
            </w:r>
          </w:p>
        </w:tc>
        <w:tc>
          <w:tcPr>
            <w:tcBorders>
              <w:top w:color="000000" w:space="0" w:sz="0" w:val="nil"/>
              <w:bottom w:color="000000" w:space="0" w:sz="0" w:val="nil"/>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Тестирование;</w:t>
            </w:r>
          </w:p>
        </w:tc>
        <w:tc>
          <w:tcPr>
            <w:tcBorders>
              <w:top w:color="000000" w:space="0" w:sz="0" w:val="nil"/>
              <w:bottom w:color="000000" w:space="0" w:sz="0" w:val="nil"/>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6"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13744/pravilnye-i-nepravilnye-drobi-</w:t>
            </w:r>
          </w:p>
        </w:tc>
      </w:tr>
      <w:tr>
        <w:trPr>
          <w:cantSplit w:val="0"/>
          <w:trHeight w:val="239" w:hRule="atLeast"/>
          <w:tblHeader w:val="0"/>
        </w:trPr>
        <w:tc>
          <w:tcPr>
            <w:tcBorders>
              <w:top w:color="000000" w:space="0" w:sz="0" w:val="nil"/>
              <w:bottom w:color="000000" w:space="0" w:sz="0" w:val="nil"/>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прямой;</w:t>
            </w:r>
          </w:p>
        </w:tc>
        <w:tc>
          <w:tcPr>
            <w:tcBorders>
              <w:top w:color="000000" w:space="0" w:sz="0" w:val="nil"/>
              <w:bottom w:color="000000" w:space="0" w:sz="0" w:val="nil"/>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smeshannye-chisla-poniatie-zapis-i-</w:t>
            </w:r>
          </w:p>
        </w:tc>
      </w:tr>
      <w:tr>
        <w:trPr>
          <w:cantSplit w:val="0"/>
          <w:trHeight w:val="207" w:hRule="atLeast"/>
          <w:tblHeader w:val="0"/>
        </w:trPr>
        <w:tc>
          <w:tcPr>
            <w:tcBorders>
              <w:top w:color="000000" w:space="0" w:sz="0" w:val="nil"/>
            </w:tcBorders>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chtenie-13674</w:t>
            </w:r>
          </w:p>
        </w:tc>
      </w:tr>
    </w:tbl>
    <w:p w:rsidR="00000000" w:rsidDel="00000000" w:rsidP="00000000" w:rsidRDefault="00000000" w:rsidRPr="00000000" w14:paraId="000002AE">
      <w:pPr>
        <w:spacing w:after="0" w:line="187"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8"/>
        <w:tblW w:w="15765.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489"/>
        <w:gridCol w:w="3429"/>
        <w:tblGridChange w:id="0">
          <w:tblGrid>
            <w:gridCol w:w="471"/>
            <w:gridCol w:w="2161"/>
            <w:gridCol w:w="528"/>
            <w:gridCol w:w="1104"/>
            <w:gridCol w:w="1143"/>
            <w:gridCol w:w="864"/>
            <w:gridCol w:w="4576"/>
            <w:gridCol w:w="1489"/>
            <w:gridCol w:w="3429"/>
          </w:tblGrid>
        </w:tblGridChange>
      </w:tblGrid>
      <w:tr>
        <w:trPr>
          <w:cantSplit w:val="0"/>
          <w:trHeight w:val="2266" w:hRule="atLeast"/>
          <w:tblHeader w:val="0"/>
        </w:trPr>
        <w:tc>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5"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Основноесвойство дроби.</w:t>
            </w:r>
            <w:r w:rsidDel="00000000" w:rsidR="00000000" w:rsidRPr="00000000">
              <w:rPr>
                <w:rtl w:val="0"/>
              </w:rPr>
            </w:r>
          </w:p>
        </w:tc>
        <w:tc>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30.11.202</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01.12.202</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2.00000000000003"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 Распознавать истинные и ложные высказывания о дробях,</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и контрпримеры, строить высказывания и отрицания высказываний;</w:t>
            </w:r>
          </w:p>
        </w:tc>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Тестирование; Самооценка с использованием</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 w:right="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«Оценочного листа»;</w:t>
            </w:r>
          </w:p>
        </w:tc>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5" w:right="23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klass/obyknovennye-drobi- 13744/osnovnoe-</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75" w:right="8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svoistvo-drobi-sokrashchenie-i- rasshirenie-drobei-13673</w:t>
            </w:r>
          </w:p>
        </w:tc>
      </w:tr>
      <w:tr>
        <w:trPr>
          <w:cantSplit w:val="0"/>
          <w:trHeight w:val="2832" w:hRule="atLeast"/>
          <w:tblHeader w:val="0"/>
        </w:trPr>
        <w:tc>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tc>
        <w:tc>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Сравнение дробей.</w:t>
            </w:r>
            <w:r w:rsidDel="00000000" w:rsidR="00000000" w:rsidRPr="00000000">
              <w:rPr>
                <w:rtl w:val="0"/>
              </w:rPr>
            </w:r>
          </w:p>
        </w:tc>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02.12.202</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05.12.202</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обыкновенные дроби точками на координатной прямой; использовать координатную прямую для сравнения дробей;</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Представлять смешанную дробь в виде неправильной и выделять целую часть числа из неправильной дроби;</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истинные и ложные высказывания о дробях,</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и контрпримеры, строить высказывания и отрицания высказываний;</w:t>
            </w:r>
          </w:p>
        </w:tc>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использованием</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76" w:right="3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«Оценочного листа»;</w:t>
            </w:r>
          </w:p>
        </w:tc>
        <w:tc>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w:t>
              </w:r>
            </w:hyperlink>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4" w:lineRule="auto"/>
              <w:ind w:left="75" w:right="68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klass/obyknovennye-drobi- 13744/sravnenie-obyknovennykh- drobei-13675</w:t>
            </w:r>
          </w:p>
        </w:tc>
      </w:tr>
    </w:tbl>
    <w:p w:rsidR="00000000" w:rsidDel="00000000" w:rsidP="00000000" w:rsidRDefault="00000000" w:rsidRPr="00000000" w14:paraId="000002D1">
      <w:pPr>
        <w:spacing w:after="0" w:line="244"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9"/>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678" w:hRule="atLeast"/>
          <w:tblHeader w:val="0"/>
        </w:trPr>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Сложение и вычитание обыкновенных дробей.</w:t>
            </w:r>
            <w:r w:rsidDel="00000000" w:rsidR="00000000" w:rsidRPr="00000000">
              <w:rPr>
                <w:rtl w:val="0"/>
              </w:rPr>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06.12.202</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13.12.202</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52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арифметические действия с обыкновенными дробями; применять свойства арифметических действий для рационализации вычислений;</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прикидку и оценку результата вычислений;</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предлагать и применять приёмы проверки вычислений;</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Моделировать ход решения задачи с помощью рисунка, схемы, таблицы;</w:t>
            </w:r>
          </w:p>
        </w:tc>
        <w:tc>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76" w:right="1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Контрольна я</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w:t>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klass/obyknovennye-drobi- 13744/slozhenie-i-</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2.00000000000003" w:lineRule="auto"/>
              <w:ind w:left="76" w:right="4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vychitanie-obyknovennykh-drobei-i- smeshannykh-chisel-13676</w:t>
            </w:r>
          </w:p>
        </w:tc>
      </w:tr>
      <w:tr>
        <w:trPr>
          <w:cantSplit w:val="0"/>
          <w:trHeight w:val="3115" w:hRule="atLeast"/>
          <w:tblHeader w:val="0"/>
        </w:trPr>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w:t>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Смешанная дробь.</w:t>
            </w:r>
            <w:r w:rsidDel="00000000" w:rsidR="00000000" w:rsidRPr="00000000">
              <w:rPr>
                <w:rtl w:val="0"/>
              </w:rPr>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14.12.202</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21.12.202</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Представлять смешанную дробь в виде неправильной и выделять целую часть числа из неправильной дроби;</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52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арифметические действия с обыкновенными дробями; применять свойства арифметических действий для рационализации вычислений;</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Моделировать ход решения задачи с помощью рисунка, схемы, таблицы;</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9" w:lineRule="auto"/>
              <w:ind w:left="76" w:right="1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Контрольна я</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w:t>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klass/obyknovennye-drobi- 13744/slozhenie-i-</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76" w:right="4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vychitanie-obyknovennykh-drobei-i- smeshannykh-chisel-13676</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6" w:right="13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12519882/subjects/1/cour se_ programs/5/lessons/1593</w:t>
            </w:r>
          </w:p>
        </w:tc>
      </w:tr>
      <w:tr>
        <w:trPr>
          <w:cantSplit w:val="0"/>
          <w:trHeight w:val="2525" w:hRule="atLeast"/>
          <w:tblHeader w:val="0"/>
        </w:trPr>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w:t>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4" w:lineRule="auto"/>
              <w:ind w:left="76" w:right="64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Умножение и деление обыкновенных дробей; взаимно- обратные дроби.</w:t>
            </w:r>
            <w:r w:rsidDel="00000000" w:rsidR="00000000" w:rsidRPr="00000000">
              <w:rPr>
                <w:rtl w:val="0"/>
              </w:rPr>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22.12.202</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20.01.202</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54" w:lineRule="auto"/>
              <w:ind w:left="76" w:right="52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арифметические действия с обыкновенными дробями; применять свойства арифметических действий для рационализации вычислений;</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 Знакомиться с историей развития арифметики;</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54" w:lineRule="auto"/>
              <w:ind w:left="76"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Тестирование</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54" w:lineRule="auto"/>
              <w:ind w:left="76" w:right="1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 ем«Оценочно го</w:t>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klass/obyknovennye-drobi- 13744/umnozhenie-i-delenie- obyknovennoi-drobi-na-naturalnoe- chislo-13677</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6" w:right="13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12519882/subjects/1/cour se_</w:t>
            </w:r>
          </w:p>
        </w:tc>
      </w:tr>
      <w:tr>
        <w:trPr>
          <w:cantSplit w:val="0"/>
          <w:trHeight w:val="2078" w:hRule="atLeast"/>
          <w:tblHeader w:val="0"/>
        </w:trPr>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2" w:lineRule="auto"/>
              <w:ind w:left="76" w:right="45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Решение текстовых задач, со держащих дроби.</w:t>
            </w:r>
            <w:r w:rsidDel="00000000" w:rsidR="00000000" w:rsidRPr="00000000">
              <w:rPr>
                <w:rtl w:val="0"/>
              </w:rPr>
            </w:r>
          </w:p>
        </w:tc>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23.01.202</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30.01.202</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истинные и ложные высказывания о дробях,</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и контрпримеры, строить высказывания и отрицания высказываний; Моделировать ход решения задачи с помощью рисунка, схемы, таблицы;</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разбирать, оценивать различные решения, записи решений текстовых задач;</w:t>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6" w:right="19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Тестирован ие;</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13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12519882/subjects/1/cour se_ programs/5/cards/21752</w:t>
            </w:r>
          </w:p>
        </w:tc>
      </w:tr>
    </w:tbl>
    <w:p w:rsidR="00000000" w:rsidDel="00000000" w:rsidP="00000000" w:rsidRDefault="00000000" w:rsidRPr="00000000" w14:paraId="00000319">
      <w:pPr>
        <w:spacing w:after="0" w:line="249"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0"/>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050" w:hRule="atLeast"/>
          <w:tblHeader w:val="0"/>
        </w:trPr>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3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Основные за дачи на дроби.</w:t>
            </w:r>
            <w:r w:rsidDel="00000000" w:rsidR="00000000" w:rsidRPr="00000000">
              <w:rPr>
                <w:rtl w:val="0"/>
              </w:rPr>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31.01.202</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06.02.202</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6"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Моделировать ход решения задачи с помощью рисунка, схемы, таблицы;</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разбирать, оценивать различные решения, записи решений текстовых задач;</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Самооценка с использовани ем«Оценочно го</w:t>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13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9214072/subjects/1/cours e</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6.99999999999994" w:lineRule="auto"/>
              <w:ind w:left="76" w:right="12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_programs/5/lessons/2165 4</w:t>
            </w:r>
          </w:p>
        </w:tc>
      </w:tr>
    </w:tbl>
    <w:p w:rsidR="00000000" w:rsidDel="00000000" w:rsidP="00000000" w:rsidRDefault="00000000" w:rsidRPr="00000000" w14:paraId="0000032A">
      <w:pPr>
        <w:spacing w:after="0" w:line="246.99999999999994"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1"/>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395" w:hRule="atLeast"/>
          <w:tblHeader w:val="0"/>
        </w:trPr>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76" w:right="12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Применение букв для записи математических выражений и предложений</w:t>
            </w:r>
            <w:r w:rsidDel="00000000" w:rsidR="00000000" w:rsidRPr="00000000">
              <w:rPr>
                <w:rtl w:val="0"/>
              </w:rPr>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07.02.202</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13.02.202</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Моделировать ход решения задачи с помощью рисунка, схемы, таблицы;</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76" w:right="1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Контрольна я</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w:t>
            </w:r>
          </w:p>
        </w:tc>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Авторские презентации</w:t>
            </w:r>
          </w:p>
        </w:tc>
      </w:tr>
      <w:tr>
        <w:trPr>
          <w:cantSplit w:val="0"/>
          <w:trHeight w:val="335" w:hRule="atLeast"/>
          <w:tblHeader w:val="0"/>
        </w:trPr>
        <w:tc>
          <w:tcPr>
            <w:gridSpan w:val="2"/>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gridSpan w:val="9"/>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4.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Наглядная геометрия. Многоугольники</w:t>
            </w:r>
            <w:r w:rsidDel="00000000" w:rsidR="00000000" w:rsidRPr="00000000">
              <w:rPr>
                <w:rtl w:val="0"/>
              </w:rPr>
            </w:r>
          </w:p>
        </w:tc>
      </w:tr>
      <w:tr>
        <w:trPr>
          <w:cantSplit w:val="0"/>
          <w:trHeight w:val="1296" w:hRule="atLeast"/>
          <w:tblHeader w:val="0"/>
        </w:trPr>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w:t>
            </w:r>
          </w:p>
        </w:tc>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Многоугольники.</w:t>
            </w:r>
            <w:r w:rsidDel="00000000" w:rsidR="00000000" w:rsidRPr="00000000">
              <w:rPr>
                <w:rtl w:val="0"/>
              </w:rPr>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14.02.202</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15.02.202</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2.00000000000003" w:lineRule="auto"/>
              <w:ind w:left="76" w:right="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Описывать, используя терминологию, изображать с помощью чертёжных инструментов и от руки, моделировать из бумаги многоугольники; Приводить примеры объектов реального мира, имеющих форму многоугольника, прямоугольника,</w:t>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76" w:right="39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Диктант;</w:t>
            </w:r>
          </w:p>
        </w:tc>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1555" w:hRule="atLeast"/>
          <w:tblHeader w:val="0"/>
        </w:trPr>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w:t>
            </w:r>
          </w:p>
        </w:tc>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Четырёхугольник, прямоугольник, квадрат.</w:t>
            </w:r>
            <w:r w:rsidDel="00000000" w:rsidR="00000000" w:rsidRPr="00000000">
              <w:rPr>
                <w:rtl w:val="0"/>
              </w:rPr>
            </w:r>
          </w:p>
        </w:tc>
        <w:tc>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16.02.202</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17.02.202</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Вычислять: периметр треугольника, прямоугольника,</w:t>
            </w:r>
          </w:p>
        </w:tc>
        <w:tc>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4"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w:t>
            </w:r>
          </w:p>
        </w:tc>
        <w:tc>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28" w:right="161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https://resh.edu.ru/subj ect/ lesson/7733/start/2335 18/</w:t>
            </w:r>
          </w:p>
        </w:tc>
      </w:tr>
      <w:tr>
        <w:trPr>
          <w:cantSplit w:val="0"/>
          <w:trHeight w:val="1104" w:hRule="atLeast"/>
          <w:tblHeader w:val="0"/>
        </w:trPr>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w:t>
            </w:r>
          </w:p>
        </w:tc>
        <w:tc>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Практическая работа</w:t>
            </w: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9" w:lineRule="auto"/>
              <w:ind w:left="76"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«Построение прямоугольника с заданными сторонами на</w:t>
            </w:r>
            <w:r w:rsidDel="00000000" w:rsidR="00000000" w:rsidRPr="00000000">
              <w:rPr>
                <w:rtl w:val="0"/>
              </w:rPr>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28"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20.02.202</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2.00000000000003" w:lineRule="auto"/>
              <w:ind w:left="76" w:right="107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Строить на нелинованной и клетчатой бумаге квадрат и прямоугольник с заданными длинами сторон; Исследовать свойства прямоугольника,</w:t>
            </w:r>
          </w:p>
        </w:tc>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9" w:lineRule="auto"/>
              <w:ind w:left="76" w:right="1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Практическ ая работа;</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1684" w:hRule="atLeast"/>
          <w:tblHeader w:val="0"/>
        </w:trPr>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Треугольник.</w:t>
            </w:r>
            <w:r w:rsidDel="00000000" w:rsidR="00000000" w:rsidRPr="00000000">
              <w:rPr>
                <w:rtl w:val="0"/>
              </w:rPr>
            </w:r>
          </w:p>
        </w:tc>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21.02.202</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22.02.202</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Вычислять: периметр треугольника, прямоугольника,</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9"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многоугольника; площадь прямоугольника, квадрата;</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на клетчатой и нелинованной бумаге треугольник; Определять вид треугольника по</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3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величине углов;</w:t>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 ем«Оценочно го</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5.9999999999999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9" w:lineRule="auto"/>
              <w:ind w:left="76" w:right="30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klass/geometricheskie-figury- 13743/treugolnik-ploshchad- treugolnika-13425 https://resh.edu.ru/subject/lesson/7734/</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6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start/</w:t>
            </w:r>
          </w:p>
        </w:tc>
      </w:tr>
    </w:tbl>
    <w:p w:rsidR="00000000" w:rsidDel="00000000" w:rsidP="00000000" w:rsidRDefault="00000000" w:rsidRPr="00000000" w14:paraId="00000386">
      <w:pPr>
        <w:spacing w:after="0" w:line="160"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2"/>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271" w:hRule="atLeast"/>
          <w:tblHeader w:val="0"/>
        </w:trPr>
        <w:tc>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Площадь и периметр прямоугольника и многоугольников, составленных из прямоугольников, единицы измерения площади.</w:t>
            </w:r>
            <w:r w:rsidDel="00000000" w:rsidR="00000000" w:rsidRPr="00000000">
              <w:rPr>
                <w:rtl w:val="0"/>
              </w:rPr>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23.02.202</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24.02.202</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Строить на нелинованной и клетчатой бумаге квадрат и</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прямоугольник с заданными длинами сторон; Исследовать свойства прямоугольника, квадрата путём</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эксперимента, наблюдения, измерения, моделирования;</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сравнивать свойства квадрата и прямоугольника;</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Конструировать математические предложения с</w:t>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Тестирование</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2.00000000000003" w:lineRule="auto"/>
              <w:ind w:left="76" w:right="1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 ем«Оценочно го</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6.99999999999994" w:lineRule="auto"/>
              <w:ind w:left="76" w:right="12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12519882/subjects/1/cour se_ programs/5/lessons/71392</w:t>
            </w:r>
          </w:p>
        </w:tc>
      </w:tr>
    </w:tbl>
    <w:p w:rsidR="00000000" w:rsidDel="00000000" w:rsidP="00000000" w:rsidRDefault="00000000" w:rsidRPr="00000000" w14:paraId="0000039B">
      <w:pPr>
        <w:spacing w:after="0" w:line="246.99999999999994"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3"/>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3389" w:hRule="atLeast"/>
          <w:tblHeader w:val="0"/>
        </w:trPr>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30" w:lineRule="auto"/>
              <w:ind w:left="76" w:right="7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Периметр много угольника.</w:t>
            </w: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27.02.202</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Исследовать зависимость площади квадрата от длины его</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Тестирование</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336" w:hRule="atLeast"/>
          <w:tblHeader w:val="0"/>
        </w:trPr>
        <w:tc>
          <w:tcPr>
            <w:gridSpan w:val="2"/>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gridSpan w:val="9"/>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5.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Десятичные дроби</w:t>
            </w:r>
            <w:r w:rsidDel="00000000" w:rsidR="00000000" w:rsidRPr="00000000">
              <w:rPr>
                <w:rtl w:val="0"/>
              </w:rPr>
            </w:r>
          </w:p>
        </w:tc>
      </w:tr>
      <w:tr>
        <w:trPr>
          <w:cantSplit w:val="0"/>
          <w:trHeight w:val="1104" w:hRule="atLeast"/>
          <w:tblHeader w:val="0"/>
        </w:trPr>
        <w:tc>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r>
          </w:p>
        </w:tc>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35" w:lineRule="auto"/>
              <w:ind w:left="76" w:right="52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Десятичная запись дробей.</w:t>
            </w:r>
            <w:r w:rsidDel="00000000" w:rsidR="00000000" w:rsidRPr="00000000">
              <w:rPr>
                <w:rtl w:val="0"/>
              </w:rPr>
            </w:r>
          </w:p>
        </w:tc>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28.02.202</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02.03.202</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Представлять десятичную дробь в виде обыкновенной, читать и записывать, сравнивать десятичные дроби, предлагать,</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обосновывать и обсуждать способы упорядочивания</w:t>
            </w:r>
          </w:p>
        </w:tc>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2" w:lineRule="auto"/>
              <w:ind w:left="76" w:right="39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Диктант;</w:t>
            </w:r>
          </w:p>
        </w:tc>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16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4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4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5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klass/desiatichnye-drobi-13880/poniatie- desiatichnoi-drobi-predstavlenie- desiatichnoi-drobi-v-vide-obykn_-13596</w:t>
            </w:r>
          </w:p>
        </w:tc>
      </w:tr>
      <w:tr>
        <w:trPr>
          <w:cantSplit w:val="0"/>
          <w:trHeight w:val="1492" w:hRule="atLeast"/>
          <w:tblHeader w:val="0"/>
        </w:trPr>
        <w:tc>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r>
          </w:p>
        </w:tc>
        <w:tc>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76" w:right="109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Сравнение десятичных дробей.</w:t>
            </w:r>
            <w:r w:rsidDel="00000000" w:rsidR="00000000" w:rsidRPr="00000000">
              <w:rPr>
                <w:rtl w:val="0"/>
              </w:rPr>
            </w:r>
          </w:p>
        </w:tc>
        <w:tc>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03.03.202</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06.03.202</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Представлять десятичную дробь в виде обыкновенной, читать и записывать, сравнивать десятичные дроби, предлагать,</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обосновывать и обсуждать способы упорядочивания десятичных дробей;</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5"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Проводить исследования свойств десятичных дробей,</w:t>
            </w:r>
          </w:p>
        </w:tc>
        <w:tc>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 ем«Оценочно</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w:t>
            </w:r>
          </w:p>
        </w:tc>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4" w:lineRule="auto"/>
              <w:ind w:left="76" w:right="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klass/desiatichnye-drobi- 13880/desiatichnye-drobi-sravnenie-13416</w:t>
            </w:r>
          </w:p>
        </w:tc>
      </w:tr>
    </w:tbl>
    <w:p w:rsidR="00000000" w:rsidDel="00000000" w:rsidP="00000000" w:rsidRDefault="00000000" w:rsidRPr="00000000" w14:paraId="000003D9">
      <w:pPr>
        <w:spacing w:after="0" w:line="244"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4"/>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4244" w:hRule="atLeast"/>
          <w:tblHeader w:val="0"/>
        </w:trPr>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Действия с десятичными дробями.</w:t>
            </w:r>
            <w:r w:rsidDel="00000000" w:rsidR="00000000" w:rsidRPr="00000000">
              <w:rPr>
                <w:rtl w:val="0"/>
              </w:rPr>
            </w:r>
          </w:p>
        </w:tc>
        <w:tc>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07.03.202</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07.04.202</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Выявлять сходства и различия правил арифметических действий с натуральными числами и десятичными дробями, объяснять их; Выполнять арифметические действия с десятичными дробями; выполнять прикидку и оценку результата вычислений;</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Применять свойства арифметических действий для рационализации вычислений;</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истинные и ложные высказывания о дробях,</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и контрпримеры, строить высказывания и отрицания высказываний;</w:t>
            </w:r>
          </w:p>
        </w:tc>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Контрольная работа; Зачет; Самооценка с использовани ем«Оценочно го</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18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www.yaklass.ru/p/matematika#pr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ogram-5-klass</w:t>
            </w:r>
          </w:p>
        </w:tc>
      </w:tr>
      <w:tr>
        <w:trPr>
          <w:cantSplit w:val="0"/>
          <w:trHeight w:val="2496" w:hRule="atLeast"/>
          <w:tblHeader w:val="0"/>
        </w:trPr>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6.99999999999994" w:lineRule="auto"/>
              <w:ind w:left="76" w:right="109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Округление десятичных дробей.</w:t>
            </w:r>
            <w:r w:rsidDel="00000000" w:rsidR="00000000" w:rsidRPr="00000000">
              <w:rPr>
                <w:rtl w:val="0"/>
              </w:rPr>
            </w:r>
          </w:p>
        </w:tc>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10.04.202</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12.04.202</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Применять правило округления десятичных дробей; Оперировать дробными числами в реальных жизненных</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ситуациях;</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Тестирование</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52.00000000000003" w:lineRule="auto"/>
              <w:ind w:left="76" w:right="1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 ем«Оценочно го</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6.99999999999994" w:lineRule="auto"/>
              <w:ind w:left="76" w:right="43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klass/naturalnye-chisla- 13442/okruglenie-chisel-prikidka-i- otcenka-rezultatov-vychislenii-13527</w:t>
            </w:r>
          </w:p>
        </w:tc>
      </w:tr>
    </w:tbl>
    <w:p w:rsidR="00000000" w:rsidDel="00000000" w:rsidP="00000000" w:rsidRDefault="00000000" w:rsidRPr="00000000" w14:paraId="000003FF">
      <w:pPr>
        <w:spacing w:after="0" w:line="246.99999999999994"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5"/>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822" w:hRule="atLeast"/>
          <w:tblHeader w:val="0"/>
        </w:trPr>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76" w:right="45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Решение текстовых задач, содержащих дроби.</w:t>
            </w:r>
            <w:r w:rsidDel="00000000" w:rsidR="00000000" w:rsidRPr="00000000">
              <w:rPr>
                <w:rtl w:val="0"/>
              </w:rPr>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13.04.202</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20.04.202</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Решать текстовые задачи, содержащие дробные данные, и на нахождение части целого и целого по его части; выявлять их сходства и различия; 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Критически оценивать полученный результат, осуществлять самоконтроль, проверяя ответ на соответствие условию, находить ошибки;</w:t>
            </w:r>
          </w:p>
        </w:tc>
        <w:tc>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Самооценка с использовани ем«Оценочно го</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klass/desiatichnye-drobi- 13880/desiatichnye-drobi-srednee- arifmeticheskoe-delenie-na-naturalnoe- chislo-13670</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6" w:right="133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https://uchi.ru/teachers/gr oups/ 12519882/subjects/1/cour se_ programs/5?topic_id=622</w:t>
            </w:r>
          </w:p>
        </w:tc>
      </w:tr>
      <w:tr>
        <w:trPr>
          <w:cantSplit w:val="0"/>
          <w:trHeight w:val="2256" w:hRule="atLeast"/>
          <w:tblHeader w:val="0"/>
        </w:trPr>
        <w:tc>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3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Основные за дачи на дроби.</w:t>
            </w:r>
            <w:r w:rsidDel="00000000" w:rsidR="00000000" w:rsidRPr="00000000">
              <w:rPr>
                <w:rtl w:val="0"/>
              </w:rPr>
            </w:r>
          </w:p>
        </w:tc>
        <w:tc>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21.04.202</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28.04.202</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Решать текстовые задачи, содержащие дробные данные, и на нахождение части целого и целого по его части; выявлять их сходства и различия; 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Оперировать дробными числами в реальных</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жизненных</w:t>
            </w:r>
          </w:p>
        </w:tc>
        <w:tc>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2.00000000000003" w:lineRule="auto"/>
              <w:ind w:left="76"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Письменный контроль; Тестирование</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ем«Оценочно</w:t>
            </w:r>
          </w:p>
        </w:tc>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340" w:hRule="atLeast"/>
          <w:tblHeader w:val="0"/>
        </w:trPr>
        <w:tc>
          <w:tcPr>
            <w:gridSpan w:val="2"/>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w:t>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35" w:hRule="atLeast"/>
          <w:tblHeader w:val="0"/>
        </w:trPr>
        <w:tc>
          <w:tcPr>
            <w:gridSpan w:val="9"/>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Раздел 6. Наглядная геометрия. Тела и фигуры в пространстве</w:t>
            </w:r>
            <w:r w:rsidDel="00000000" w:rsidR="00000000" w:rsidRPr="00000000">
              <w:rPr>
                <w:rtl w:val="0"/>
              </w:rPr>
            </w:r>
          </w:p>
        </w:tc>
      </w:tr>
      <w:tr>
        <w:trPr>
          <w:cantSplit w:val="0"/>
          <w:trHeight w:val="2141" w:hRule="atLeast"/>
          <w:tblHeader w:val="0"/>
        </w:trPr>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Многогранники.</w:t>
            </w:r>
            <w:r w:rsidDel="00000000" w:rsidR="00000000" w:rsidRPr="00000000">
              <w:rPr>
                <w:rtl w:val="0"/>
              </w:rPr>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02.05.202</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на чертежах, рисунках, в окружающем мире</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прямоугольный параллелепипед, куб, многогранники, описывать, используя терминологию, оценивать линейные размеры;</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Приводить примеры объектов реального мира, имеющих форму многогранника, прямоугольного параллелепипеда, куба;</w:t>
            </w:r>
          </w:p>
        </w:tc>
        <w:tc>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30" w:lineRule="auto"/>
              <w:ind w:left="76" w:right="4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984" w:hRule="atLeast"/>
          <w:tblHeader w:val="0"/>
        </w:trPr>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2" w:lineRule="auto"/>
              <w:ind w:left="76" w:right="70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Изображение многогранник ов.</w:t>
            </w:r>
            <w:r w:rsidDel="00000000" w:rsidR="00000000" w:rsidRPr="00000000">
              <w:rPr>
                <w:rtl w:val="0"/>
              </w:rPr>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2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03.05.202</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на чертежах, рисунках, в окружающем мире</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прямоугольный параллелепипед, куб, многогранники, описывать, используя терминологию, оценивать</w:t>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6.99999999999994" w:lineRule="auto"/>
              <w:ind w:left="76" w:right="1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Самооценка с использовани ем«Оценочно</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8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r>
        <w:trPr>
          <w:cantSplit w:val="0"/>
          <w:trHeight w:val="1079" w:hRule="atLeast"/>
          <w:tblHeader w:val="0"/>
        </w:trPr>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4" w:lineRule="auto"/>
              <w:ind w:left="76" w:right="1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Модели пространственных тел.</w:t>
            </w:r>
            <w:r w:rsidDel="00000000" w:rsidR="00000000" w:rsidRPr="00000000">
              <w:rPr>
                <w:rtl w:val="0"/>
              </w:rPr>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25"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04.05.202</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9"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w:t>
            </w:r>
          </w:p>
        </w:tc>
        <w:tc>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Авторская презентация</w:t>
            </w:r>
          </w:p>
        </w:tc>
      </w:tr>
    </w:tbl>
    <w:p w:rsidR="00000000" w:rsidDel="00000000" w:rsidP="00000000" w:rsidRDefault="00000000" w:rsidRPr="00000000" w14:paraId="00000456">
      <w:pPr>
        <w:spacing w:after="0" w:lineRule="auto"/>
        <w:ind w:firstLine="0"/>
        <w:rPr>
          <w:sz w:val="20"/>
          <w:szCs w:val="20"/>
        </w:rPr>
        <w:sectPr>
          <w:type w:val="nextPage"/>
          <w:pgSz w:h="11900" w:w="16840" w:orient="landscape"/>
          <w:pgMar w:bottom="280" w:top="560" w:left="560" w:right="280" w:header="360" w:footer="360"/>
        </w:sect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6"/>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1603" w:hRule="atLeast"/>
          <w:tblHeader w:val="0"/>
        </w:trPr>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c>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70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Прямоугольный параллелепипед, куб.</w:t>
            </w:r>
            <w:r w:rsidDel="00000000" w:rsidR="00000000" w:rsidRPr="00000000">
              <w:rPr>
                <w:rtl w:val="0"/>
              </w:rPr>
            </w:r>
          </w:p>
        </w:tc>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26"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05.05.202</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6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Изображать куб на клетчатой бумаге; Исследовать свойства куба, прямоугольного параллелепипеда, многогранников, используя модели;</w:t>
            </w:r>
          </w:p>
        </w:tc>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Самооценка с использовани ем«Оценочно го</w:t>
            </w:r>
          </w:p>
        </w:tc>
        <w:tc>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klass/geometricheskie-tela- 13832/priamougolnyi-parallelepiped- opredelenie-svoistva-13545</w:t>
            </w:r>
          </w:p>
        </w:tc>
      </w:tr>
      <w:tr>
        <w:trPr>
          <w:cantSplit w:val="0"/>
          <w:trHeight w:val="1555" w:hRule="atLeast"/>
          <w:tblHeader w:val="0"/>
        </w:trPr>
        <w:tc>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23" w:right="88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Развёртки куба и параллелепипе да.</w:t>
            </w:r>
            <w:r w:rsidDel="00000000" w:rsidR="00000000" w:rsidRPr="00000000">
              <w:rPr>
                <w:rtl w:val="0"/>
              </w:rPr>
            </w:r>
          </w:p>
        </w:tc>
        <w:tc>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28"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10.05.202</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5" w:lineRule="auto"/>
              <w:ind w:left="76" w:right="49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tc>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5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5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klass/geometricheskie-tela- 13832/priamougolnyi-parallelepiped- razvertka-13552</w:t>
            </w:r>
          </w:p>
        </w:tc>
      </w:tr>
      <w:tr>
        <w:trPr>
          <w:cantSplit w:val="0"/>
          <w:trHeight w:val="1550" w:hRule="atLeast"/>
          <w:tblHeader w:val="0"/>
        </w:trPr>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46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Практическая работа«Развёртка куба».</w:t>
            </w:r>
            <w:r w:rsidDel="00000000" w:rsidR="00000000" w:rsidRPr="00000000">
              <w:rPr>
                <w:rtl w:val="0"/>
              </w:rPr>
            </w:r>
          </w:p>
        </w:tc>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28"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11.05.202</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4" w:lineRule="auto"/>
              <w:ind w:left="76" w:right="17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Практическ ая работа;</w:t>
            </w:r>
          </w:p>
        </w:tc>
        <w:tc>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9" w:lineRule="auto"/>
              <w:ind w:left="76" w:right="2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5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6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6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klass/geometricheskie-tela- 13832/priamougolnyi-parallelepiped- razvertka-13552</w:t>
            </w:r>
          </w:p>
        </w:tc>
      </w:tr>
    </w:tbl>
    <w:p w:rsidR="00000000" w:rsidDel="00000000" w:rsidP="00000000" w:rsidRDefault="00000000" w:rsidRPr="00000000" w14:paraId="00000476">
      <w:pPr>
        <w:spacing w:after="0" w:line="249" w:lineRule="auto"/>
        <w:ind w:firstLine="0"/>
        <w:rPr>
          <w:sz w:val="20"/>
          <w:szCs w:val="20"/>
        </w:rPr>
        <w:sectPr>
          <w:type w:val="nextPage"/>
          <w:pgSz w:h="11900" w:w="16840" w:orient="landscape"/>
          <w:pgMar w:bottom="280" w:top="260" w:left="560" w:right="280" w:header="360" w:footer="360"/>
        </w:sectPr>
      </w:pPr>
      <w:r w:rsidDel="00000000" w:rsidR="00000000" w:rsidRPr="00000000">
        <w:rPr>
          <w:rtl w:val="0"/>
        </w:rPr>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7"/>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739" w:hRule="atLeast"/>
          <w:tblHeader w:val="0"/>
        </w:trPr>
        <w:tc>
          <w:tcPr>
            <w:tcBorders>
              <w:top w:color="000000" w:space="0" w:sz="0" w:val="nil"/>
            </w:tcBorders>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18"/>
        <w:tblW w:w="15508.999999999998"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
        <w:gridCol w:w="2161"/>
        <w:gridCol w:w="528"/>
        <w:gridCol w:w="1104"/>
        <w:gridCol w:w="1143"/>
        <w:gridCol w:w="864"/>
        <w:gridCol w:w="4576"/>
        <w:gridCol w:w="1234"/>
        <w:gridCol w:w="3428"/>
        <w:tblGridChange w:id="0">
          <w:tblGrid>
            <w:gridCol w:w="471"/>
            <w:gridCol w:w="2161"/>
            <w:gridCol w:w="528"/>
            <w:gridCol w:w="1104"/>
            <w:gridCol w:w="1143"/>
            <w:gridCol w:w="864"/>
            <w:gridCol w:w="4576"/>
            <w:gridCol w:w="1234"/>
            <w:gridCol w:w="3428"/>
          </w:tblGrid>
        </w:tblGridChange>
      </w:tblGrid>
      <w:tr>
        <w:trPr>
          <w:cantSplit w:val="0"/>
          <w:trHeight w:val="2453" w:hRule="atLeast"/>
          <w:tblHeader w:val="0"/>
        </w:trPr>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Объём куба, прямоугольного параллелепипеда</w:t>
            </w:r>
            <w:r w:rsidDel="00000000" w:rsidR="00000000" w:rsidRPr="00000000">
              <w:rPr>
                <w:rtl w:val="0"/>
              </w:rPr>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12.05.202</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16.05.202</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Моделировать куб и параллелепипед из бумаги и прочих</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материалов, объяснять способ моделирования; 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Наблюдать и проводить аналогии между понятиями</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167"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площади и объёма, периметра и площади</w:t>
            </w:r>
          </w:p>
        </w:tc>
        <w:tc>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52.00000000000003" w:lineRule="auto"/>
              <w:ind w:left="76" w:right="1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Контрольная работа; Самооценка с использовани ем«Оценочно го</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листа»;</w:t>
            </w:r>
          </w:p>
        </w:tc>
        <w:tc>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9" w:lineRule="auto"/>
              <w:ind w:left="76" w:right="17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t>
            </w:r>
            <w:hyperlink r:id="rId6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www.yaklass.ru/p/matematika/5-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klass/geometricheskie-tela- 13832/priamougolnyi-parallelepiped- obem-13551 https://resh.edu.ru/subject/lesson/7753/st art/</w:t>
            </w:r>
          </w:p>
        </w:tc>
      </w:tr>
      <w:tr>
        <w:trPr>
          <w:cantSplit w:val="0"/>
          <w:trHeight w:val="336" w:hRule="atLeast"/>
          <w:tblHeader w:val="0"/>
        </w:trPr>
        <w:tc>
          <w:tcPr>
            <w:gridSpan w:val="2"/>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0" w:hRule="atLeast"/>
          <w:tblHeader w:val="0"/>
        </w:trPr>
        <w:tc>
          <w:tcPr>
            <w:gridSpan w:val="7"/>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7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Раздел 7. </w:t>
            </w:r>
            <w:r w:rsidDel="00000000" w:rsidR="00000000" w:rsidRPr="00000000">
              <w:rPr>
                <w:rFonts w:ascii="Times New Roman" w:cs="Times New Roman" w:eastAsia="Times New Roman" w:hAnsi="Times New Roman"/>
                <w:b w:val="1"/>
                <w:i w:val="0"/>
                <w:smallCaps w:val="0"/>
                <w:strike w:val="0"/>
                <w:color w:val="211f1f"/>
                <w:sz w:val="20"/>
                <w:szCs w:val="20"/>
                <w:u w:val="none"/>
                <w:shd w:fill="auto" w:val="clear"/>
                <w:vertAlign w:val="baseline"/>
                <w:rtl w:val="0"/>
              </w:rPr>
              <w:t xml:space="preserve">Повторение и обобщение</w:t>
            </w:r>
            <w:r w:rsidDel="00000000" w:rsidR="00000000" w:rsidRPr="00000000">
              <w:rPr>
                <w:rtl w:val="0"/>
              </w:rPr>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4" w:hRule="atLeast"/>
          <w:tblHeader w:val="0"/>
        </w:trPr>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 w:right="1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4" w:lineRule="auto"/>
              <w:ind w:left="76" w:right="108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Повторение основных</w:t>
            </w:r>
            <w:r w:rsidDel="00000000" w:rsidR="00000000" w:rsidRPr="00000000">
              <w:rPr>
                <w:rtl w:val="0"/>
              </w:rPr>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6" w:right="50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1f1f"/>
                <w:sz w:val="20"/>
                <w:szCs w:val="20"/>
                <w:u w:val="none"/>
                <w:shd w:fill="auto" w:val="clear"/>
                <w:vertAlign w:val="baseline"/>
                <w:rtl w:val="0"/>
              </w:rPr>
              <w:t xml:space="preserve">понятий и методов курса 5 класса, обобщение знаний</w:t>
            </w:r>
            <w:r w:rsidDel="00000000" w:rsidR="00000000" w:rsidRPr="00000000">
              <w:rPr>
                <w:rtl w:val="0"/>
              </w:rPr>
            </w:r>
          </w:p>
        </w:tc>
        <w:tc>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17.05.202</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 w:right="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31.05.202</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21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Вычислять значения выражений, содержащих натуральные числа, обыкновенные и десятичные дроби, выполнять преобразования чисел; Выбирать способ сравнения чисел, вычислений, применять</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свойства арифметических действий для рационализации</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вычислений;</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4" w:lineRule="auto"/>
              <w:ind w:left="76" w:right="10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Осуществлять самоконтроль выполняемых действий и</w:t>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9" w:lineRule="auto"/>
              <w:ind w:left="76" w:right="1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 Письменны й</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9" w:lineRule="auto"/>
              <w:ind w:left="76" w:right="1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контроль; Контрольна я</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76" w:right="53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работа; Зачет;</w:t>
            </w:r>
          </w:p>
        </w:tc>
        <w:tc>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54" w:lineRule="auto"/>
              <w:ind w:left="76" w:right="3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https://resh.edu.ru/subject/lesson/7752/star t/233549/ https://resh.edu.ru/subject/lesson/7790/star t/325244/ https://resh.edu.ru/subject/lesson/7789/star t/266057/ https</w:t>
            </w:r>
            <w:hyperlink r:id="rId6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t>
            </w:r>
            <w:hyperlink r:id="rId6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r:id="rId6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klass.ru/p/matematika#pro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gram-5-klass https://uchi.ru/teachers/groups/ 12519882/subjects/1/course_</w:t>
            </w:r>
          </w:p>
        </w:tc>
      </w:tr>
      <w:tr>
        <w:trPr>
          <w:cantSplit w:val="0"/>
          <w:trHeight w:val="340" w:hRule="atLeast"/>
          <w:tblHeader w:val="0"/>
        </w:trPr>
        <w:tc>
          <w:tcPr>
            <w:gridSpan w:val="2"/>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 по разделу:</w:t>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09" w:hRule="atLeast"/>
          <w:tblHeader w:val="0"/>
        </w:trPr>
        <w:tc>
          <w:tcPr>
            <w:gridSpan w:val="2"/>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6" w:right="291"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ОБЩЕЕ КОЛИЧЕСТВО ЧАСОВ ПО ПРОГРАММЕ</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170</w:t>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gridSpan w:val="4"/>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CA">
      <w:pPr>
        <w:spacing w:after="0" w:lineRule="auto"/>
        <w:ind w:firstLine="0"/>
        <w:rPr>
          <w:sz w:val="18"/>
          <w:szCs w:val="18"/>
        </w:rPr>
        <w:sectPr>
          <w:type w:val="nextPage"/>
          <w:pgSz w:h="11900" w:w="16840" w:orient="landscape"/>
          <w:pgMar w:bottom="280" w:top="0" w:left="560" w:right="280" w:header="360" w:footer="360"/>
        </w:sectPr>
      </w:pPr>
      <w:r w:rsidDel="00000000" w:rsidR="00000000" w:rsidRPr="00000000">
        <w:rPr>
          <w:rtl w:val="0"/>
        </w:rPr>
      </w:r>
    </w:p>
    <w:p w:rsidR="00000000" w:rsidDel="00000000" w:rsidP="00000000" w:rsidRDefault="00000000" w:rsidRPr="00000000" w14:paraId="000004CB">
      <w:pPr>
        <w:spacing w:before="64" w:lineRule="auto"/>
        <w:ind w:left="122" w:right="0" w:firstLine="0"/>
        <w:jc w:val="left"/>
        <w:rPr>
          <w:b w:val="1"/>
          <w:sz w:val="23"/>
          <w:szCs w:val="23"/>
        </w:rPr>
      </w:pPr>
      <w:r w:rsidDel="00000000" w:rsidR="00000000" w:rsidRPr="00000000">
        <w:rPr>
          <w:b w:val="1"/>
          <w:sz w:val="23"/>
          <w:szCs w:val="23"/>
          <w:rtl w:val="0"/>
        </w:rPr>
        <w:t xml:space="preserve">ПОУРОЧНОЕ ПЛАНИРОВАНИЕ</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19"/>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460" w:hRule="atLeast"/>
          <w:tblHeader w:val="0"/>
        </w:trPr>
        <w:tc>
          <w:tcPr>
            <w:vMerge w:val="restart"/>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61" w:lineRule="auto"/>
              <w:ind w:left="71" w:right="117"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п/п</w:t>
            </w:r>
          </w:p>
        </w:tc>
        <w:tc>
          <w:tcPr>
            <w:vMerge w:val="restart"/>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Тема урока</w:t>
            </w:r>
          </w:p>
        </w:tc>
        <w:tc>
          <w:tcPr>
            <w:gridSpan w:val="3"/>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Количество часов</w:t>
            </w:r>
          </w:p>
        </w:tc>
        <w:tc>
          <w:tcPr>
            <w:vMerge w:val="restart"/>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61" w:lineRule="auto"/>
              <w:ind w:left="73" w:right="106"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Дата изучения</w:t>
            </w:r>
          </w:p>
        </w:tc>
        <w:tc>
          <w:tcPr>
            <w:vMerge w:val="restart"/>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61" w:lineRule="auto"/>
              <w:ind w:left="74" w:right="193"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Виды, формы контроля</w:t>
            </w:r>
          </w:p>
        </w:tc>
      </w:tr>
      <w:tr>
        <w:trPr>
          <w:cantSplit w:val="0"/>
          <w:trHeight w:val="772" w:hRule="atLeast"/>
          <w:tblHeader w:val="0"/>
        </w:trPr>
        <w:tc>
          <w:tcPr>
            <w:vMerge w:val="continue"/>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всего</w:t>
            </w:r>
          </w:p>
        </w:tc>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1" w:lineRule="auto"/>
              <w:ind w:left="73" w:right="37"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контрольные работы</w:t>
            </w:r>
          </w:p>
        </w:tc>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1" w:lineRule="auto"/>
              <w:ind w:left="73" w:right="26"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практические работы</w:t>
            </w:r>
          </w:p>
        </w:tc>
        <w:tc>
          <w:tcPr>
            <w:vMerge w:val="continue"/>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Десятичная система счисления</w:t>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01.09.2022</w:t>
            </w:r>
          </w:p>
        </w:tc>
        <w:tc>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82" w:hRule="atLeast"/>
          <w:tblHeader w:val="0"/>
        </w:trPr>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w:t>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56" w:lineRule="auto"/>
              <w:ind w:left="71" w:right="19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Десятичная система счисления. Римская нумерация</w:t>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02.09.2022</w:t>
            </w:r>
          </w:p>
        </w:tc>
        <w:tc>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772" w:hRule="atLeast"/>
          <w:tblHeader w:val="0"/>
        </w:trPr>
        <w:tc>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w:t>
            </w:r>
          </w:p>
        </w:tc>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56" w:lineRule="auto"/>
              <w:ind w:left="71" w:right="18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Ряд натуральных чисел. Чтение и запись натуральных чисел</w:t>
            </w:r>
          </w:p>
        </w:tc>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05.09.2022</w:t>
            </w:r>
          </w:p>
        </w:tc>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4" w:hRule="atLeast"/>
          <w:tblHeader w:val="0"/>
        </w:trPr>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w:t>
            </w:r>
          </w:p>
        </w:tc>
        <w:tc>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71" w:lineRule="auto"/>
              <w:ind w:left="71" w:right="22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Ряд натуральных чисел. Запись числа в виде суммы разрядных слагаемых</w:t>
            </w:r>
          </w:p>
        </w:tc>
        <w:tc>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06.09.2022</w:t>
            </w:r>
          </w:p>
        </w:tc>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66"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Диктант;</w:t>
            </w:r>
          </w:p>
        </w:tc>
      </w:tr>
      <w:tr>
        <w:trPr>
          <w:cantSplit w:val="0"/>
          <w:trHeight w:val="460" w:hRule="atLeast"/>
          <w:tblHeader w:val="0"/>
        </w:trPr>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w:t>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Натуральный ряд</w:t>
            </w:r>
          </w:p>
        </w:tc>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07.09.2022</w:t>
            </w:r>
          </w:p>
        </w:tc>
        <w:tc>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w:t>
            </w:r>
          </w:p>
        </w:tc>
        <w:tc>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Число 0</w:t>
            </w:r>
          </w:p>
        </w:tc>
        <w:tc>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08.09.2022</w:t>
            </w:r>
          </w:p>
        </w:tc>
        <w:tc>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6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Диктант;</w:t>
            </w:r>
          </w:p>
        </w:tc>
      </w:tr>
      <w:tr>
        <w:trPr>
          <w:cantSplit w:val="0"/>
          <w:trHeight w:val="1411" w:hRule="atLeast"/>
          <w:tblHeader w:val="0"/>
        </w:trPr>
        <w:tc>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w:t>
            </w:r>
          </w:p>
        </w:tc>
        <w:tc>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35"/>
              </w:tabs>
              <w:spacing w:after="0" w:before="82" w:line="271" w:lineRule="auto"/>
              <w:ind w:left="71" w:right="111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Координатная прямая. Натуральные числа</w:t>
              <w:tab/>
              <w:t xml:space="preserve">на</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координатной прямой</w:t>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09.09.2022</w:t>
            </w:r>
          </w:p>
        </w:tc>
        <w:tc>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w:t>
            </w:r>
          </w:p>
        </w:tc>
        <w:tc>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66" w:lineRule="auto"/>
              <w:ind w:left="100" w:right="1075" w:hanging="1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Натуральные числа на координатной прямой</w:t>
            </w:r>
          </w:p>
        </w:tc>
        <w:tc>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12.09.2022</w:t>
            </w:r>
          </w:p>
        </w:tc>
        <w:tc>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66"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w:t>
            </w:r>
          </w:p>
        </w:tc>
        <w:tc>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натуральных чисел</w:t>
            </w:r>
          </w:p>
        </w:tc>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13.09.2022</w:t>
            </w:r>
          </w:p>
        </w:tc>
        <w:tc>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w:t>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71" w:lineRule="auto"/>
              <w:ind w:left="71" w:right="13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натуральных чисел в задачах с практическим содержанием</w:t>
            </w:r>
          </w:p>
        </w:tc>
        <w:tc>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14.09.2022</w:t>
            </w:r>
          </w:p>
        </w:tc>
        <w:tc>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7" w:hRule="atLeast"/>
          <w:tblHeader w:val="0"/>
        </w:trPr>
        <w:tc>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w:t>
            </w:r>
          </w:p>
        </w:tc>
        <w:tc>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Округление натуральных чисел</w:t>
            </w:r>
          </w:p>
        </w:tc>
        <w:tc>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15.09.2022</w:t>
            </w:r>
          </w:p>
        </w:tc>
        <w:tc>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w:t>
            </w:r>
          </w:p>
        </w:tc>
        <w:tc>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71" w:lineRule="auto"/>
              <w:ind w:left="71" w:right="2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Округление натуральных чисел в задачах с практическим содержанием</w:t>
            </w:r>
          </w:p>
        </w:tc>
        <w:tc>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16.09.2022</w:t>
            </w:r>
          </w:p>
        </w:tc>
        <w:tc>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53" w:hRule="atLeast"/>
          <w:tblHeader w:val="0"/>
        </w:trPr>
        <w:tc>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w:t>
            </w:r>
          </w:p>
        </w:tc>
        <w:tc>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1" w:lineRule="auto"/>
              <w:ind w:left="71" w:right="92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 №1 "Натуральные числа"</w:t>
            </w:r>
          </w:p>
        </w:tc>
        <w:tc>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19.09.2022</w:t>
            </w:r>
          </w:p>
        </w:tc>
        <w:tc>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bl>
    <w:p w:rsidR="00000000" w:rsidDel="00000000" w:rsidP="00000000" w:rsidRDefault="00000000" w:rsidRPr="00000000" w14:paraId="00000537">
      <w:pPr>
        <w:spacing w:after="0" w:line="261" w:lineRule="auto"/>
        <w:ind w:firstLine="0"/>
        <w:rPr>
          <w:sz w:val="23"/>
          <w:szCs w:val="23"/>
        </w:rPr>
        <w:sectPr>
          <w:type w:val="nextPage"/>
          <w:pgSz w:h="16840" w:w="11900" w:orient="portrait"/>
          <w:pgMar w:bottom="280" w:top="500" w:left="540" w:right="460" w:header="360" w:footer="360"/>
        </w:sect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0"/>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w:t>
            </w:r>
          </w:p>
        </w:tc>
        <w:tc>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71" w:right="9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натуральных чисел. Компоненты действия сложения</w:t>
            </w:r>
          </w:p>
        </w:tc>
        <w:tc>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20.09.2022</w:t>
            </w:r>
          </w:p>
        </w:tc>
        <w:tc>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72" w:hRule="atLeast"/>
          <w:tblHeader w:val="0"/>
        </w:trPr>
        <w:tc>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w:t>
            </w:r>
          </w:p>
        </w:tc>
        <w:tc>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61" w:lineRule="auto"/>
              <w:ind w:left="71" w:right="82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многозначных натуральных чисел.</w:t>
            </w:r>
          </w:p>
        </w:tc>
        <w:tc>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21.09.2022</w:t>
            </w:r>
          </w:p>
        </w:tc>
        <w:tc>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7" w:hRule="atLeast"/>
          <w:tblHeader w:val="0"/>
        </w:trPr>
        <w:tc>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w:t>
            </w:r>
          </w:p>
        </w:tc>
        <w:tc>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8.00000000000006" w:lineRule="auto"/>
              <w:ind w:left="71" w:right="20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Вычитание натуральных чисел. Компоненты вычитания.</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71" w:right="70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Нахождение неизвестного компонента.</w:t>
            </w:r>
          </w:p>
        </w:tc>
        <w:tc>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22.09.2022</w:t>
            </w:r>
          </w:p>
        </w:tc>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55" w:hRule="atLeast"/>
          <w:tblHeader w:val="0"/>
        </w:trPr>
        <w:tc>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w:t>
            </w:r>
          </w:p>
        </w:tc>
        <w:tc>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Вычитание многозначных чисел</w:t>
            </w:r>
          </w:p>
        </w:tc>
        <w:tc>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23.09.2022</w:t>
            </w:r>
          </w:p>
        </w:tc>
        <w:tc>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777" w:hRule="atLeast"/>
          <w:tblHeader w:val="0"/>
        </w:trPr>
        <w:tc>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w:t>
            </w:r>
          </w:p>
        </w:tc>
        <w:tc>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66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многозначных натуральных чисел</w:t>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26.09.2022</w:t>
            </w:r>
          </w:p>
        </w:tc>
        <w:tc>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w:t>
            </w:r>
          </w:p>
        </w:tc>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66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многозначных натуральных чисел</w:t>
            </w:r>
          </w:p>
        </w:tc>
        <w:tc>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27.09.2022</w:t>
            </w:r>
          </w:p>
        </w:tc>
        <w:tc>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2" w:hRule="atLeast"/>
          <w:tblHeader w:val="0"/>
        </w:trPr>
        <w:tc>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w:t>
            </w:r>
          </w:p>
        </w:tc>
        <w:tc>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47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натуральных чисел. Компоненты деления</w:t>
            </w:r>
          </w:p>
        </w:tc>
        <w:tc>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28.09.2022</w:t>
            </w:r>
          </w:p>
        </w:tc>
        <w:tc>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w:t>
            </w:r>
          </w:p>
        </w:tc>
        <w:tc>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71" w:right="187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многозначных</w:t>
            </w:r>
          </w:p>
        </w:tc>
        <w:tc>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29.09.2022</w:t>
            </w:r>
          </w:p>
        </w:tc>
        <w:tc>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094" w:hRule="atLeast"/>
          <w:tblHeader w:val="0"/>
        </w:trPr>
        <w:tc>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w:t>
            </w:r>
          </w:p>
        </w:tc>
        <w:tc>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27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Свойства нуля при сложении и умножении, свойства единицы при умножении и</w:t>
            </w:r>
          </w:p>
        </w:tc>
        <w:tc>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30.09.2022</w:t>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4" w:hRule="atLeast"/>
          <w:tblHeader w:val="0"/>
        </w:trPr>
        <w:tc>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w:t>
            </w:r>
          </w:p>
        </w:tc>
        <w:tc>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3" w:lineRule="auto"/>
              <w:ind w:left="71" w:right="58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 №2 "Арифметические действия с натуральными числами"</w:t>
            </w:r>
          </w:p>
        </w:tc>
        <w:tc>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03.10.2022</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1732" w:hRule="atLeast"/>
          <w:tblHeader w:val="0"/>
        </w:trPr>
        <w:tc>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w:t>
            </w:r>
          </w:p>
        </w:tc>
        <w:tc>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123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Переместительное и сочетательное свойства сложения и умножения</w:t>
            </w:r>
          </w:p>
        </w:tc>
        <w:tc>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04.10.2022</w:t>
            </w:r>
          </w:p>
        </w:tc>
        <w:tc>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963" w:hRule="atLeast"/>
          <w:tblHeader w:val="0"/>
        </w:trPr>
        <w:tc>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25.</w:t>
            </w:r>
          </w:p>
        </w:tc>
        <w:tc>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47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Распределительное свойство умножения</w:t>
            </w:r>
          </w:p>
        </w:tc>
        <w:tc>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05.10.2022</w:t>
            </w:r>
          </w:p>
        </w:tc>
        <w:tc>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74" w:right="4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использованием</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8.00000000000006" w:lineRule="auto"/>
              <w:ind w:left="74" w:right="3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«Оценочного листа»;</w:t>
            </w:r>
          </w:p>
        </w:tc>
      </w:tr>
    </w:tbl>
    <w:p w:rsidR="00000000" w:rsidDel="00000000" w:rsidP="00000000" w:rsidRDefault="00000000" w:rsidRPr="00000000" w14:paraId="0000058F">
      <w:pPr>
        <w:spacing w:after="0" w:line="278.00000000000006"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1"/>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w:t>
            </w:r>
          </w:p>
        </w:tc>
        <w:tc>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71" w:right="47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Переместительное и сочетательное свойства сложения и умножения, распределительное свойство умножения</w:t>
            </w:r>
          </w:p>
        </w:tc>
        <w:tc>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06.10.2022</w:t>
            </w:r>
          </w:p>
        </w:tc>
        <w:tc>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w:t>
            </w:r>
          </w:p>
        </w:tc>
        <w:tc>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83" w:lineRule="auto"/>
              <w:ind w:left="71" w:right="47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Переместительное и сочетательное свойства сложения и умножения, распределительное свойство умножения.</w:t>
            </w:r>
          </w:p>
        </w:tc>
        <w:tc>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07.10.2022</w:t>
            </w:r>
          </w:p>
        </w:tc>
        <w:tc>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56" w:hRule="atLeast"/>
          <w:tblHeader w:val="0"/>
        </w:trPr>
        <w:tc>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w:t>
            </w:r>
          </w:p>
        </w:tc>
        <w:tc>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Делители натурального числа</w:t>
            </w:r>
          </w:p>
        </w:tc>
        <w:tc>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10.10.2022</w:t>
            </w:r>
          </w:p>
        </w:tc>
        <w:tc>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60" w:hRule="atLeast"/>
          <w:tblHeader w:val="0"/>
        </w:trPr>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w:t>
            </w:r>
          </w:p>
        </w:tc>
        <w:tc>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Кратные натуральному числу</w:t>
            </w:r>
          </w:p>
        </w:tc>
        <w:tc>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11.10.2022</w:t>
            </w:r>
          </w:p>
        </w:tc>
        <w:tc>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3" w:hRule="atLeast"/>
          <w:tblHeader w:val="0"/>
        </w:trPr>
        <w:tc>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w:t>
            </w:r>
          </w:p>
        </w:tc>
        <w:tc>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71" w:right="3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Делители и кратные числа, разложение числа на множители.</w:t>
            </w:r>
          </w:p>
        </w:tc>
        <w:tc>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12.10.2022</w:t>
            </w:r>
          </w:p>
        </w:tc>
        <w:tc>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31.</w:t>
            </w:r>
          </w:p>
        </w:tc>
        <w:tc>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3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Делители и кратные числа, разложение числа на множители.</w:t>
            </w:r>
          </w:p>
        </w:tc>
        <w:tc>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13.10.2022</w:t>
            </w:r>
          </w:p>
        </w:tc>
        <w:tc>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Письменный контроль;</w:t>
            </w:r>
          </w:p>
        </w:tc>
      </w:tr>
      <w:tr>
        <w:trPr>
          <w:cantSplit w:val="0"/>
          <w:trHeight w:val="777" w:hRule="atLeast"/>
          <w:tblHeader w:val="0"/>
        </w:trPr>
        <w:tc>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32.</w:t>
            </w:r>
          </w:p>
        </w:tc>
        <w:tc>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113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с остатком. компоненты действия</w:t>
            </w:r>
          </w:p>
        </w:tc>
        <w:tc>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14.10.2022</w:t>
            </w:r>
          </w:p>
        </w:tc>
        <w:tc>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55" w:hRule="atLeast"/>
          <w:tblHeader w:val="0"/>
        </w:trPr>
        <w:tc>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33.</w:t>
            </w:r>
          </w:p>
        </w:tc>
        <w:tc>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с остатком</w:t>
            </w:r>
          </w:p>
        </w:tc>
        <w:tc>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17.10.2022</w:t>
            </w:r>
          </w:p>
        </w:tc>
        <w:tc>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456" w:hRule="atLeast"/>
          <w:tblHeader w:val="0"/>
        </w:trPr>
        <w:tc>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34.</w:t>
            </w:r>
          </w:p>
        </w:tc>
        <w:tc>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Простые и составные числа</w:t>
            </w:r>
          </w:p>
        </w:tc>
        <w:tc>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18.10.2022</w:t>
            </w:r>
          </w:p>
        </w:tc>
        <w:tc>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Диктант;</w:t>
            </w:r>
          </w:p>
        </w:tc>
      </w:tr>
      <w:tr>
        <w:trPr>
          <w:cantSplit w:val="0"/>
          <w:trHeight w:val="460" w:hRule="atLeast"/>
          <w:tblHeader w:val="0"/>
        </w:trPr>
        <w:tc>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35.</w:t>
            </w:r>
          </w:p>
        </w:tc>
        <w:tc>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Признаки делимости на 2, 5, 10</w:t>
            </w:r>
          </w:p>
        </w:tc>
        <w:tc>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19.10.2022</w:t>
            </w:r>
          </w:p>
        </w:tc>
        <w:tc>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1" w:hRule="atLeast"/>
          <w:tblHeader w:val="0"/>
        </w:trPr>
        <w:tc>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36.</w:t>
            </w:r>
          </w:p>
        </w:tc>
        <w:tc>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Признаки делимости на 3,9</w:t>
            </w:r>
          </w:p>
        </w:tc>
        <w:tc>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20.10.2022</w:t>
            </w:r>
          </w:p>
        </w:tc>
        <w:tc>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37.</w:t>
            </w:r>
          </w:p>
        </w:tc>
        <w:tc>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Признаки делимости на 2, 5, 10,</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3, 9</w:t>
            </w:r>
          </w:p>
        </w:tc>
        <w:tc>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21.10.2022</w:t>
            </w:r>
          </w:p>
        </w:tc>
        <w:tc>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460" w:hRule="atLeast"/>
          <w:tblHeader w:val="0"/>
        </w:trPr>
        <w:tc>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38.</w:t>
            </w:r>
          </w:p>
        </w:tc>
        <w:tc>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Квадрат и куб числа</w:t>
            </w:r>
          </w:p>
        </w:tc>
        <w:tc>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31.10.2022</w:t>
            </w:r>
          </w:p>
        </w:tc>
        <w:tc>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2" w:hRule="atLeast"/>
          <w:tblHeader w:val="0"/>
        </w:trPr>
        <w:tc>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39.</w:t>
            </w:r>
          </w:p>
        </w:tc>
        <w:tc>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97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Степень с натуральным показателем</w:t>
            </w:r>
          </w:p>
        </w:tc>
        <w:tc>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01.11.2022</w:t>
            </w:r>
          </w:p>
        </w:tc>
        <w:tc>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825" w:hRule="atLeast"/>
          <w:tblHeader w:val="0"/>
        </w:trPr>
        <w:tc>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40.</w:t>
            </w:r>
          </w:p>
        </w:tc>
        <w:tc>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56" w:lineRule="auto"/>
              <w:ind w:left="71" w:right="110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Числовые выражения; порядок действий</w:t>
            </w:r>
          </w:p>
        </w:tc>
        <w:tc>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02.11.2022</w:t>
            </w:r>
          </w:p>
        </w:tc>
        <w:tc>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2" w:hRule="atLeast"/>
          <w:tblHeader w:val="0"/>
        </w:trPr>
        <w:tc>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41.</w:t>
            </w:r>
          </w:p>
        </w:tc>
        <w:tc>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110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Числовые выражения; порядок действий</w:t>
            </w:r>
          </w:p>
        </w:tc>
        <w:tc>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03.11.2022</w:t>
            </w:r>
          </w:p>
        </w:tc>
        <w:tc>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075" w:hRule="atLeast"/>
          <w:tblHeader w:val="0"/>
        </w:trPr>
        <w:tc>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42.</w:t>
            </w:r>
          </w:p>
        </w:tc>
        <w:tc>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Решение текстовых задач</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71" w:right="3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 все арифметические действия, на движение и покупки</w:t>
            </w:r>
          </w:p>
        </w:tc>
        <w:tc>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07.11.2022</w:t>
            </w:r>
          </w:p>
        </w:tc>
        <w:tc>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bl>
    <w:p w:rsidR="00000000" w:rsidDel="00000000" w:rsidP="00000000" w:rsidRDefault="00000000" w:rsidRPr="00000000" w14:paraId="0000060A">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2"/>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411" w:hRule="atLeast"/>
          <w:tblHeader w:val="0"/>
        </w:trPr>
        <w:tc>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43.</w:t>
            </w:r>
          </w:p>
        </w:tc>
        <w:tc>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71"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0"/>
                <w:tab w:val="left" w:pos="2083"/>
              </w:tabs>
              <w:spacing w:after="0" w:before="33" w:line="271" w:lineRule="auto"/>
              <w:ind w:left="71" w:right="947"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w:t>
              <w:tab/>
              <w:t xml:space="preserve">"Свойства действий</w:t>
              <w:tab/>
              <w:tab/>
              <w:t xml:space="preserve">над натуральными</w:t>
            </w:r>
          </w:p>
        </w:tc>
        <w:tc>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08.11.2022</w:t>
            </w:r>
          </w:p>
        </w:tc>
        <w:tc>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777" w:hRule="atLeast"/>
          <w:tblHeader w:val="0"/>
        </w:trPr>
        <w:tc>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44.</w:t>
            </w:r>
          </w:p>
        </w:tc>
        <w:tc>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29"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Точка, прямая, отрезок, луч.</w:t>
            </w:r>
          </w:p>
        </w:tc>
        <w:tc>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09.11.2022</w:t>
            </w:r>
          </w:p>
        </w:tc>
        <w:tc>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45.</w:t>
            </w:r>
          </w:p>
        </w:tc>
        <w:tc>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Ломаная</w:t>
            </w:r>
          </w:p>
        </w:tc>
        <w:tc>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10.11.2022</w:t>
            </w:r>
          </w:p>
        </w:tc>
        <w:tc>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8" w:hRule="atLeast"/>
          <w:tblHeader w:val="0"/>
        </w:trPr>
        <w:tc>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46.</w:t>
            </w:r>
          </w:p>
        </w:tc>
        <w:tc>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2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длины отрезка, метрические единицы измерения длины.</w:t>
            </w:r>
          </w:p>
        </w:tc>
        <w:tc>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11.11.2022</w:t>
            </w:r>
          </w:p>
        </w:tc>
        <w:tc>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2" w:hRule="atLeast"/>
          <w:tblHeader w:val="0"/>
        </w:trPr>
        <w:tc>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47.</w:t>
            </w:r>
          </w:p>
        </w:tc>
        <w:tc>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71" w:right="2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длины отрезка, метрические единицы измерения длины.</w:t>
            </w:r>
          </w:p>
        </w:tc>
        <w:tc>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14.11.2022</w:t>
            </w:r>
          </w:p>
        </w:tc>
        <w:tc>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48.</w:t>
            </w:r>
          </w:p>
        </w:tc>
        <w:tc>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2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длины отрезка, метрические единицы измерения длины.</w:t>
            </w:r>
          </w:p>
        </w:tc>
        <w:tc>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15.11.2022</w:t>
            </w:r>
          </w:p>
        </w:tc>
        <w:tc>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49.</w:t>
            </w:r>
          </w:p>
        </w:tc>
        <w:tc>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Окружность и круг</w:t>
            </w:r>
          </w:p>
        </w:tc>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16.11.2022</w:t>
            </w:r>
          </w:p>
        </w:tc>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50.</w:t>
            </w:r>
          </w:p>
        </w:tc>
        <w:tc>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3" w:lineRule="auto"/>
              <w:ind w:left="71" w:right="137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работа«Построение узора из</w:t>
            </w:r>
          </w:p>
        </w:tc>
        <w:tc>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17.11.2022</w:t>
            </w:r>
          </w:p>
        </w:tc>
        <w:tc>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156" w:right="293"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w:t>
            </w:r>
          </w:p>
        </w:tc>
      </w:tr>
      <w:tr>
        <w:trPr>
          <w:cantSplit w:val="0"/>
          <w:trHeight w:val="1632" w:hRule="atLeast"/>
          <w:tblHeader w:val="0"/>
        </w:trPr>
        <w:tc>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51.</w:t>
            </w:r>
          </w:p>
        </w:tc>
        <w:tc>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Угол. Равные углы</w:t>
            </w:r>
          </w:p>
        </w:tc>
        <w:tc>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18.11.2022</w:t>
            </w:r>
          </w:p>
        </w:tc>
        <w:tc>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52.</w:t>
            </w:r>
          </w:p>
        </w:tc>
        <w:tc>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83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Прямой, острый, тупой и развёрнутый углы</w:t>
            </w:r>
          </w:p>
        </w:tc>
        <w:tc>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21.11.2022</w:t>
            </w:r>
          </w:p>
        </w:tc>
        <w:tc>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55" w:hRule="atLeast"/>
          <w:tblHeader w:val="0"/>
        </w:trPr>
        <w:tc>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53.</w:t>
            </w:r>
          </w:p>
        </w:tc>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углов</w:t>
            </w:r>
          </w:p>
        </w:tc>
        <w:tc>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22.11.2022</w:t>
            </w:r>
          </w:p>
        </w:tc>
        <w:tc>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9" w:hRule="atLeast"/>
          <w:tblHeader w:val="0"/>
        </w:trPr>
        <w:tc>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54.</w:t>
            </w:r>
          </w:p>
        </w:tc>
        <w:tc>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61" w:lineRule="auto"/>
              <w:ind w:left="71" w:right="35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углов. Сравнение углов по градусной величине.</w:t>
            </w:r>
          </w:p>
        </w:tc>
        <w:tc>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23.11.2022</w:t>
            </w:r>
          </w:p>
        </w:tc>
        <w:tc>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Выборочный диктант;</w:t>
            </w:r>
          </w:p>
        </w:tc>
      </w:tr>
      <w:tr>
        <w:trPr>
          <w:cantSplit w:val="0"/>
          <w:trHeight w:val="753" w:hRule="atLeast"/>
          <w:tblHeader w:val="0"/>
        </w:trPr>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55.</w:t>
            </w:r>
          </w:p>
        </w:tc>
        <w:tc>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Измерение углов</w:t>
            </w:r>
          </w:p>
        </w:tc>
        <w:tc>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24.11.2022</w:t>
            </w:r>
          </w:p>
        </w:tc>
        <w:tc>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bl>
    <w:p w:rsidR="00000000" w:rsidDel="00000000" w:rsidP="00000000" w:rsidRDefault="00000000" w:rsidRPr="00000000" w14:paraId="00000668">
      <w:pPr>
        <w:spacing w:after="0" w:line="261"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3"/>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777" w:hRule="atLeast"/>
          <w:tblHeader w:val="0"/>
        </w:trPr>
        <w:tc>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56.</w:t>
            </w:r>
          </w:p>
        </w:tc>
        <w:tc>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48" w:right="1293" w:firstLine="28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работа«Построение</w:t>
            </w:r>
          </w:p>
        </w:tc>
        <w:tc>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25.11.2022</w:t>
            </w:r>
          </w:p>
        </w:tc>
        <w:tc>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56" w:right="293"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w:t>
            </w:r>
          </w:p>
        </w:tc>
      </w:tr>
      <w:tr>
        <w:trPr>
          <w:cantSplit w:val="0"/>
          <w:trHeight w:val="455" w:hRule="atLeast"/>
          <w:tblHeader w:val="0"/>
        </w:trPr>
        <w:tc>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57.</w:t>
            </w:r>
          </w:p>
        </w:tc>
        <w:tc>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Доли и дроби. Чтение и запись</w:t>
            </w:r>
          </w:p>
        </w:tc>
        <w:tc>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28.11.2022</w:t>
            </w:r>
          </w:p>
        </w:tc>
        <w:tc>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55" w:hRule="atLeast"/>
          <w:tblHeader w:val="0"/>
        </w:trPr>
        <w:tc>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58.</w:t>
            </w:r>
          </w:p>
        </w:tc>
        <w:tc>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Дробь</w:t>
            </w:r>
          </w:p>
        </w:tc>
        <w:tc>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29.11.2022</w:t>
            </w:r>
          </w:p>
        </w:tc>
        <w:tc>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Диктант;</w:t>
            </w:r>
          </w:p>
        </w:tc>
      </w:tr>
      <w:tr>
        <w:trPr>
          <w:cantSplit w:val="0"/>
          <w:trHeight w:val="777" w:hRule="atLeast"/>
          <w:tblHeader w:val="0"/>
        </w:trPr>
        <w:tc>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59.</w:t>
            </w:r>
          </w:p>
        </w:tc>
        <w:tc>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71" w:right="125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Правильные и неправильные дроби</w:t>
            </w:r>
          </w:p>
        </w:tc>
        <w:tc>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30.11.2022</w:t>
            </w:r>
          </w:p>
        </w:tc>
        <w:tc>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60.</w:t>
            </w:r>
          </w:p>
        </w:tc>
        <w:tc>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125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Правильные и неправильные дроби</w:t>
            </w:r>
          </w:p>
        </w:tc>
        <w:tc>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01.12.2022</w:t>
            </w:r>
          </w:p>
        </w:tc>
        <w:tc>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456" w:hRule="atLeast"/>
          <w:tblHeader w:val="0"/>
        </w:trPr>
        <w:tc>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61.</w:t>
            </w:r>
          </w:p>
        </w:tc>
        <w:tc>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Основное свойство дроби</w:t>
            </w:r>
          </w:p>
        </w:tc>
        <w:tc>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02.12.2022</w:t>
            </w:r>
          </w:p>
        </w:tc>
        <w:tc>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3" w:hRule="atLeast"/>
          <w:tblHeader w:val="0"/>
        </w:trPr>
        <w:tc>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62.</w:t>
            </w:r>
          </w:p>
        </w:tc>
        <w:tc>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Основное свойство дроби.</w:t>
            </w:r>
          </w:p>
        </w:tc>
        <w:tc>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05.12.2022</w:t>
            </w:r>
          </w:p>
        </w:tc>
        <w:tc>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60" w:hRule="atLeast"/>
          <w:tblHeader w:val="0"/>
        </w:trPr>
        <w:tc>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63.</w:t>
            </w:r>
          </w:p>
        </w:tc>
        <w:tc>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дробей</w:t>
            </w:r>
          </w:p>
        </w:tc>
        <w:tc>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06.12.2022</w:t>
            </w:r>
          </w:p>
        </w:tc>
        <w:tc>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2" w:hRule="atLeast"/>
          <w:tblHeader w:val="0"/>
        </w:trPr>
        <w:tc>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64.</w:t>
            </w:r>
          </w:p>
        </w:tc>
        <w:tc>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дробей</w:t>
            </w:r>
          </w:p>
        </w:tc>
        <w:tc>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07.12.2022</w:t>
            </w:r>
          </w:p>
        </w:tc>
        <w:tc>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7" w:hRule="atLeast"/>
          <w:tblHeader w:val="0"/>
        </w:trPr>
        <w:tc>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65.</w:t>
            </w:r>
          </w:p>
        </w:tc>
        <w:tc>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71" w:right="66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обыкновенных дробей с одинаковым знаменателем</w:t>
            </w:r>
          </w:p>
        </w:tc>
        <w:tc>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08.12.2022</w:t>
            </w:r>
          </w:p>
        </w:tc>
        <w:tc>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66.</w:t>
            </w:r>
          </w:p>
        </w:tc>
        <w:tc>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71" w:right="66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обыкновенных дробей с одинаковым знаменателем</w:t>
            </w:r>
          </w:p>
        </w:tc>
        <w:tc>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09.12.2022</w:t>
            </w:r>
          </w:p>
        </w:tc>
        <w:tc>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3" w:hRule="atLeast"/>
          <w:tblHeader w:val="0"/>
        </w:trPr>
        <w:tc>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67.</w:t>
            </w:r>
          </w:p>
        </w:tc>
        <w:tc>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1" w:lineRule="auto"/>
              <w:ind w:left="71" w:right="90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обыкновенных дробей с разными знаменателями</w:t>
            </w:r>
          </w:p>
        </w:tc>
        <w:tc>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12.12.2022</w:t>
            </w:r>
          </w:p>
        </w:tc>
        <w:tc>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74" w:right="4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использованием</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74" w:right="3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«Оценочного листа»;</w:t>
            </w:r>
          </w:p>
        </w:tc>
      </w:tr>
      <w:tr>
        <w:trPr>
          <w:cantSplit w:val="0"/>
          <w:trHeight w:val="1094" w:hRule="atLeast"/>
          <w:tblHeader w:val="0"/>
        </w:trPr>
        <w:tc>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68.</w:t>
            </w:r>
          </w:p>
        </w:tc>
        <w:tc>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90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обыкновенных дробей с разными знаменателями</w:t>
            </w:r>
          </w:p>
        </w:tc>
        <w:tc>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13.12.2022</w:t>
            </w:r>
          </w:p>
        </w:tc>
        <w:tc>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Письменный контроль;</w:t>
            </w:r>
          </w:p>
        </w:tc>
      </w:tr>
      <w:tr>
        <w:trPr>
          <w:cantSplit w:val="0"/>
          <w:trHeight w:val="1732" w:hRule="atLeast"/>
          <w:tblHeader w:val="0"/>
        </w:trPr>
        <w:tc>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69.</w:t>
            </w:r>
          </w:p>
        </w:tc>
        <w:tc>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90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обыкновенных дробей с разными знаменателями</w:t>
            </w:r>
          </w:p>
        </w:tc>
        <w:tc>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14.12.2022</w:t>
            </w:r>
          </w:p>
        </w:tc>
        <w:tc>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396" w:hRule="atLeast"/>
          <w:tblHeader w:val="0"/>
        </w:trPr>
        <w:tc>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70.</w:t>
            </w:r>
          </w:p>
        </w:tc>
        <w:tc>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80" w:lineRule="auto"/>
              <w:ind w:left="71" w:right="82" w:firstLine="14.00000000000000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 №4 "Дроби. Сравнение, сложение, вычитание обыкновенных дробей"</w:t>
            </w:r>
          </w:p>
        </w:tc>
        <w:tc>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15.12.2022</w:t>
            </w:r>
          </w:p>
        </w:tc>
        <w:tc>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bl>
    <w:p w:rsidR="00000000" w:rsidDel="00000000" w:rsidP="00000000" w:rsidRDefault="00000000" w:rsidRPr="00000000" w14:paraId="000006D4">
      <w:pPr>
        <w:spacing w:after="0" w:line="266"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4"/>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71.</w:t>
            </w:r>
          </w:p>
        </w:tc>
        <w:tc>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71" w:right="42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Смешанная дробь. Перевод в неправильную дробь</w:t>
            </w:r>
          </w:p>
        </w:tc>
        <w:tc>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16.12.2022</w:t>
            </w:r>
          </w:p>
        </w:tc>
        <w:tc>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72.</w:t>
            </w:r>
          </w:p>
        </w:tc>
        <w:tc>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71" w:right="59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Смешанная дробь. Перевод неправильной дроби в смешанную</w:t>
            </w:r>
          </w:p>
        </w:tc>
        <w:tc>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19.12.2022</w:t>
            </w:r>
          </w:p>
        </w:tc>
        <w:tc>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Письменный контроль;</w:t>
            </w:r>
          </w:p>
        </w:tc>
      </w:tr>
      <w:tr>
        <w:trPr>
          <w:cantSplit w:val="0"/>
          <w:trHeight w:val="1732" w:hRule="atLeast"/>
          <w:tblHeader w:val="0"/>
        </w:trPr>
        <w:tc>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73.</w:t>
            </w:r>
          </w:p>
        </w:tc>
        <w:tc>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смешанных дробей</w:t>
            </w:r>
          </w:p>
        </w:tc>
        <w:tc>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20.12.2022</w:t>
            </w:r>
          </w:p>
        </w:tc>
        <w:tc>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416" w:hRule="atLeast"/>
          <w:tblHeader w:val="0"/>
        </w:trPr>
        <w:tc>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74.</w:t>
            </w:r>
          </w:p>
        </w:tc>
        <w:tc>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Вычитание смешанных дробей</w:t>
            </w:r>
          </w:p>
        </w:tc>
        <w:tc>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21.12.2022</w:t>
            </w:r>
          </w:p>
        </w:tc>
        <w:tc>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75.</w:t>
            </w:r>
          </w:p>
        </w:tc>
        <w:tc>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1" w:lineRule="auto"/>
              <w:ind w:left="71" w:right="1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Сложение и вычитание смешанных дробей в текстовых задачах</w:t>
            </w:r>
          </w:p>
        </w:tc>
        <w:tc>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22.12.2022</w:t>
            </w:r>
          </w:p>
        </w:tc>
        <w:tc>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76.</w:t>
            </w:r>
          </w:p>
        </w:tc>
        <w:tc>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70"/>
              </w:tabs>
              <w:spacing w:after="0" w:before="8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w:t>
              <w:tab/>
              <w:t xml:space="preserve">работа</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5"/>
                <w:tab w:val="left" w:pos="2303"/>
              </w:tabs>
              <w:spacing w:after="0" w:before="33" w:line="271" w:lineRule="auto"/>
              <w:ind w:left="71" w:right="94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w:t>
              <w:tab/>
              <w:t xml:space="preserve">"Сложение</w:t>
              <w:tab/>
              <w:t xml:space="preserve">и вычитание смешанных</w:t>
            </w:r>
          </w:p>
        </w:tc>
        <w:tc>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23.12.2022</w:t>
            </w:r>
          </w:p>
        </w:tc>
        <w:tc>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983" w:hRule="atLeast"/>
          <w:tblHeader w:val="0"/>
        </w:trPr>
        <w:tc>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77.</w:t>
            </w:r>
          </w:p>
        </w:tc>
        <w:tc>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51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обыкновенной дроби на натуральное число</w:t>
            </w:r>
          </w:p>
        </w:tc>
        <w:tc>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26.12.2022</w:t>
            </w:r>
          </w:p>
        </w:tc>
        <w:tc>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2" w:hRule="atLeast"/>
          <w:tblHeader w:val="0"/>
        </w:trPr>
        <w:tc>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78.</w:t>
            </w:r>
          </w:p>
        </w:tc>
        <w:tc>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71" w:right="51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обыкновенной дроби на натуральное число</w:t>
            </w:r>
          </w:p>
        </w:tc>
        <w:tc>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27.12.2022</w:t>
            </w:r>
          </w:p>
        </w:tc>
        <w:tc>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777" w:hRule="atLeast"/>
          <w:tblHeader w:val="0"/>
        </w:trPr>
        <w:tc>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79.</w:t>
            </w:r>
          </w:p>
        </w:tc>
        <w:tc>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56" w:lineRule="auto"/>
              <w:ind w:left="71" w:right="61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обыкновенных дробей</w:t>
            </w:r>
          </w:p>
        </w:tc>
        <w:tc>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28.12.2022</w:t>
            </w:r>
          </w:p>
        </w:tc>
        <w:tc>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7" w:hRule="atLeast"/>
          <w:tblHeader w:val="0"/>
        </w:trPr>
        <w:tc>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80.</w:t>
            </w:r>
          </w:p>
        </w:tc>
        <w:tc>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61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обыкновенных дробей</w:t>
            </w:r>
          </w:p>
        </w:tc>
        <w:tc>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10.01.2023</w:t>
            </w:r>
          </w:p>
        </w:tc>
        <w:tc>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392" w:hRule="atLeast"/>
          <w:tblHeader w:val="0"/>
        </w:trPr>
        <w:tc>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81.</w:t>
            </w:r>
          </w:p>
        </w:tc>
        <w:tc>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71" w:right="46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обыкновенных дробей. Текстовые задачи на умножение обыкновенных дробей</w:t>
            </w:r>
          </w:p>
        </w:tc>
        <w:tc>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11.01.2023</w:t>
            </w:r>
          </w:p>
        </w:tc>
        <w:tc>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bl>
    <w:p w:rsidR="00000000" w:rsidDel="00000000" w:rsidP="00000000" w:rsidRDefault="00000000" w:rsidRPr="00000000" w14:paraId="00000724">
      <w:pPr>
        <w:spacing w:after="0" w:line="261"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5"/>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82.</w:t>
            </w:r>
          </w:p>
        </w:tc>
        <w:tc>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71" w:right="91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Числовые выражения, содержащие умножение обыкновенных дробей</w:t>
            </w:r>
          </w:p>
        </w:tc>
        <w:tc>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12.01.2023</w:t>
            </w:r>
          </w:p>
        </w:tc>
        <w:tc>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56" w:hRule="atLeast"/>
          <w:tblHeader w:val="0"/>
        </w:trPr>
        <w:tc>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83.</w:t>
            </w:r>
          </w:p>
        </w:tc>
        <w:tc>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Взаимно обратные дроби</w:t>
            </w:r>
          </w:p>
        </w:tc>
        <w:tc>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13.01.2023</w:t>
            </w:r>
          </w:p>
        </w:tc>
        <w:tc>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2" w:hRule="atLeast"/>
          <w:tblHeader w:val="0"/>
        </w:trPr>
        <w:tc>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84.</w:t>
            </w:r>
          </w:p>
        </w:tc>
        <w:tc>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5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обыкновенной дроби на натуральное число</w:t>
            </w:r>
          </w:p>
        </w:tc>
        <w:tc>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16.01.2023</w:t>
            </w:r>
          </w:p>
        </w:tc>
        <w:tc>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60" w:hRule="atLeast"/>
          <w:tblHeader w:val="0"/>
        </w:trPr>
        <w:tc>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85.</w:t>
            </w:r>
          </w:p>
        </w:tc>
        <w:tc>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обыкновенных дробей</w:t>
            </w:r>
          </w:p>
        </w:tc>
        <w:tc>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17.01.2023</w:t>
            </w:r>
          </w:p>
        </w:tc>
        <w:tc>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3" w:hRule="atLeast"/>
          <w:tblHeader w:val="0"/>
        </w:trPr>
        <w:tc>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86.</w:t>
            </w:r>
          </w:p>
        </w:tc>
        <w:tc>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15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обыкновенных дробей. Текстовые задачи на деление обыкновенных дробей</w:t>
            </w:r>
          </w:p>
        </w:tc>
        <w:tc>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18.01.2023</w:t>
            </w:r>
          </w:p>
        </w:tc>
        <w:tc>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87.</w:t>
            </w:r>
          </w:p>
        </w:tc>
        <w:tc>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8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и деление обыкновенных дробей; взаимно- обратные дроби.</w:t>
            </w:r>
          </w:p>
        </w:tc>
        <w:tc>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19.01.2023</w:t>
            </w:r>
          </w:p>
        </w:tc>
        <w:tc>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118" w:hRule="atLeast"/>
          <w:tblHeader w:val="0"/>
        </w:trPr>
        <w:tc>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88.</w:t>
            </w:r>
          </w:p>
        </w:tc>
        <w:tc>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92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 №6 "Умножение и деление обыкновенных дробей"</w:t>
            </w:r>
          </w:p>
        </w:tc>
        <w:tc>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20.01.2023</w:t>
            </w:r>
          </w:p>
        </w:tc>
        <w:tc>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1093" w:hRule="atLeast"/>
          <w:tblHeader w:val="0"/>
        </w:trPr>
        <w:tc>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89.</w:t>
            </w:r>
          </w:p>
        </w:tc>
        <w:tc>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5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Буквенные выражения. Решение задач на составление буквенного выражения</w:t>
            </w:r>
          </w:p>
        </w:tc>
        <w:tc>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23.01.2023</w:t>
            </w:r>
          </w:p>
        </w:tc>
        <w:tc>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6" w:hRule="atLeast"/>
          <w:tblHeader w:val="0"/>
        </w:trPr>
        <w:tc>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90.</w:t>
            </w:r>
          </w:p>
        </w:tc>
        <w:tc>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71" w:right="4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Формулы. Формула пути. Задачи на движение, содержащие дроби.</w:t>
            </w:r>
          </w:p>
        </w:tc>
        <w:tc>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24.01.2023</w:t>
            </w:r>
          </w:p>
        </w:tc>
        <w:tc>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91.</w:t>
            </w:r>
          </w:p>
        </w:tc>
        <w:tc>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125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на движение, содержащие дроби</w:t>
            </w:r>
          </w:p>
        </w:tc>
        <w:tc>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25.01.2023</w:t>
            </w:r>
          </w:p>
        </w:tc>
        <w:tc>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138"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Тестирование;</w:t>
            </w:r>
          </w:p>
        </w:tc>
      </w:tr>
      <w:tr>
        <w:trPr>
          <w:cantSplit w:val="0"/>
          <w:trHeight w:val="772" w:hRule="atLeast"/>
          <w:tblHeader w:val="0"/>
        </w:trPr>
        <w:tc>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92.</w:t>
            </w:r>
          </w:p>
        </w:tc>
        <w:tc>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45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Решение текстовых задач, со держащих дроби.</w:t>
            </w:r>
          </w:p>
        </w:tc>
        <w:tc>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26.01.2023</w:t>
            </w:r>
          </w:p>
        </w:tc>
        <w:tc>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7" w:hRule="atLeast"/>
          <w:tblHeader w:val="0"/>
        </w:trPr>
        <w:tc>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93.</w:t>
            </w:r>
          </w:p>
        </w:tc>
        <w:tc>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73" w:lineRule="auto"/>
              <w:ind w:left="71" w:right="4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Практик ориентированные задачи, содержащие обыкновенные и смешанные дроби</w:t>
            </w:r>
          </w:p>
        </w:tc>
        <w:tc>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27.01.2023</w:t>
            </w:r>
          </w:p>
        </w:tc>
        <w:tc>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53" w:hRule="atLeast"/>
          <w:tblHeader w:val="0"/>
        </w:trPr>
        <w:tc>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94.</w:t>
            </w:r>
          </w:p>
        </w:tc>
        <w:tc>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Нахождение части от целого</w:t>
            </w:r>
          </w:p>
        </w:tc>
        <w:tc>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30.01.2023</w:t>
            </w:r>
          </w:p>
        </w:tc>
        <w:tc>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bl>
    <w:p w:rsidR="00000000" w:rsidDel="00000000" w:rsidP="00000000" w:rsidRDefault="00000000" w:rsidRPr="00000000" w14:paraId="00000781">
      <w:pPr>
        <w:spacing w:after="0" w:line="261"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6"/>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411" w:hRule="atLeast"/>
          <w:tblHeader w:val="0"/>
        </w:trPr>
        <w:tc>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95.</w:t>
            </w:r>
          </w:p>
        </w:tc>
        <w:tc>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71" w:right="19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на вычисление дроби от числа</w:t>
            </w:r>
          </w:p>
        </w:tc>
        <w:tc>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31.01.2023</w:t>
            </w:r>
          </w:p>
        </w:tc>
        <w:tc>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458" w:hRule="atLeast"/>
          <w:tblHeader w:val="0"/>
        </w:trPr>
        <w:tc>
          <w:tcPr>
            <w:tcBorders>
              <w:bottom w:color="000000" w:space="0" w:sz="6" w:val="single"/>
            </w:tcBorders>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96.</w:t>
            </w:r>
          </w:p>
        </w:tc>
        <w:tc>
          <w:tcPr>
            <w:tcBorders>
              <w:bottom w:color="000000" w:space="0" w:sz="6" w:val="single"/>
            </w:tcBorders>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86"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Нахождение целого по его части</w:t>
            </w:r>
          </w:p>
        </w:tc>
        <w:tc>
          <w:tcPr>
            <w:tcBorders>
              <w:bottom w:color="000000" w:space="0" w:sz="6" w:val="single"/>
            </w:tcBorders>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tcBorders>
              <w:bottom w:color="000000" w:space="0" w:sz="6" w:val="single"/>
            </w:tcBorders>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01.02.2023</w:t>
            </w:r>
          </w:p>
        </w:tc>
        <w:tc>
          <w:tcPr>
            <w:tcBorders>
              <w:bottom w:color="000000" w:space="0" w:sz="6" w:val="single"/>
            </w:tcBorders>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1" w:hRule="atLeast"/>
          <w:tblHeader w:val="0"/>
        </w:trPr>
        <w:tc>
          <w:tcPr>
            <w:tcBorders>
              <w:top w:color="000000" w:space="0" w:sz="6" w:val="single"/>
            </w:tcBorders>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97.</w:t>
            </w:r>
          </w:p>
        </w:tc>
        <w:tc>
          <w:tcPr>
            <w:tcBorders>
              <w:top w:color="000000" w:space="0" w:sz="6" w:val="single"/>
            </w:tcBorders>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61" w:lineRule="auto"/>
              <w:ind w:left="71" w:right="188"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на вычисление числа по данному значению его дроби</w:t>
            </w:r>
          </w:p>
        </w:tc>
        <w:tc>
          <w:tcPr>
            <w:tcBorders>
              <w:top w:color="000000" w:space="0" w:sz="6" w:val="single"/>
            </w:tcBorders>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tcBorders>
              <w:top w:color="000000" w:space="0" w:sz="6" w:val="single"/>
            </w:tcBorders>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02.02.2023</w:t>
            </w:r>
          </w:p>
        </w:tc>
        <w:tc>
          <w:tcPr>
            <w:tcBorders>
              <w:top w:color="000000" w:space="0" w:sz="6" w:val="single"/>
            </w:tcBorders>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1" w:lineRule="auto"/>
              <w:ind w:left="156" w:right="195"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Выборочный диктант;</w:t>
            </w:r>
          </w:p>
        </w:tc>
      </w:tr>
      <w:tr>
        <w:trPr>
          <w:cantSplit w:val="0"/>
          <w:trHeight w:val="777" w:hRule="atLeast"/>
          <w:tblHeader w:val="0"/>
        </w:trPr>
        <w:tc>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98.</w:t>
            </w:r>
          </w:p>
        </w:tc>
        <w:tc>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Основные задачи на дроби</w:t>
            </w:r>
          </w:p>
        </w:tc>
        <w:tc>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03.02.2023</w:t>
            </w:r>
          </w:p>
        </w:tc>
        <w:tc>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410" w:hRule="atLeast"/>
          <w:tblHeader w:val="0"/>
        </w:trPr>
        <w:tc>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99.</w:t>
            </w:r>
          </w:p>
        </w:tc>
        <w:tc>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71" w:right="103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Числовые и буквенные выражения в задачах, содержащих обыкновенные дроби</w:t>
            </w:r>
          </w:p>
        </w:tc>
        <w:tc>
          <w:tcPr/>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06.02.2023</w:t>
            </w:r>
          </w:p>
        </w:tc>
        <w:tc>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9" w:hRule="atLeast"/>
          <w:tblHeader w:val="0"/>
        </w:trPr>
        <w:tc>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w:t>
            </w:r>
          </w:p>
        </w:tc>
        <w:tc>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552" w:right="500"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 Применение букв для записи математических выражений и</w:t>
            </w:r>
          </w:p>
        </w:tc>
        <w:tc>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07.02.2023</w:t>
            </w:r>
          </w:p>
        </w:tc>
        <w:tc>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61" w:lineRule="auto"/>
              <w:ind w:left="156" w:right="138"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Тестирование;</w:t>
            </w:r>
          </w:p>
        </w:tc>
      </w:tr>
      <w:tr>
        <w:trPr>
          <w:cantSplit w:val="0"/>
          <w:trHeight w:val="1732" w:hRule="atLeast"/>
          <w:tblHeader w:val="0"/>
        </w:trPr>
        <w:tc>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101.</w:t>
            </w:r>
          </w:p>
        </w:tc>
        <w:tc>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101. Числовые и</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136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буквенные выражения, содержащие обыкновенные</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дроби.</w:t>
            </w:r>
          </w:p>
        </w:tc>
        <w:tc>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08.02.2023</w:t>
            </w:r>
          </w:p>
        </w:tc>
        <w:tc>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102.</w:t>
            </w:r>
          </w:p>
        </w:tc>
        <w:tc>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102. Законы</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118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арифметических действий,</w:t>
            </w:r>
          </w:p>
        </w:tc>
        <w:tc>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09.02.2023</w:t>
            </w:r>
          </w:p>
        </w:tc>
        <w:tc>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156" w:right="138"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Тестирование;</w:t>
            </w:r>
          </w:p>
        </w:tc>
      </w:tr>
      <w:tr>
        <w:trPr>
          <w:cantSplit w:val="0"/>
          <w:trHeight w:val="1733" w:hRule="atLeast"/>
          <w:tblHeader w:val="0"/>
        </w:trPr>
        <w:tc>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103.</w:t>
            </w:r>
          </w:p>
        </w:tc>
        <w:tc>
          <w:tcPr/>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1" w:lineRule="auto"/>
              <w:ind w:left="552" w:right="366"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103. Упрощение буквенных выражений с помощью свойств арифметических действий</w:t>
            </w:r>
          </w:p>
        </w:tc>
        <w:tc>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10.02.2023</w:t>
            </w:r>
          </w:p>
        </w:tc>
        <w:tc>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104.</w:t>
            </w:r>
          </w:p>
        </w:tc>
        <w:tc>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104. Контрольная работа</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2"/>
              </w:tabs>
              <w:spacing w:after="0" w:before="18" w:line="261" w:lineRule="auto"/>
              <w:ind w:left="4" w:right="100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w:t>
              <w:tab/>
              <w:t xml:space="preserve">"Решение задач на дроби.</w:t>
            </w:r>
          </w:p>
        </w:tc>
        <w:tc>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13.02.2023</w:t>
            </w:r>
          </w:p>
        </w:tc>
        <w:tc>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56"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777" w:hRule="atLeast"/>
          <w:tblHeader w:val="0"/>
        </w:trPr>
        <w:tc>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105.</w:t>
            </w:r>
          </w:p>
        </w:tc>
        <w:tc>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3" w:right="196"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Многоугольники. Треугольник. Четырехугольник</w:t>
            </w:r>
          </w:p>
        </w:tc>
        <w:tc>
          <w:tcPr/>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14.02.2023</w:t>
            </w:r>
          </w:p>
        </w:tc>
        <w:tc>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60" w:hRule="atLeast"/>
          <w:tblHeader w:val="0"/>
        </w:trPr>
        <w:tc>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106.</w:t>
            </w:r>
          </w:p>
        </w:tc>
        <w:tc>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106. Равенство фигур</w:t>
            </w:r>
          </w:p>
        </w:tc>
        <w:tc>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15.02.2023</w:t>
            </w:r>
          </w:p>
        </w:tc>
        <w:tc>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Диктант;</w:t>
            </w:r>
          </w:p>
        </w:tc>
      </w:tr>
      <w:tr>
        <w:trPr>
          <w:cantSplit w:val="0"/>
          <w:trHeight w:val="1392" w:hRule="atLeast"/>
          <w:tblHeader w:val="0"/>
        </w:trPr>
        <w:tc>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107.</w:t>
            </w:r>
          </w:p>
        </w:tc>
        <w:tc>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552" w:right="1004"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107. Четырёхугольник, прямоугольник, квадрат. Свойство сторон и углов</w:t>
            </w:r>
          </w:p>
        </w:tc>
        <w:tc>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16.02.2023</w:t>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bl>
    <w:p w:rsidR="00000000" w:rsidDel="00000000" w:rsidP="00000000" w:rsidRDefault="00000000" w:rsidRPr="00000000" w14:paraId="000007E2">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7"/>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094" w:hRule="atLeast"/>
          <w:tblHeader w:val="0"/>
        </w:trPr>
        <w:tc>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108.</w:t>
            </w:r>
          </w:p>
        </w:tc>
        <w:tc>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552" w:right="730"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108. Прямоугольник. Квадрат. Построения на клетчатой бумаге.</w:t>
            </w:r>
          </w:p>
        </w:tc>
        <w:tc>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17.02.2023</w:t>
            </w:r>
          </w:p>
        </w:tc>
        <w:tc>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411" w:hRule="atLeast"/>
          <w:tblHeader w:val="0"/>
        </w:trPr>
        <w:tc>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109.</w:t>
            </w:r>
          </w:p>
        </w:tc>
        <w:tc>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109. Практическая работа</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552" w:right="35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«Построение прямоугольника с заданными сторонами на</w:t>
            </w:r>
          </w:p>
        </w:tc>
        <w:tc>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20.02.2023</w:t>
            </w:r>
          </w:p>
        </w:tc>
        <w:tc>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293"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w:t>
            </w:r>
          </w:p>
        </w:tc>
      </w:tr>
      <w:tr>
        <w:trPr>
          <w:cantSplit w:val="0"/>
          <w:trHeight w:val="781" w:hRule="atLeast"/>
          <w:tblHeader w:val="0"/>
        </w:trPr>
        <w:tc>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110.</w:t>
            </w:r>
          </w:p>
        </w:tc>
        <w:tc>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6" w:lineRule="auto"/>
              <w:ind w:left="19" w:right="1310" w:firstLine="13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110. Треугольник. Виды треугольников</w:t>
            </w:r>
          </w:p>
        </w:tc>
        <w:tc>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21.02.2023</w:t>
            </w:r>
          </w:p>
        </w:tc>
        <w:tc>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1" w:hRule="atLeast"/>
          <w:tblHeader w:val="0"/>
        </w:trPr>
        <w:tc>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w:t>
            </w:r>
          </w:p>
        </w:tc>
        <w:tc>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111. Периметр треугольника</w:t>
            </w:r>
          </w:p>
        </w:tc>
        <w:tc>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22.02.2023</w:t>
            </w:r>
          </w:p>
        </w:tc>
        <w:tc>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112.</w:t>
            </w:r>
          </w:p>
        </w:tc>
        <w:tc>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1" w:lineRule="auto"/>
              <w:ind w:left="552" w:right="847"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112. Площадь и периметр прямоугольника, единицы измерения площади</w:t>
            </w:r>
          </w:p>
        </w:tc>
        <w:tc>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27.02.2023</w:t>
            </w:r>
          </w:p>
        </w:tc>
        <w:tc>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80" w:hRule="atLeast"/>
          <w:tblHeader w:val="0"/>
        </w:trPr>
        <w:tc>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113.</w:t>
            </w:r>
          </w:p>
        </w:tc>
        <w:tc>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552" w:right="105"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113. Площадь и периметр прямоугольника и многоугольников, составленных из прямоугольников, единицы</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0"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измерения площади</w:t>
            </w:r>
          </w:p>
        </w:tc>
        <w:tc>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28.02.2023</w:t>
            </w:r>
          </w:p>
        </w:tc>
        <w:tc>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772" w:hRule="atLeast"/>
          <w:tblHeader w:val="0"/>
        </w:trPr>
        <w:tc>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114.</w:t>
            </w:r>
          </w:p>
        </w:tc>
        <w:tc>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552" w:right="535"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114. Контрольная работа №8 "Периметр</w:t>
            </w:r>
          </w:p>
        </w:tc>
        <w:tc>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01.03.2023</w:t>
            </w:r>
          </w:p>
        </w:tc>
        <w:tc>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1098" w:hRule="atLeast"/>
          <w:tblHeader w:val="0"/>
        </w:trPr>
        <w:tc>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115.</w:t>
            </w:r>
          </w:p>
        </w:tc>
        <w:tc>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552" w:right="148"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115. Десятичная запись дробных чисел. Изображение десятичной дроби на</w:t>
            </w:r>
          </w:p>
        </w:tc>
        <w:tc>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02.03.2023</w:t>
            </w:r>
          </w:p>
        </w:tc>
        <w:tc>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4" w:hRule="atLeast"/>
          <w:tblHeader w:val="0"/>
        </w:trPr>
        <w:tc>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116.</w:t>
            </w:r>
          </w:p>
        </w:tc>
        <w:tc>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552" w:right="1050"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116. Десятичная запись дробных чисел. Чтение и запись</w:t>
            </w:r>
          </w:p>
        </w:tc>
        <w:tc>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03.03.2023</w:t>
            </w:r>
          </w:p>
        </w:tc>
        <w:tc>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Диктант;</w:t>
            </w:r>
          </w:p>
        </w:tc>
      </w:tr>
      <w:tr>
        <w:trPr>
          <w:cantSplit w:val="0"/>
          <w:trHeight w:val="1094" w:hRule="atLeast"/>
          <w:tblHeader w:val="0"/>
        </w:trPr>
        <w:tc>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117.</w:t>
            </w:r>
          </w:p>
        </w:tc>
        <w:tc>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3" w:lineRule="auto"/>
              <w:ind w:left="552" w:right="1352"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117. Практические и прикладные</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содержащие</w:t>
            </w:r>
          </w:p>
        </w:tc>
        <w:tc>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06.03.2023</w:t>
            </w:r>
          </w:p>
        </w:tc>
        <w:tc>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60" w:hRule="atLeast"/>
          <w:tblHeader w:val="0"/>
        </w:trPr>
        <w:tc>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118.</w:t>
            </w:r>
          </w:p>
        </w:tc>
        <w:tc>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0" w:right="288"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десятичных дробей</w:t>
            </w:r>
          </w:p>
        </w:tc>
        <w:tc>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07.03.2023</w:t>
            </w:r>
          </w:p>
        </w:tc>
        <w:tc>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1" w:hRule="atLeast"/>
          <w:tblHeader w:val="0"/>
        </w:trPr>
        <w:tc>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119.</w:t>
            </w:r>
          </w:p>
        </w:tc>
        <w:tc>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0" w:right="288"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Сравнение десятичных дробей</w:t>
            </w:r>
          </w:p>
        </w:tc>
        <w:tc>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09.03.2023</w:t>
            </w:r>
          </w:p>
        </w:tc>
        <w:tc>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58" w:hRule="atLeast"/>
          <w:tblHeader w:val="0"/>
        </w:trPr>
        <w:tc>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w:t>
            </w:r>
          </w:p>
        </w:tc>
        <w:tc>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4" w:right="173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 Сложение и вычитание</w:t>
            </w:r>
          </w:p>
        </w:tc>
        <w:tc>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10.03.2023</w:t>
            </w:r>
          </w:p>
        </w:tc>
        <w:tc>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bl>
    <w:p w:rsidR="00000000" w:rsidDel="00000000" w:rsidP="00000000" w:rsidRDefault="00000000" w:rsidRPr="00000000" w14:paraId="00000842">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8"/>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121.</w:t>
            </w:r>
          </w:p>
        </w:tc>
        <w:tc>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4" w:right="173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121. Сложение и вычитание</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4" w:right="1655" w:firstLine="54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десятичных дробей</w:t>
            </w:r>
          </w:p>
        </w:tc>
        <w:tc>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13.03.2023</w:t>
            </w:r>
          </w:p>
        </w:tc>
        <w:tc>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122.</w:t>
            </w:r>
          </w:p>
        </w:tc>
        <w:tc>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1" w:lineRule="auto"/>
              <w:ind w:left="552" w:right="91"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122. Практические и прикладные задачи на сложение и вычитание десятичных</w:t>
            </w:r>
          </w:p>
        </w:tc>
        <w:tc>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14.03.2023</w:t>
            </w:r>
          </w:p>
        </w:tc>
        <w:tc>
          <w:tcPr/>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5" w:hRule="atLeast"/>
          <w:tblHeader w:val="0"/>
        </w:trPr>
        <w:tc>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123.</w:t>
            </w:r>
          </w:p>
        </w:tc>
        <w:tc>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123. Контрольная работа</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3" w:lineRule="auto"/>
              <w:ind w:left="552" w:right="81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"Десятичные дроби: запись, сравнение,</w:t>
            </w:r>
          </w:p>
        </w:tc>
        <w:tc>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15.03.2023</w:t>
            </w:r>
          </w:p>
        </w:tc>
        <w:tc>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1733" w:hRule="atLeast"/>
          <w:tblHeader w:val="0"/>
        </w:trPr>
        <w:tc>
          <w:tcPr/>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124.</w:t>
            </w:r>
          </w:p>
        </w:tc>
        <w:tc>
          <w:tcPr/>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3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десятичной дроби на 10,100,1000...и т.д.</w:t>
            </w:r>
          </w:p>
        </w:tc>
        <w:tc>
          <w:tcPr/>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16.03.2023</w:t>
            </w:r>
          </w:p>
        </w:tc>
        <w:tc>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125.</w:t>
            </w:r>
          </w:p>
        </w:tc>
        <w:tc>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3" w:right="40"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десятичной дроби на 0,1;0,01;0,001...и т.д.</w:t>
            </w:r>
          </w:p>
        </w:tc>
        <w:tc>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17.03.2023</w:t>
            </w:r>
          </w:p>
        </w:tc>
        <w:tc>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55" w:hRule="atLeast"/>
          <w:tblHeader w:val="0"/>
        </w:trPr>
        <w:tc>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126.</w:t>
            </w:r>
          </w:p>
        </w:tc>
        <w:tc>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5" w:right="171"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десятичных дробей</w:t>
            </w:r>
          </w:p>
        </w:tc>
        <w:tc>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20.03.2023</w:t>
            </w:r>
          </w:p>
        </w:tc>
        <w:tc>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127.</w:t>
            </w:r>
          </w:p>
        </w:tc>
        <w:tc>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3" w:right="190"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Умножение десятичных дробей в текстовых задачах</w:t>
            </w:r>
          </w:p>
        </w:tc>
        <w:tc>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21.03.2023</w:t>
            </w:r>
          </w:p>
        </w:tc>
        <w:tc>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3" w:hRule="atLeast"/>
          <w:tblHeader w:val="0"/>
        </w:trPr>
        <w:tc>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128.</w:t>
            </w:r>
          </w:p>
        </w:tc>
        <w:tc>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153" w:right="22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десятичных дробей на натуральное число</w:t>
            </w:r>
          </w:p>
        </w:tc>
        <w:tc>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22.03.2023</w:t>
            </w:r>
          </w:p>
        </w:tc>
        <w:tc>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77" w:hRule="atLeast"/>
          <w:tblHeader w:val="0"/>
        </w:trPr>
        <w:tc>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129.</w:t>
            </w:r>
          </w:p>
        </w:tc>
        <w:tc>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71" w:right="22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десятичных дробей на натуральное число</w:t>
            </w:r>
          </w:p>
        </w:tc>
        <w:tc>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23.03.2023</w:t>
            </w:r>
          </w:p>
        </w:tc>
        <w:tc>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2" w:hRule="atLeast"/>
          <w:tblHeader w:val="0"/>
        </w:trPr>
        <w:tc>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w:t>
            </w:r>
          </w:p>
        </w:tc>
        <w:tc>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3"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десятичной дроби на 10, 100, 1000...и т.д.</w:t>
            </w:r>
          </w:p>
        </w:tc>
        <w:tc>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24.03.2023</w:t>
            </w:r>
          </w:p>
        </w:tc>
        <w:tc>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131.</w:t>
            </w:r>
          </w:p>
        </w:tc>
        <w:tc>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71" w:right="36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Деление десятичной дроби на 0,1;0,01;0,001... и т.д.</w:t>
            </w:r>
          </w:p>
        </w:tc>
        <w:tc>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03.04.2023</w:t>
            </w:r>
          </w:p>
        </w:tc>
        <w:tc>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74" w:right="4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использованием</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 w:lineRule="auto"/>
              <w:ind w:left="74" w:right="3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«Оценочного листа»;</w:t>
            </w:r>
          </w:p>
        </w:tc>
      </w:tr>
      <w:tr>
        <w:trPr>
          <w:cantSplit w:val="0"/>
          <w:trHeight w:val="441" w:hRule="atLeast"/>
          <w:tblHeader w:val="0"/>
        </w:trPr>
        <w:tc>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132.</w:t>
            </w:r>
          </w:p>
        </w:tc>
        <w:tc>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132. Деление десятичных дробей</w:t>
            </w:r>
          </w:p>
        </w:tc>
        <w:tc>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04.04.2023</w:t>
            </w:r>
          </w:p>
        </w:tc>
        <w:tc>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bl>
    <w:p w:rsidR="00000000" w:rsidDel="00000000" w:rsidP="00000000" w:rsidRDefault="00000000" w:rsidRPr="00000000" w14:paraId="0000089C">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29"/>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777" w:hRule="atLeast"/>
          <w:tblHeader w:val="0"/>
        </w:trPr>
        <w:tc>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133.</w:t>
            </w:r>
          </w:p>
        </w:tc>
        <w:tc>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4" w:right="194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133. Деление многозначных</w:t>
            </w:r>
          </w:p>
        </w:tc>
        <w:tc>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05.04.2023</w:t>
            </w:r>
          </w:p>
        </w:tc>
        <w:tc>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091" w:hRule="atLeast"/>
          <w:tblHeader w:val="0"/>
        </w:trPr>
        <w:tc>
          <w:tcPr>
            <w:tcBorders>
              <w:bottom w:color="000000" w:space="0" w:sz="6" w:val="single"/>
            </w:tcBorders>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134.</w:t>
            </w:r>
          </w:p>
        </w:tc>
        <w:tc>
          <w:tcPr>
            <w:tcBorders>
              <w:bottom w:color="000000" w:space="0" w:sz="6" w:val="single"/>
            </w:tcBorders>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71" w:lineRule="auto"/>
              <w:ind w:left="552" w:right="759"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134. Практические и прикладные задачи с использованием</w:t>
            </w:r>
          </w:p>
        </w:tc>
        <w:tc>
          <w:tcPr>
            <w:tcBorders>
              <w:bottom w:color="000000" w:space="0" w:sz="6" w:val="single"/>
            </w:tcBorders>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tcBorders>
              <w:bottom w:color="000000" w:space="0" w:sz="6" w:val="single"/>
            </w:tcBorders>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bottom w:color="000000" w:space="0" w:sz="6" w:val="single"/>
            </w:tcBorders>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06.04.2023</w:t>
            </w:r>
          </w:p>
        </w:tc>
        <w:tc>
          <w:tcPr>
            <w:tcBorders>
              <w:bottom w:color="000000" w:space="0" w:sz="6" w:val="single"/>
            </w:tcBorders>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0" w:hRule="atLeast"/>
          <w:tblHeader w:val="0"/>
        </w:trPr>
        <w:tc>
          <w:tcPr>
            <w:tcBorders>
              <w:top w:color="000000" w:space="0" w:sz="6" w:val="single"/>
            </w:tcBorders>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135.</w:t>
            </w:r>
          </w:p>
        </w:tc>
        <w:tc>
          <w:tcPr>
            <w:tcBorders>
              <w:top w:color="000000" w:space="0" w:sz="6" w:val="single"/>
            </w:tcBorders>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5"/>
              </w:tabs>
              <w:spacing w:after="0" w:before="78" w:line="261" w:lineRule="auto"/>
              <w:ind w:left="4" w:right="109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135. Текстовые задачи: цена,</w:t>
              <w:tab/>
              <w:t xml:space="preserve">количество, стоимость</w:t>
            </w:r>
          </w:p>
        </w:tc>
        <w:tc>
          <w:tcPr>
            <w:tcBorders>
              <w:top w:color="000000" w:space="0" w:sz="6" w:val="single"/>
            </w:tcBorders>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tcBorders>
              <w:top w:color="000000" w:space="0" w:sz="6" w:val="single"/>
            </w:tcBorders>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tcBorders>
              <w:top w:color="000000" w:space="0" w:sz="6" w:val="single"/>
            </w:tcBorders>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07.04.2023</w:t>
            </w:r>
          </w:p>
        </w:tc>
        <w:tc>
          <w:tcPr>
            <w:tcBorders>
              <w:top w:color="000000" w:space="0" w:sz="6" w:val="single"/>
            </w:tcBorders>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57" w:hRule="atLeast"/>
          <w:tblHeader w:val="0"/>
        </w:trPr>
        <w:tc>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136.</w:t>
            </w:r>
          </w:p>
        </w:tc>
        <w:tc>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417" w:right="817" w:hanging="14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136. Текстовые задачи: перебор возможных</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90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вариантов</w:t>
            </w:r>
          </w:p>
        </w:tc>
        <w:tc>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10.04.2023</w:t>
            </w:r>
          </w:p>
        </w:tc>
        <w:tc>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137.</w:t>
            </w:r>
          </w:p>
        </w:tc>
        <w:tc>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137. Контрольная работа</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813"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 "Умножение и деление десятичных</w:t>
            </w:r>
          </w:p>
        </w:tc>
        <w:tc>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11.04.2023</w:t>
            </w:r>
          </w:p>
        </w:tc>
        <w:tc>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455" w:hRule="atLeast"/>
          <w:tblHeader w:val="0"/>
        </w:trPr>
        <w:tc>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138.</w:t>
            </w:r>
          </w:p>
        </w:tc>
        <w:tc>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Округление десятичных дробей</w:t>
            </w:r>
          </w:p>
        </w:tc>
        <w:tc>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12.04.2023</w:t>
            </w:r>
          </w:p>
        </w:tc>
        <w:tc>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139.</w:t>
            </w:r>
          </w:p>
        </w:tc>
        <w:tc>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3" w:right="182"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Округление десятичных дробей в практических задачах</w:t>
            </w:r>
          </w:p>
        </w:tc>
        <w:tc>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13.04.2023</w:t>
            </w:r>
          </w:p>
        </w:tc>
        <w:tc>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2" w:hRule="atLeast"/>
          <w:tblHeader w:val="0"/>
        </w:trPr>
        <w:tc>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w:t>
            </w:r>
          </w:p>
        </w:tc>
        <w:tc>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23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на десятичные дроби с представлением данных в виде таблиц</w:t>
            </w:r>
          </w:p>
        </w:tc>
        <w:tc>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14.04.2023</w:t>
            </w:r>
          </w:p>
        </w:tc>
        <w:tc>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416" w:hRule="atLeast"/>
          <w:tblHeader w:val="0"/>
        </w:trPr>
        <w:tc>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141.</w:t>
            </w:r>
          </w:p>
        </w:tc>
        <w:tc>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552" w:right="166"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141. Практические задачи на десятичные дроби с представлением данных в виде столбчатых диаграмм</w:t>
            </w:r>
          </w:p>
        </w:tc>
        <w:tc>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17.04.2023</w:t>
            </w:r>
          </w:p>
        </w:tc>
        <w:tc>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142.</w:t>
            </w:r>
          </w:p>
        </w:tc>
        <w:tc>
          <w:tcPr/>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71" w:right="9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Задачи, содержащие десятичные и обыкновенные дроби</w:t>
            </w:r>
          </w:p>
        </w:tc>
        <w:tc>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18.04.2023</w:t>
            </w:r>
          </w:p>
        </w:tc>
        <w:tc>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143.</w:t>
            </w:r>
          </w:p>
        </w:tc>
        <w:tc>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143. Задачи с</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139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изображением десятичных дробей на координатной</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прямой</w:t>
            </w:r>
          </w:p>
        </w:tc>
        <w:tc>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19.04.2023</w:t>
            </w:r>
          </w:p>
        </w:tc>
        <w:tc>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416" w:hRule="atLeast"/>
          <w:tblHeader w:val="0"/>
        </w:trPr>
        <w:tc>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144.</w:t>
            </w:r>
          </w:p>
        </w:tc>
        <w:tc>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6" w:lineRule="auto"/>
              <w:ind w:left="4" w:right="90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144. Текстовые задачи: длина, ширина, площадь</w:t>
            </w:r>
          </w:p>
        </w:tc>
        <w:tc>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20.04.2023</w:t>
            </w:r>
          </w:p>
        </w:tc>
        <w:tc>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753" w:hRule="atLeast"/>
          <w:tblHeader w:val="0"/>
        </w:trPr>
        <w:tc>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145.</w:t>
            </w:r>
          </w:p>
        </w:tc>
        <w:tc>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4" w:right="70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145. Решение текстовых задач, содержащих дроби</w:t>
            </w:r>
          </w:p>
        </w:tc>
        <w:tc>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21.04.2023</w:t>
            </w:r>
          </w:p>
        </w:tc>
        <w:tc>
          <w:tcPr/>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bl>
    <w:p w:rsidR="00000000" w:rsidDel="00000000" w:rsidP="00000000" w:rsidRDefault="00000000" w:rsidRPr="00000000" w14:paraId="000008FD">
      <w:pPr>
        <w:spacing w:after="0" w:line="261"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30"/>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146.</w:t>
            </w:r>
          </w:p>
        </w:tc>
        <w:tc>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146. Нахождение дроби от числа</w:t>
            </w:r>
          </w:p>
        </w:tc>
        <w:tc>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24.04.2023</w:t>
            </w:r>
          </w:p>
        </w:tc>
        <w:tc>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32" w:hRule="atLeast"/>
          <w:tblHeader w:val="0"/>
        </w:trPr>
        <w:tc>
          <w:tcPr/>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147.</w:t>
            </w:r>
          </w:p>
        </w:tc>
        <w:tc>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147. Нахождение дроби от числа</w:t>
            </w:r>
          </w:p>
        </w:tc>
        <w:tc>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25.04.2023</w:t>
            </w:r>
          </w:p>
        </w:tc>
        <w:tc>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456" w:hRule="atLeast"/>
          <w:tblHeader w:val="0"/>
        </w:trPr>
        <w:tc>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148.</w:t>
            </w:r>
          </w:p>
        </w:tc>
        <w:tc>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Нахождение числа по его дроби</w:t>
            </w:r>
          </w:p>
        </w:tc>
        <w:tc>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26.04.2023</w:t>
            </w:r>
          </w:p>
        </w:tc>
        <w:tc>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460" w:hRule="atLeast"/>
          <w:tblHeader w:val="0"/>
        </w:trPr>
        <w:tc>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149.</w:t>
            </w:r>
          </w:p>
        </w:tc>
        <w:tc>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Нахождение числа по его дроби</w:t>
            </w:r>
          </w:p>
        </w:tc>
        <w:tc>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27.04.2023</w:t>
            </w:r>
          </w:p>
        </w:tc>
        <w:tc>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3" w:hRule="atLeast"/>
          <w:tblHeader w:val="0"/>
        </w:trPr>
        <w:tc>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w:t>
            </w:r>
          </w:p>
        </w:tc>
        <w:tc>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 Основные задачи на дроби</w:t>
            </w:r>
          </w:p>
        </w:tc>
        <w:tc>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28.04.2023</w:t>
            </w:r>
          </w:p>
        </w:tc>
        <w:tc>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151.</w:t>
            </w:r>
          </w:p>
        </w:tc>
        <w:tc>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151. Контрольная работа</w:t>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1" w:lineRule="auto"/>
              <w:ind w:left="4" w:right="7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 "Основные задачи на дроби.</w:t>
            </w:r>
          </w:p>
        </w:tc>
        <w:tc>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02.05.2023</w:t>
            </w:r>
          </w:p>
        </w:tc>
        <w:tc>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455" w:hRule="atLeast"/>
          <w:tblHeader w:val="0"/>
        </w:trPr>
        <w:tc>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152.</w:t>
            </w:r>
          </w:p>
        </w:tc>
        <w:tc>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152. Многогранники</w:t>
            </w:r>
          </w:p>
        </w:tc>
        <w:tc>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03.05.2023</w:t>
            </w:r>
          </w:p>
        </w:tc>
        <w:tc>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416" w:hRule="atLeast"/>
          <w:tblHeader w:val="0"/>
        </w:trPr>
        <w:tc>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153.</w:t>
            </w:r>
          </w:p>
        </w:tc>
        <w:tc>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Изображение многогранников</w:t>
            </w:r>
          </w:p>
        </w:tc>
        <w:tc>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04.05.2023</w:t>
            </w:r>
          </w:p>
        </w:tc>
        <w:tc>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7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455" w:hRule="atLeast"/>
          <w:tblHeader w:val="0"/>
        </w:trPr>
        <w:tc>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154.</w:t>
            </w:r>
          </w:p>
        </w:tc>
        <w:tc>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Модели пространственных тел</w:t>
            </w:r>
          </w:p>
        </w:tc>
        <w:tc>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05.05.2023</w:t>
            </w:r>
          </w:p>
        </w:tc>
        <w:tc>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1737" w:hRule="atLeast"/>
          <w:tblHeader w:val="0"/>
        </w:trPr>
        <w:tc>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155.</w:t>
            </w:r>
          </w:p>
        </w:tc>
        <w:tc>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552" w:right="624"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155. Прямоугольный параллелепипед, куб. Площадь поверхности</w:t>
            </w:r>
          </w:p>
        </w:tc>
        <w:tc>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10.05.2023</w:t>
            </w:r>
          </w:p>
        </w:tc>
        <w:tc>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72" w:hRule="atLeast"/>
          <w:tblHeader w:val="0"/>
        </w:trPr>
        <w:tc>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156.</w:t>
            </w:r>
          </w:p>
        </w:tc>
        <w:tc>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156. Развёртки</w:t>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куба и</w:t>
            </w:r>
          </w:p>
        </w:tc>
        <w:tc>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11.05.2023</w:t>
            </w:r>
          </w:p>
        </w:tc>
        <w:tc>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r>
        <w:trPr>
          <w:cantSplit w:val="0"/>
          <w:trHeight w:val="777" w:hRule="atLeast"/>
          <w:tblHeader w:val="0"/>
        </w:trPr>
        <w:tc>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157.</w:t>
            </w:r>
          </w:p>
        </w:tc>
        <w:tc>
          <w:tcPr/>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5"/>
              </w:tabs>
              <w:spacing w:after="0" w:before="75" w:line="266" w:lineRule="auto"/>
              <w:ind w:left="4" w:right="1246" w:firstLine="5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 "Развёртка</w:t>
              <w:tab/>
              <w:t xml:space="preserve">куба"</w:t>
            </w:r>
          </w:p>
        </w:tc>
        <w:tc>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12.05.2023</w:t>
            </w:r>
          </w:p>
        </w:tc>
        <w:tc>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156" w:right="293"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Практическая работа;</w:t>
            </w:r>
          </w:p>
        </w:tc>
      </w:tr>
      <w:tr>
        <w:trPr>
          <w:cantSplit w:val="0"/>
          <w:trHeight w:val="1732" w:hRule="atLeast"/>
          <w:tblHeader w:val="0"/>
        </w:trPr>
        <w:tc>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158.</w:t>
            </w:r>
          </w:p>
        </w:tc>
        <w:tc>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1" w:lineRule="auto"/>
              <w:ind w:left="71" w:right="376"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Единицы объемов тел. Объём куба, прямоугольного параллелепипеда. Формулы.</w:t>
            </w:r>
          </w:p>
        </w:tc>
        <w:tc>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15.05.2023</w:t>
            </w:r>
          </w:p>
        </w:tc>
        <w:tc>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58" w:hRule="atLeast"/>
          <w:tblHeader w:val="0"/>
        </w:trPr>
        <w:tc>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159.</w:t>
            </w:r>
          </w:p>
        </w:tc>
        <w:tc>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66" w:lineRule="auto"/>
              <w:ind w:left="4" w:right="170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159. Объём куба, прямоугольного</w:t>
            </w:r>
          </w:p>
        </w:tc>
        <w:tc>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16.05.2023</w:t>
            </w:r>
          </w:p>
        </w:tc>
        <w:tc>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w:t>
            </w:r>
          </w:p>
        </w:tc>
      </w:tr>
    </w:tbl>
    <w:p w:rsidR="00000000" w:rsidDel="00000000" w:rsidP="00000000" w:rsidRDefault="00000000" w:rsidRPr="00000000" w14:paraId="00000963">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31"/>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094" w:hRule="atLeast"/>
          <w:tblHeader w:val="0"/>
        </w:trPr>
        <w:tc>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w:t>
            </w:r>
          </w:p>
        </w:tc>
        <w:tc>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552" w:right="420"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160. Контрольная работа №11 "Объём куба, прямоугольного</w:t>
            </w:r>
          </w:p>
        </w:tc>
        <w:tc>
          <w:tcPr/>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17.05.2023</w:t>
            </w:r>
          </w:p>
        </w:tc>
        <w:tc>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156" w:right="377"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Контрольная работа;</w:t>
            </w:r>
          </w:p>
        </w:tc>
      </w:tr>
      <w:tr>
        <w:trPr>
          <w:cantSplit w:val="0"/>
          <w:trHeight w:val="1411" w:hRule="atLeast"/>
          <w:tblHeader w:val="0"/>
        </w:trPr>
        <w:tc>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161.</w:t>
            </w:r>
          </w:p>
        </w:tc>
        <w:tc>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3"/>
                <w:tab w:val="left" w:pos="2484"/>
                <w:tab w:val="left" w:pos="2515"/>
              </w:tabs>
              <w:spacing w:after="0" w:before="80" w:line="271" w:lineRule="auto"/>
              <w:ind w:left="552" w:right="755"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161.</w:t>
              <w:tab/>
              <w:tab/>
              <w:t xml:space="preserve">Повторение</w:t>
              <w:tab/>
              <w:t xml:space="preserve">и обобщение. Действия</w:t>
              <w:tab/>
              <w:tab/>
              <w:t xml:space="preserve">с</w:t>
            </w:r>
          </w:p>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натуральными</w:t>
            </w:r>
          </w:p>
        </w:tc>
        <w:tc>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18.05.2023</w:t>
            </w:r>
          </w:p>
        </w:tc>
        <w:tc>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905" w:hRule="atLeast"/>
          <w:tblHeader w:val="0"/>
        </w:trPr>
        <w:tc>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162.</w:t>
            </w:r>
          </w:p>
        </w:tc>
        <w:tc>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8.00000000000006" w:lineRule="auto"/>
              <w:ind w:left="71" w:right="346" w:hanging="6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162. Повторение и обобщение. Числовые и буквенные выражения, порядок действий, использование скобок.</w:t>
            </w:r>
          </w:p>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Упрощение выражений</w:t>
            </w:r>
          </w:p>
        </w:tc>
        <w:tc>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19.05.2023</w:t>
            </w:r>
          </w:p>
        </w:tc>
        <w:tc>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8.0000000000000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416" w:hRule="atLeast"/>
          <w:tblHeader w:val="0"/>
        </w:trPr>
        <w:tc>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163.</w:t>
            </w:r>
          </w:p>
        </w:tc>
        <w:tc>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4" w:right="155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163. Повторение и обобщение.</w:t>
            </w:r>
          </w:p>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4" w:right="1315" w:firstLine="547"/>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Обыкновенные дроби</w:t>
            </w:r>
          </w:p>
        </w:tc>
        <w:tc>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22.05.2023</w:t>
            </w:r>
          </w:p>
        </w:tc>
        <w:tc>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416" w:hRule="atLeast"/>
          <w:tblHeader w:val="0"/>
        </w:trPr>
        <w:tc>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164.</w:t>
            </w:r>
          </w:p>
        </w:tc>
        <w:tc>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552" w:right="345"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164. Повторение и обобщение. Текстовые задачи, содержащие дроби. Основные задачи на</w:t>
            </w:r>
          </w:p>
        </w:tc>
        <w:tc>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23.05.2023</w:t>
            </w:r>
          </w:p>
        </w:tc>
        <w:tc>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Самооценка с использование м«Оценочного листа»;</w:t>
            </w:r>
          </w:p>
        </w:tc>
      </w:tr>
      <w:tr>
        <w:trPr>
          <w:cantSplit w:val="0"/>
          <w:trHeight w:val="1093" w:hRule="atLeast"/>
          <w:tblHeader w:val="0"/>
        </w:trPr>
        <w:tc>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165.</w:t>
            </w:r>
          </w:p>
        </w:tc>
        <w:tc>
          <w:tcPr/>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165. Повторение и</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73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обобщение. Решение текстовых задач на</w:t>
            </w:r>
          </w:p>
        </w:tc>
        <w:tc>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24.05.2023</w:t>
            </w:r>
          </w:p>
        </w:tc>
        <w:tc>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61" w:lineRule="auto"/>
              <w:ind w:left="156" w:right="371"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Письменный контроль;</w:t>
            </w:r>
          </w:p>
        </w:tc>
      </w:tr>
      <w:tr>
        <w:trPr>
          <w:cantSplit w:val="0"/>
          <w:trHeight w:val="1732" w:hRule="atLeast"/>
          <w:tblHeader w:val="0"/>
        </w:trPr>
        <w:tc>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166.</w:t>
            </w:r>
          </w:p>
        </w:tc>
        <w:tc>
          <w:tcPr/>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166. Повторение и</w:t>
            </w:r>
          </w:p>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1" w:lineRule="auto"/>
              <w:ind w:left="552" w:right="91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обобщение. Сложение и вычитание десятичных дробей</w:t>
            </w:r>
          </w:p>
        </w:tc>
        <w:tc>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25.05.2023</w:t>
            </w:r>
          </w:p>
        </w:tc>
        <w:tc>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3"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094" w:hRule="atLeast"/>
          <w:tblHeader w:val="0"/>
        </w:trPr>
        <w:tc>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167.</w:t>
            </w:r>
          </w:p>
        </w:tc>
        <w:tc>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167. Повторение и</w:t>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1" w:lineRule="auto"/>
              <w:ind w:left="552" w:right="1484"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обобщение. Умножение и</w:t>
            </w:r>
          </w:p>
        </w:tc>
        <w:tc>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26.05.2023</w:t>
            </w:r>
          </w:p>
        </w:tc>
        <w:tc>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Тестирование;</w:t>
            </w:r>
          </w:p>
        </w:tc>
      </w:tr>
      <w:tr>
        <w:trPr>
          <w:cantSplit w:val="0"/>
          <w:trHeight w:val="1737" w:hRule="atLeast"/>
          <w:tblHeader w:val="0"/>
        </w:trPr>
        <w:tc>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168.</w:t>
            </w:r>
          </w:p>
        </w:tc>
        <w:tc>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80" w:lineRule="auto"/>
              <w:ind w:left="71" w:right="236" w:hanging="6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168. Повторение и обобщение. Решение текстовых задач с представлением данных в виде таблиц и диаграмм</w:t>
            </w:r>
          </w:p>
        </w:tc>
        <w:tc>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29.05.2023</w:t>
            </w:r>
          </w:p>
        </w:tc>
        <w:tc>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1713" w:hRule="atLeast"/>
          <w:tblHeader w:val="0"/>
        </w:trPr>
        <w:tc>
          <w:tcPr/>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1" w:right="42"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169.</w:t>
            </w:r>
          </w:p>
        </w:tc>
        <w:tc>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3"/>
                <w:tab w:val="left" w:pos="2083"/>
                <w:tab w:val="left" w:pos="2484"/>
              </w:tabs>
              <w:spacing w:after="0" w:before="75" w:line="271" w:lineRule="auto"/>
              <w:ind w:left="552" w:right="764"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169.</w:t>
              <w:tab/>
              <w:tab/>
              <w:t xml:space="preserve">Повторение</w:t>
              <w:tab/>
              <w:tab/>
              <w:t xml:space="preserve">и обобщение. Решение</w:t>
              <w:tab/>
              <w:t xml:space="preserve">задач перебором возможных</w:t>
            </w:r>
          </w:p>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4.00000000000003" w:lineRule="auto"/>
              <w:ind w:left="55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вариантов</w:t>
            </w:r>
          </w:p>
        </w:tc>
        <w:tc>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50" w:righ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30.05.2023</w:t>
            </w:r>
          </w:p>
        </w:tc>
        <w:tc>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bl>
    <w:p w:rsidR="00000000" w:rsidDel="00000000" w:rsidP="00000000" w:rsidRDefault="00000000" w:rsidRPr="00000000" w14:paraId="000009B2">
      <w:pPr>
        <w:spacing w:after="0" w:line="28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rPr>
      </w:pPr>
      <w:r w:rsidDel="00000000" w:rsidR="00000000" w:rsidRPr="00000000">
        <w:rPr>
          <w:rtl w:val="0"/>
        </w:rPr>
      </w:r>
    </w:p>
    <w:tbl>
      <w:tblPr>
        <w:tblStyle w:val="Table32"/>
        <w:tblW w:w="10652.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3385"/>
        <w:gridCol w:w="691"/>
        <w:gridCol w:w="1541"/>
        <w:gridCol w:w="1584"/>
        <w:gridCol w:w="1171"/>
        <w:gridCol w:w="1733"/>
        <w:tblGridChange w:id="0">
          <w:tblGrid>
            <w:gridCol w:w="547"/>
            <w:gridCol w:w="3385"/>
            <w:gridCol w:w="691"/>
            <w:gridCol w:w="1541"/>
            <w:gridCol w:w="1584"/>
            <w:gridCol w:w="1171"/>
            <w:gridCol w:w="1733"/>
          </w:tblGrid>
        </w:tblGridChange>
      </w:tblGrid>
      <w:tr>
        <w:trPr>
          <w:cantSplit w:val="0"/>
          <w:trHeight w:val="1732" w:hRule="atLeast"/>
          <w:tblHeader w:val="0"/>
        </w:trPr>
        <w:tc>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1"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w:t>
            </w:r>
          </w:p>
        </w:tc>
        <w:tc>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1" w:lineRule="auto"/>
              <w:ind w:left="552" w:right="345" w:hanging="548"/>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 Повторение и обобщение. Решение задач с практическим содержанием</w:t>
            </w:r>
          </w:p>
        </w:tc>
        <w:tc>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w:t>
            </w:r>
          </w:p>
        </w:tc>
        <w:tc>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w:t>
            </w:r>
          </w:p>
        </w:tc>
        <w:tc>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69"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31.05.2023</w:t>
            </w:r>
          </w:p>
        </w:tc>
        <w:tc>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80" w:lineRule="auto"/>
              <w:ind w:left="156" w:right="94" w:hanging="9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Устный опрос; Самооценка с использование м«Оценочного листа»;</w:t>
            </w:r>
          </w:p>
        </w:tc>
      </w:tr>
      <w:tr>
        <w:trPr>
          <w:cantSplit w:val="0"/>
          <w:trHeight w:val="753" w:hRule="atLeast"/>
          <w:tblHeader w:val="0"/>
        </w:trPr>
        <w:tc>
          <w:tcPr>
            <w:gridSpan w:val="2"/>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61" w:lineRule="auto"/>
              <w:ind w:left="71" w:right="181"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ОБЩЕЕ КОЛИЧЕСТВО ЧАСОВ ПО ПРОГРАММЕ</w:t>
            </w:r>
          </w:p>
        </w:tc>
        <w:tc>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2"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170</w:t>
            </w:r>
          </w:p>
        </w:tc>
        <w:tc>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12</w:t>
            </w:r>
          </w:p>
        </w:tc>
        <w:tc>
          <w:tcPr>
            <w:gridSpan w:val="3"/>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73"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w:t>
            </w:r>
          </w:p>
        </w:tc>
      </w:tr>
    </w:tbl>
    <w:p w:rsidR="00000000" w:rsidDel="00000000" w:rsidP="00000000" w:rsidRDefault="00000000" w:rsidRPr="00000000" w14:paraId="000009C2">
      <w:pPr>
        <w:spacing w:after="0" w:lineRule="auto"/>
        <w:ind w:firstLine="0"/>
        <w:rPr>
          <w:sz w:val="23"/>
          <w:szCs w:val="23"/>
        </w:rPr>
        <w:sectPr>
          <w:type w:val="nextPage"/>
          <w:pgSz w:h="16840" w:w="11900" w:orient="portrait"/>
          <w:pgMar w:bottom="280" w:top="560" w:left="540" w:right="460" w:header="360" w:footer="360"/>
        </w:sectPr>
      </w:pPr>
      <w:r w:rsidDel="00000000" w:rsidR="00000000" w:rsidRPr="00000000">
        <w:rPr>
          <w:rtl w:val="0"/>
        </w:rPr>
      </w:r>
    </w:p>
    <w:p w:rsidR="00000000" w:rsidDel="00000000" w:rsidP="00000000" w:rsidRDefault="00000000" w:rsidRPr="00000000" w14:paraId="000009C3">
      <w:pPr>
        <w:pStyle w:val="Heading1"/>
        <w:spacing w:before="64" w:lineRule="auto"/>
        <w:ind w:left="127" w:firstLine="0"/>
        <w:rPr/>
      </w:pPr>
      <w:r w:rsidDel="00000000" w:rsidR="00000000" w:rsidRPr="00000000">
        <w:rPr>
          <w:rtl w:val="0"/>
        </w:rPr>
        <w:t xml:space="preserve">УЧЕБНО-МЕТОДИЧЕСКОЕ ОБЕСПЕЧЕНИЕ ОБРАЗОВАТЕЛЬНОГО ПРОЦЕССА</w:t>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C5">
      <w:pPr>
        <w:spacing w:before="0" w:lineRule="auto"/>
        <w:ind w:left="127" w:right="0" w:firstLine="0"/>
        <w:jc w:val="left"/>
        <w:rPr>
          <w:b w:val="1"/>
          <w:sz w:val="24"/>
          <w:szCs w:val="24"/>
        </w:rPr>
      </w:pPr>
      <w:r w:rsidDel="00000000" w:rsidR="00000000" w:rsidRPr="00000000">
        <w:rPr>
          <w:b w:val="1"/>
          <w:sz w:val="24"/>
          <w:szCs w:val="24"/>
          <w:rtl w:val="0"/>
        </w:rPr>
        <w:t xml:space="preserve">ОБЯЗАТЕЛЬНЫЕ УЧЕБНЫЕ МАТЕРИАЛЫ ДЛЯ УЧЕНИКА</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76" w:lineRule="auto"/>
        <w:ind w:left="127" w:right="3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p>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Введите свой вариант:</w:t>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9C9">
      <w:pPr>
        <w:pStyle w:val="Heading1"/>
        <w:ind w:left="127" w:firstLine="0"/>
        <w:rPr/>
      </w:pPr>
      <w:r w:rsidDel="00000000" w:rsidR="00000000" w:rsidRPr="00000000">
        <w:rPr>
          <w:rtl w:val="0"/>
        </w:rPr>
        <w:t xml:space="preserve">МЕТОДИЧЕСКИЕ МАТЕРИАЛЫ ДЛЯ УЧИТЕЛЯ</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5 класс : методическое пособие / Е.В. Буцко,</w:t>
      </w:r>
    </w:p>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80" w:lineRule="auto"/>
        <w:ind w:left="127" w:right="1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 Мерзляк, В.Б. Полонский и др. — М. : Вентана-Граф, 2016. — 288 с. : ил. ISBN 978-5-360-07550-9 Математика. 5 класс. Дидактические материалы./Мерзляк А.Г., Полонский В.Б., Рабинович Е.М. - М.: Вентана-Граф, 2016. — 144 с. : ил. ISBN 978-5-360-11573-1</w:t>
      </w:r>
    </w:p>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83" w:lineRule="auto"/>
        <w:ind w:left="127" w:right="5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5 класс. Рабочая тетрадь№1,№2./Мерзляк А.Г., Полонский В.Б., Рабинович Е.М. - М.: Вентана-Граф, 2019.- ISBN 978-5-360-11360-7</w:t>
      </w:r>
    </w:p>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CE">
      <w:pPr>
        <w:pStyle w:val="Heading1"/>
        <w:ind w:left="127" w:firstLine="0"/>
        <w:rPr/>
      </w:pPr>
      <w:r w:rsidDel="00000000" w:rsidR="00000000" w:rsidRPr="00000000">
        <w:rPr>
          <w:rtl w:val="0"/>
        </w:rPr>
        <w:t xml:space="preserve">ЦИФРОВЫЕ ОБРАЗОВАТЕЛЬНЫЕ РЕСУРСЫ И РЕСУРСЫ СЕТИ ИНТЕРНЕТ</w:t>
      </w:r>
    </w:p>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80" w:lineRule="auto"/>
        <w:ind w:left="127" w:right="84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40" w:right="46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t>
      </w:r>
      <w:hyperlink r:id="rId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www.yaklass.ru/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https://uchi.ru/ https://resh.edu.ru/ https://fg.resh.edu.ru/ https://rosuchebnik.ru/</w:t>
      </w:r>
    </w:p>
    <w:p w:rsidR="00000000" w:rsidDel="00000000" w:rsidP="00000000" w:rsidRDefault="00000000" w:rsidRPr="00000000" w14:paraId="000009D0">
      <w:pPr>
        <w:pStyle w:val="Heading1"/>
        <w:spacing w:before="64" w:lineRule="auto"/>
        <w:ind w:left="127" w:firstLine="0"/>
        <w:rPr/>
      </w:pPr>
      <w:r w:rsidDel="00000000" w:rsidR="00000000" w:rsidRPr="00000000">
        <w:rPr>
          <w:rtl w:val="0"/>
        </w:rPr>
        <w:t xml:space="preserve">МАТЕРИАЛЬНО-ТЕХНИЧЕСКОЕ ОБЕСПЕЧЕНИЕ ОБРАЗОВАТЕЛЬНОГО ПРОЦЕССА</w:t>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D2">
      <w:pPr>
        <w:spacing w:before="0" w:lineRule="auto"/>
        <w:ind w:left="127" w:right="0" w:firstLine="0"/>
        <w:jc w:val="left"/>
        <w:rPr>
          <w:b w:val="1"/>
          <w:sz w:val="24"/>
          <w:szCs w:val="24"/>
        </w:rPr>
      </w:pPr>
      <w:r w:rsidDel="00000000" w:rsidR="00000000" w:rsidRPr="00000000">
        <w:rPr>
          <w:b w:val="1"/>
          <w:sz w:val="24"/>
          <w:szCs w:val="24"/>
          <w:rtl w:val="0"/>
        </w:rPr>
        <w:t xml:space="preserve">УЧЕБНОЕ ОБОРУДОВАНИЕ</w:t>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80" w:lineRule="auto"/>
        <w:ind w:left="127" w:right="85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интерактивная доска, ПК учителя;</w:t>
      </w:r>
    </w:p>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0" w:lineRule="auto"/>
        <w:ind w:left="127" w:right="79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ноутбуков для учащихся документ-камера справочные таблицы</w:t>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6">
      <w:pPr>
        <w:pStyle w:val="Heading1"/>
        <w:ind w:left="127" w:firstLine="0"/>
        <w:rPr/>
      </w:pPr>
      <w:r w:rsidDel="00000000" w:rsidR="00000000" w:rsidRPr="00000000">
        <w:rPr>
          <w:rtl w:val="0"/>
        </w:rPr>
        <w:t xml:space="preserve">ОБОРУДОВАНИЕ ДЛЯ ПРОВЕДЕНИЯ ЛАБОРАТОРНЫХ И ПРАКТИЧЕСКИХ РАБОТ</w:t>
      </w:r>
    </w:p>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40" w:lineRule="auto"/>
        <w:ind w:left="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280" w:top="500" w:left="540" w:right="46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наборы для лабораторных работ для учащихся 4-6 классов, 27 шт.</w:t>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sectPr>
      <w:type w:val="nextPage"/>
      <w:pgSz w:h="16840" w:w="11900" w:orient="portrait"/>
      <w:pgMar w:bottom="280" w:top="1580" w:left="540" w:right="4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 w:hanging="264"/>
      </w:pPr>
      <w:rPr>
        <w:rFonts w:ascii="Times New Roman" w:cs="Times New Roman" w:eastAsia="Times New Roman" w:hAnsi="Times New Roman"/>
        <w:i w:val="1"/>
        <w:sz w:val="24"/>
        <w:szCs w:val="24"/>
      </w:rPr>
    </w:lvl>
    <w:lvl w:ilvl="1">
      <w:start w:val="0"/>
      <w:numFmt w:val="bullet"/>
      <w:lvlText w:val="—"/>
      <w:lvlJc w:val="left"/>
      <w:pPr>
        <w:ind w:left="530" w:hanging="365"/>
      </w:pPr>
      <w:rPr>
        <w:rFonts w:ascii="Times New Roman" w:cs="Times New Roman" w:eastAsia="Times New Roman" w:hAnsi="Times New Roman"/>
        <w:sz w:val="24"/>
        <w:szCs w:val="24"/>
      </w:rPr>
    </w:lvl>
    <w:lvl w:ilvl="2">
      <w:start w:val="0"/>
      <w:numFmt w:val="bullet"/>
      <w:lvlText w:val="•"/>
      <w:lvlJc w:val="left"/>
      <w:pPr>
        <w:ind w:left="1679" w:hanging="365"/>
      </w:pPr>
      <w:rPr/>
    </w:lvl>
    <w:lvl w:ilvl="3">
      <w:start w:val="0"/>
      <w:numFmt w:val="bullet"/>
      <w:lvlText w:val="•"/>
      <w:lvlJc w:val="left"/>
      <w:pPr>
        <w:ind w:left="2819" w:hanging="365"/>
      </w:pPr>
      <w:rPr/>
    </w:lvl>
    <w:lvl w:ilvl="4">
      <w:start w:val="0"/>
      <w:numFmt w:val="bullet"/>
      <w:lvlText w:val="•"/>
      <w:lvlJc w:val="left"/>
      <w:pPr>
        <w:ind w:left="3959" w:hanging="365"/>
      </w:pPr>
      <w:rPr/>
    </w:lvl>
    <w:lvl w:ilvl="5">
      <w:start w:val="0"/>
      <w:numFmt w:val="bullet"/>
      <w:lvlText w:val="•"/>
      <w:lvlJc w:val="left"/>
      <w:pPr>
        <w:ind w:left="5099" w:hanging="365"/>
      </w:pPr>
      <w:rPr/>
    </w:lvl>
    <w:lvl w:ilvl="6">
      <w:start w:val="0"/>
      <w:numFmt w:val="bullet"/>
      <w:lvlText w:val="•"/>
      <w:lvlJc w:val="left"/>
      <w:pPr>
        <w:ind w:left="6239" w:hanging="365"/>
      </w:pPr>
      <w:rPr/>
    </w:lvl>
    <w:lvl w:ilvl="7">
      <w:start w:val="0"/>
      <w:numFmt w:val="bullet"/>
      <w:lvlText w:val="•"/>
      <w:lvlJc w:val="left"/>
      <w:pPr>
        <w:ind w:left="7379" w:hanging="365"/>
      </w:pPr>
      <w:rPr/>
    </w:lvl>
    <w:lvl w:ilvl="8">
      <w:start w:val="0"/>
      <w:numFmt w:val="bullet"/>
      <w:lvlText w:val="•"/>
      <w:lvlJc w:val="left"/>
      <w:pPr>
        <w:ind w:left="8519" w:hanging="365"/>
      </w:pPr>
      <w:rPr/>
    </w:lvl>
  </w:abstractNum>
  <w:abstractNum w:abstractNumId="2">
    <w:lvl w:ilvl="0">
      <w:start w:val="0"/>
      <w:numFmt w:val="bullet"/>
      <w:lvlText w:val="—"/>
      <w:lvlJc w:val="left"/>
      <w:pPr>
        <w:ind w:left="530" w:hanging="365"/>
      </w:pPr>
      <w:rPr>
        <w:rFonts w:ascii="Times New Roman" w:cs="Times New Roman" w:eastAsia="Times New Roman" w:hAnsi="Times New Roman"/>
        <w:sz w:val="24"/>
        <w:szCs w:val="24"/>
      </w:rPr>
    </w:lvl>
    <w:lvl w:ilvl="1">
      <w:start w:val="0"/>
      <w:numFmt w:val="bullet"/>
      <w:lvlText w:val="•"/>
      <w:lvlJc w:val="left"/>
      <w:pPr>
        <w:ind w:left="1565" w:hanging="365"/>
      </w:pPr>
      <w:rPr/>
    </w:lvl>
    <w:lvl w:ilvl="2">
      <w:start w:val="0"/>
      <w:numFmt w:val="bullet"/>
      <w:lvlText w:val="•"/>
      <w:lvlJc w:val="left"/>
      <w:pPr>
        <w:ind w:left="2591" w:hanging="365"/>
      </w:pPr>
      <w:rPr/>
    </w:lvl>
    <w:lvl w:ilvl="3">
      <w:start w:val="0"/>
      <w:numFmt w:val="bullet"/>
      <w:lvlText w:val="•"/>
      <w:lvlJc w:val="left"/>
      <w:pPr>
        <w:ind w:left="3617" w:hanging="365"/>
      </w:pPr>
      <w:rPr/>
    </w:lvl>
    <w:lvl w:ilvl="4">
      <w:start w:val="0"/>
      <w:numFmt w:val="bullet"/>
      <w:lvlText w:val="•"/>
      <w:lvlJc w:val="left"/>
      <w:pPr>
        <w:ind w:left="4643" w:hanging="365"/>
      </w:pPr>
      <w:rPr/>
    </w:lvl>
    <w:lvl w:ilvl="5">
      <w:start w:val="0"/>
      <w:numFmt w:val="bullet"/>
      <w:lvlText w:val="•"/>
      <w:lvlJc w:val="left"/>
      <w:pPr>
        <w:ind w:left="5669" w:hanging="365"/>
      </w:pPr>
      <w:rPr/>
    </w:lvl>
    <w:lvl w:ilvl="6">
      <w:start w:val="0"/>
      <w:numFmt w:val="bullet"/>
      <w:lvlText w:val="•"/>
      <w:lvlJc w:val="left"/>
      <w:pPr>
        <w:ind w:left="6695" w:hanging="365"/>
      </w:pPr>
      <w:rPr/>
    </w:lvl>
    <w:lvl w:ilvl="7">
      <w:start w:val="0"/>
      <w:numFmt w:val="bullet"/>
      <w:lvlText w:val="•"/>
      <w:lvlJc w:val="left"/>
      <w:pPr>
        <w:ind w:left="7721" w:hanging="365"/>
      </w:pPr>
      <w:rPr/>
    </w:lvl>
    <w:lvl w:ilvl="8">
      <w:start w:val="0"/>
      <w:numFmt w:val="bullet"/>
      <w:lvlText w:val="•"/>
      <w:lvlJc w:val="left"/>
      <w:pPr>
        <w:ind w:left="8747" w:hanging="36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7"/>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yaklass.ru/p/matematika" TargetMode="External"/><Relationship Id="rId42" Type="http://schemas.openxmlformats.org/officeDocument/2006/relationships/hyperlink" Target="http://www.yaklass.ru/p/matematika/5-" TargetMode="External"/><Relationship Id="rId41" Type="http://schemas.openxmlformats.org/officeDocument/2006/relationships/hyperlink" Target="http://www.yaklass.ru/p/matematika/5" TargetMode="External"/><Relationship Id="rId44" Type="http://schemas.openxmlformats.org/officeDocument/2006/relationships/hyperlink" Target="http://www.yaklass.ru/p/matematika/5-" TargetMode="External"/><Relationship Id="rId43" Type="http://schemas.openxmlformats.org/officeDocument/2006/relationships/hyperlink" Target="http://www.yaklass.ru/p/matematika" TargetMode="External"/><Relationship Id="rId46" Type="http://schemas.openxmlformats.org/officeDocument/2006/relationships/hyperlink" Target="http://www.yaklass.ru/p/matematika/5-" TargetMode="External"/><Relationship Id="rId45" Type="http://schemas.openxmlformats.org/officeDocument/2006/relationships/hyperlink" Target="http://www.yaklass.ru/p/matematika/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aklass.ru/p/matematika/5" TargetMode="External"/><Relationship Id="rId48" Type="http://schemas.openxmlformats.org/officeDocument/2006/relationships/hyperlink" Target="http://www.yaklass.ru/p/matematika/5-" TargetMode="External"/><Relationship Id="rId47" Type="http://schemas.openxmlformats.org/officeDocument/2006/relationships/hyperlink" Target="http://www.yaklass.ru/p/matematika/5" TargetMode="External"/><Relationship Id="rId49" Type="http://schemas.openxmlformats.org/officeDocument/2006/relationships/hyperlink" Target="http://www.yaklass.ru/p/matematika/5-"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yaklass.ru/p/matematika/5" TargetMode="External"/><Relationship Id="rId8" Type="http://schemas.openxmlformats.org/officeDocument/2006/relationships/hyperlink" Target="http://www.yaklass.ru/p/matematika/5" TargetMode="External"/><Relationship Id="rId31" Type="http://schemas.openxmlformats.org/officeDocument/2006/relationships/hyperlink" Target="http://www.yaklass.ru/p/matemati" TargetMode="External"/><Relationship Id="rId30" Type="http://schemas.openxmlformats.org/officeDocument/2006/relationships/hyperlink" Target="http://www.yaklass.ru/p/matematika/6-" TargetMode="External"/><Relationship Id="rId33" Type="http://schemas.openxmlformats.org/officeDocument/2006/relationships/hyperlink" Target="http://www.yaklass.ru/p/matemati" TargetMode="External"/><Relationship Id="rId32" Type="http://schemas.openxmlformats.org/officeDocument/2006/relationships/hyperlink" Target="http://www.yaklass.ru/p/matemati" TargetMode="External"/><Relationship Id="rId35" Type="http://schemas.openxmlformats.org/officeDocument/2006/relationships/hyperlink" Target="http://www.yaklass.ru/p/matemati" TargetMode="External"/><Relationship Id="rId34" Type="http://schemas.openxmlformats.org/officeDocument/2006/relationships/hyperlink" Target="http://www.yaklass.ru/p/matemati" TargetMode="External"/><Relationship Id="rId37" Type="http://schemas.openxmlformats.org/officeDocument/2006/relationships/hyperlink" Target="http://www.yaklass.ru/p/matemati" TargetMode="External"/><Relationship Id="rId36" Type="http://schemas.openxmlformats.org/officeDocument/2006/relationships/hyperlink" Target="http://www.yaklass.ru/p/matemati" TargetMode="External"/><Relationship Id="rId39" Type="http://schemas.openxmlformats.org/officeDocument/2006/relationships/hyperlink" Target="http://www.yaklass.ru/p/matematika" TargetMode="External"/><Relationship Id="rId38" Type="http://schemas.openxmlformats.org/officeDocument/2006/relationships/hyperlink" Target="http://www.yaklass.ru/p/matematika" TargetMode="External"/><Relationship Id="rId62" Type="http://schemas.openxmlformats.org/officeDocument/2006/relationships/hyperlink" Target="http://www.yaklass.ru/p/matematika/5-" TargetMode="External"/><Relationship Id="rId61" Type="http://schemas.openxmlformats.org/officeDocument/2006/relationships/hyperlink" Target="http://www.yaklass.ru/p/matematika/5-" TargetMode="External"/><Relationship Id="rId20" Type="http://schemas.openxmlformats.org/officeDocument/2006/relationships/hyperlink" Target="http://www.yaklass.ru/p/matematika/6-" TargetMode="External"/><Relationship Id="rId64" Type="http://schemas.openxmlformats.org/officeDocument/2006/relationships/hyperlink" Target="http://www.yaklass.ru/p/matematika#pro" TargetMode="External"/><Relationship Id="rId63" Type="http://schemas.openxmlformats.org/officeDocument/2006/relationships/hyperlink" Target="http://www.yaklass.ru/p/matematika#pro" TargetMode="External"/><Relationship Id="rId22" Type="http://schemas.openxmlformats.org/officeDocument/2006/relationships/hyperlink" Target="http://www.yaklass.ru/p/matematika/6-" TargetMode="External"/><Relationship Id="rId66" Type="http://schemas.openxmlformats.org/officeDocument/2006/relationships/hyperlink" Target="http://www.yaklass.ru/" TargetMode="External"/><Relationship Id="rId21" Type="http://schemas.openxmlformats.org/officeDocument/2006/relationships/hyperlink" Target="http://www.yaklass.ru/p/matematika/6-" TargetMode="External"/><Relationship Id="rId65" Type="http://schemas.openxmlformats.org/officeDocument/2006/relationships/hyperlink" Target="http://www.yaklass.ru/p/matematika#pro" TargetMode="External"/><Relationship Id="rId24" Type="http://schemas.openxmlformats.org/officeDocument/2006/relationships/hyperlink" Target="http://www.yaklass.ru/p/matematika/6-" TargetMode="External"/><Relationship Id="rId23" Type="http://schemas.openxmlformats.org/officeDocument/2006/relationships/hyperlink" Target="http://www.yaklass.ru/p/matematika/6-" TargetMode="External"/><Relationship Id="rId60" Type="http://schemas.openxmlformats.org/officeDocument/2006/relationships/hyperlink" Target="http://www.yaklass.ru/p/matematika/5-" TargetMode="External"/><Relationship Id="rId26" Type="http://schemas.openxmlformats.org/officeDocument/2006/relationships/hyperlink" Target="http://www.yaklass.ru/p/matema" TargetMode="External"/><Relationship Id="rId25" Type="http://schemas.openxmlformats.org/officeDocument/2006/relationships/hyperlink" Target="http://www.yaklass.ru/p/matematika/6-" TargetMode="External"/><Relationship Id="rId28" Type="http://schemas.openxmlformats.org/officeDocument/2006/relationships/hyperlink" Target="http://www.yaklass.ru/p/matematika/6-" TargetMode="External"/><Relationship Id="rId27" Type="http://schemas.openxmlformats.org/officeDocument/2006/relationships/hyperlink" Target="http://www.yaklass.ru/p/matematika/6-" TargetMode="External"/><Relationship Id="rId29" Type="http://schemas.openxmlformats.org/officeDocument/2006/relationships/hyperlink" Target="http://www.yaklass.ru/p/matematika/6-" TargetMode="External"/><Relationship Id="rId51" Type="http://schemas.openxmlformats.org/officeDocument/2006/relationships/hyperlink" Target="http://www.yaklass.ru/p/matematika/5-" TargetMode="External"/><Relationship Id="rId50" Type="http://schemas.openxmlformats.org/officeDocument/2006/relationships/hyperlink" Target="http://www.yaklass.ru/p/matematika/5-" TargetMode="External"/><Relationship Id="rId53" Type="http://schemas.openxmlformats.org/officeDocument/2006/relationships/hyperlink" Target="http://www.yaklass.ru/p/matematika/5" TargetMode="External"/><Relationship Id="rId52" Type="http://schemas.openxmlformats.org/officeDocument/2006/relationships/hyperlink" Target="http://www.yaklass.ru/p/matematika#pr" TargetMode="External"/><Relationship Id="rId11" Type="http://schemas.openxmlformats.org/officeDocument/2006/relationships/hyperlink" Target="http://www.yaklass.ru/p/matemati" TargetMode="External"/><Relationship Id="rId55" Type="http://schemas.openxmlformats.org/officeDocument/2006/relationships/hyperlink" Target="http://www.yaklass.ru/p/matematika/5-" TargetMode="External"/><Relationship Id="rId10" Type="http://schemas.openxmlformats.org/officeDocument/2006/relationships/hyperlink" Target="http://www.yaklass.ru/p/matemati" TargetMode="External"/><Relationship Id="rId54" Type="http://schemas.openxmlformats.org/officeDocument/2006/relationships/hyperlink" Target="http://www.yaklass.ru/p/matematika/5-" TargetMode="External"/><Relationship Id="rId13" Type="http://schemas.openxmlformats.org/officeDocument/2006/relationships/hyperlink" Target="http://www.yaklass.ru/p/matematika/5" TargetMode="External"/><Relationship Id="rId57" Type="http://schemas.openxmlformats.org/officeDocument/2006/relationships/hyperlink" Target="http://www.yaklass.ru/p/matematika/5-" TargetMode="External"/><Relationship Id="rId12" Type="http://schemas.openxmlformats.org/officeDocument/2006/relationships/hyperlink" Target="http://www.yaklass.ru/p/matemati" TargetMode="External"/><Relationship Id="rId56" Type="http://schemas.openxmlformats.org/officeDocument/2006/relationships/hyperlink" Target="http://www.yaklass.ru/p/matematika/5-" TargetMode="External"/><Relationship Id="rId15" Type="http://schemas.openxmlformats.org/officeDocument/2006/relationships/hyperlink" Target="http://www.yaklass.ru/p/matema" TargetMode="External"/><Relationship Id="rId59" Type="http://schemas.openxmlformats.org/officeDocument/2006/relationships/hyperlink" Target="http://www.yaklass.ru/p/matematika/5-" TargetMode="External"/><Relationship Id="rId14" Type="http://schemas.openxmlformats.org/officeDocument/2006/relationships/hyperlink" Target="http://www.yaklass.ru/p/matema" TargetMode="External"/><Relationship Id="rId58" Type="http://schemas.openxmlformats.org/officeDocument/2006/relationships/hyperlink" Target="http://www.yaklass.ru/p/matematika/5-" TargetMode="External"/><Relationship Id="rId17" Type="http://schemas.openxmlformats.org/officeDocument/2006/relationships/hyperlink" Target="http://www.yaklass.ru/p/mate" TargetMode="External"/><Relationship Id="rId16" Type="http://schemas.openxmlformats.org/officeDocument/2006/relationships/hyperlink" Target="http://www.yaklass.ru/p/mate" TargetMode="External"/><Relationship Id="rId19" Type="http://schemas.openxmlformats.org/officeDocument/2006/relationships/hyperlink" Target="http://www.yaklass.ru/p/matematika/5" TargetMode="External"/><Relationship Id="rId18" Type="http://schemas.openxmlformats.org/officeDocument/2006/relationships/hyperlink" Target="http://www.yaklass.ru/p/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