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AA" w:rsidRPr="00410711" w:rsidRDefault="002B565C" w:rsidP="002B565C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noProof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7052310" cy="9403080"/>
            <wp:effectExtent l="19050" t="0" r="0" b="0"/>
            <wp:docPr id="1" name="Рисунок 1" descr="C:\Users\A\Downloads\20210913_18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20210913_182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40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CDC" w:rsidRPr="00410711" w:rsidRDefault="00EB0A56" w:rsidP="00937CC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410711">
        <w:rPr>
          <w:rFonts w:ascii="Times New Roman" w:hAnsi="Times New Roman" w:cs="Times New Roman"/>
        </w:rPr>
        <w:lastRenderedPageBreak/>
        <w:t>Рабочая программа по окружающему миру составлена на основе Федерального государственного образовательного стандарта, Примерной образовательной программы начального общего образования, авторской программы А. А. Плешакова «Окружающий мир»</w:t>
      </w:r>
    </w:p>
    <w:p w:rsidR="00D35599" w:rsidRPr="00410711" w:rsidRDefault="00D35599" w:rsidP="00D35599">
      <w:pPr>
        <w:pStyle w:val="ParagraphStyle"/>
        <w:ind w:firstLine="426"/>
        <w:jc w:val="center"/>
        <w:rPr>
          <w:rFonts w:ascii="Times New Roman" w:hAnsi="Times New Roman" w:cs="Times New Roman"/>
          <w:b/>
          <w:bCs/>
        </w:rPr>
      </w:pPr>
      <w:r w:rsidRPr="00410711">
        <w:rPr>
          <w:rFonts w:ascii="Times New Roman" w:hAnsi="Times New Roman" w:cs="Times New Roman"/>
          <w:b/>
          <w:bCs/>
        </w:rPr>
        <w:t>Планируемые предметные результаты освоения курса.</w:t>
      </w:r>
    </w:p>
    <w:p w:rsidR="00D35599" w:rsidRPr="00410711" w:rsidRDefault="00D35599" w:rsidP="00D35599">
      <w:pPr>
        <w:pStyle w:val="ParagraphStyle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D35599" w:rsidRPr="00410711" w:rsidRDefault="00D35599" w:rsidP="00D35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родную страну, родной город, село (малую родину); 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флаг и герб России;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некоторые достопримечательности столицы;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по именам, отчествам и фамилиям членов своей семьи;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 в окружающем мире с помощью взрослого;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опыты с водой, снегом и льдом;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овощи и фрукты;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 помощью атласа-определителя  растения и животных;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по плану дерево, рыбу, птицу, своего домашнего питомца (кошку, собаку);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растения, животных, относить их к определённым группам;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реку и море;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глобус для знакомства с формой нашей планеты;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на глобусе холодные и жаркие районы;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животных холодных и жарких районов;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модели Солнца, звёзд, созвездий, Луны; 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прошлое, настоящее и будущее;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дни недели и времена года в правильной последовательности;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времена года и месяцы;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некоторые взаимосвязи в окружающем мире;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возникновения дождя и ветра;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цвета радуги в правильной последовательности; 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ухаживать за комнатными растениями, животными живого уголка;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мастерить простейшие кормушки и подкармливать птиц;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 собирать мусор в быту;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в природе;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готовиться ко сну, чистить зубы и мыть руки;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одежду для разных случаев;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обращаться с электричеством и электроприборами;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переходить улицу;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безопасной езды на велосипеде;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транспорта;</w:t>
      </w:r>
    </w:p>
    <w:p w:rsidR="00D35599" w:rsidRPr="00410711" w:rsidRDefault="00D35599" w:rsidP="00D355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71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безопасности в транспорте.</w:t>
      </w:r>
    </w:p>
    <w:p w:rsidR="00D35599" w:rsidRPr="00410711" w:rsidRDefault="00D35599" w:rsidP="00D35599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</w:p>
    <w:p w:rsidR="00D27CDC" w:rsidRPr="00410711" w:rsidRDefault="00D27CDC" w:rsidP="00D35599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</w:p>
    <w:p w:rsidR="00D35599" w:rsidRPr="00410711" w:rsidRDefault="00D35599" w:rsidP="00D35599">
      <w:pPr>
        <w:pStyle w:val="ParagraphStyle"/>
        <w:tabs>
          <w:tab w:val="left" w:pos="567"/>
          <w:tab w:val="left" w:pos="1134"/>
        </w:tabs>
        <w:ind w:firstLine="426"/>
        <w:jc w:val="center"/>
        <w:rPr>
          <w:rFonts w:ascii="Times New Roman" w:hAnsi="Times New Roman" w:cs="Times New Roman"/>
          <w:b/>
          <w:bCs/>
          <w:color w:val="000000"/>
        </w:rPr>
      </w:pPr>
      <w:r w:rsidRPr="00410711">
        <w:rPr>
          <w:rFonts w:ascii="Times New Roman" w:hAnsi="Times New Roman" w:cs="Times New Roman"/>
          <w:b/>
          <w:bCs/>
          <w:color w:val="000000"/>
        </w:rPr>
        <w:t>Содержание учебного  предмета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410711">
        <w:rPr>
          <w:rFonts w:ascii="Times New Roman" w:hAnsi="Times New Roman" w:cs="Times New Roman"/>
          <w:b/>
          <w:bCs/>
        </w:rPr>
        <w:t>Человек и природа.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ветер, закат, дождь, гроза.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lastRenderedPageBreak/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Погода, её составляющие (облачность, осадки, ветер).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Водоёмы (река, море, озеро); их использование человеком. Водоёмы родного края (названия, краткая характеристика на основе наблюдений).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Грибы (съедобные и ядовитые).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EB0A56" w:rsidRPr="00410711" w:rsidRDefault="00EB0A56" w:rsidP="00937CC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Правила поведения в природе.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  <w:b/>
          <w:bCs/>
        </w:rPr>
        <w:t>Человек и общество.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со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Значение труда в жизни человека и общества. Профессии людей.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Средства массовой информации: радио, телевидение, пресса, интернет.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Президент РФ – глава государства.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Москва – столица России.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EB0A56" w:rsidRPr="00410711" w:rsidRDefault="00EB0A56" w:rsidP="00D3559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10711">
        <w:rPr>
          <w:rFonts w:ascii="Times New Roman" w:hAnsi="Times New Roman" w:cs="Times New Roman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932F29" w:rsidRDefault="00932F29" w:rsidP="00932F29">
      <w:pPr>
        <w:pStyle w:val="ParagraphStyle"/>
        <w:keepNext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144285" w:rsidRPr="00410711" w:rsidRDefault="00144285" w:rsidP="00932F29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410711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5B5172" w:rsidRPr="00410711" w:rsidRDefault="005B5172" w:rsidP="00D35599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tbl>
      <w:tblPr>
        <w:tblW w:w="1129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88"/>
        <w:gridCol w:w="9224"/>
        <w:gridCol w:w="1280"/>
      </w:tblGrid>
      <w:tr w:rsidR="00CD4CCD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CCD" w:rsidRPr="00410711" w:rsidRDefault="00CD4CCD" w:rsidP="006E4F9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4CCD" w:rsidRPr="00410711" w:rsidRDefault="00CD4CCD" w:rsidP="006E4F9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CCD" w:rsidRPr="00410711" w:rsidRDefault="00CD4CCD" w:rsidP="005B517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CD4CCD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CD" w:rsidRPr="00410711" w:rsidRDefault="00CD4CCD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4CCD" w:rsidRPr="00410711" w:rsidRDefault="00254695" w:rsidP="006E4F9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Вводный урок</w:t>
            </w:r>
            <w:r w:rsidR="00CD4CCD" w:rsidRPr="00410711">
              <w:rPr>
                <w:rFonts w:ascii="Times New Roman" w:hAnsi="Times New Roman" w:cs="Times New Roman"/>
                <w:color w:val="000000"/>
              </w:rPr>
              <w:t>. Задавайте вопросы!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CCD" w:rsidRPr="00410711" w:rsidRDefault="00CD4CCD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4695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695" w:rsidRPr="00410711" w:rsidRDefault="00254695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4695" w:rsidRPr="00410711" w:rsidRDefault="00254695" w:rsidP="00254695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0711">
              <w:rPr>
                <w:rFonts w:ascii="Times New Roman" w:hAnsi="Times New Roman" w:cs="Times New Roman"/>
                <w:b/>
                <w:color w:val="000000"/>
              </w:rPr>
              <w:t>Что и кто?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4695" w:rsidRPr="00410711" w:rsidRDefault="00254695" w:rsidP="005B5172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0711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</w:tr>
      <w:tr w:rsidR="00C014F4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254695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14F4" w:rsidRPr="00410711" w:rsidRDefault="00C014F4" w:rsidP="006E4F9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Что такое Родина?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C014F4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014F4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254695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4F4" w:rsidRPr="00410711" w:rsidRDefault="00C014F4" w:rsidP="006E4F9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Что мы знаем о народах России?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C014F4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014F4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254695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4F4" w:rsidRPr="00410711" w:rsidRDefault="00C014F4" w:rsidP="006E4F9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Что мы знаем о Москве?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C014F4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014F4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254695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4F4" w:rsidRPr="00410711" w:rsidRDefault="00C014F4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 xml:space="preserve">Что у нас над головой?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C014F4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014F4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254695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4F4" w:rsidRPr="00410711" w:rsidRDefault="00C014F4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 xml:space="preserve">Что у нас под ногами?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C014F4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014F4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254695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4F4" w:rsidRPr="00410711" w:rsidRDefault="00C014F4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 xml:space="preserve">Что общего у разных растений?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C014F4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014F4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254695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4F4" w:rsidRPr="00410711" w:rsidRDefault="00C014F4" w:rsidP="006E4F9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</w:rPr>
              <w:t xml:space="preserve">Что растет на подоконнике?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C014F4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014F4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254695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4F4" w:rsidRPr="00410711" w:rsidRDefault="00C014F4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>Что растет на клумбе?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C014F4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014F4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C014F4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  <w:r w:rsidR="00254695" w:rsidRPr="004107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4F4" w:rsidRPr="00410711" w:rsidRDefault="00C014F4" w:rsidP="006E4F9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Что это за листья?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C014F4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014F4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C014F4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  <w:r w:rsidR="00254695"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4F4" w:rsidRPr="00410711" w:rsidRDefault="00A109F8" w:rsidP="006E4F9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</w:rPr>
              <w:t xml:space="preserve">Что такое хвоинки?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4F4" w:rsidRPr="00410711" w:rsidRDefault="00A109F8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09F8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A109F8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  <w:r w:rsidR="00254695" w:rsidRPr="004107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A109F8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>Кто такие насекомые?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A109F8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09F8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A109F8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  <w:r w:rsidR="00254695" w:rsidRPr="004107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A109F8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>Кто такие рыбы?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A109F8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09F8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A109F8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  <w:r w:rsidR="00254695" w:rsidRPr="004107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A109F8" w:rsidP="006E4F9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Кто такие птицы?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A109F8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09F8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A109F8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  <w:r w:rsidR="00254695" w:rsidRPr="004107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A109F8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 xml:space="preserve">Кто такие звери?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A109F8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09F8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A109F8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  <w:r w:rsidR="00254695" w:rsidRPr="004107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A109F8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Что нас окружает дома?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A109F8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4695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695" w:rsidRPr="00410711" w:rsidRDefault="00254695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695" w:rsidRPr="00410711" w:rsidRDefault="00254695" w:rsidP="006E4F9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Что умеет компьютер?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695" w:rsidRPr="00410711" w:rsidRDefault="00254695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09F8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A109F8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  <w:r w:rsidR="00254695" w:rsidRPr="004107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A109F8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 xml:space="preserve">Что вокруг нас может быть опасным?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A109F8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09F8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254695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A109F8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 xml:space="preserve">На что похожа наша планета?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A109F8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09F8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A109F8" w:rsidP="0025469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2</w:t>
            </w:r>
            <w:r w:rsidR="00254695" w:rsidRPr="004107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A109F8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>Проверим себя и оценим свои достижения по разделу «Что и кто?».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A109F8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09F8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A109F8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A109F8" w:rsidP="005B517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  <w:b/>
                <w:bCs/>
              </w:rPr>
              <w:t xml:space="preserve"> «Как, откуда и куда?»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0711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D317F5" w:rsidRPr="00410711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A109F8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340249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2</w:t>
            </w:r>
            <w:r w:rsidR="00D317F5"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340249" w:rsidP="00D317F5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 xml:space="preserve">Как живет семья?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340249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09F8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340249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2</w:t>
            </w:r>
            <w:r w:rsidR="00D317F5" w:rsidRPr="004107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340249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 xml:space="preserve">Откуда в наш дом приходит вода и куда она уходит?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340249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09F8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340249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2</w:t>
            </w:r>
            <w:r w:rsidR="00D317F5" w:rsidRPr="004107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340249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>Откуда в наш дом приходит электричество?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340249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09F8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340249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2</w:t>
            </w:r>
            <w:r w:rsidR="00D317F5" w:rsidRPr="004107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340249" w:rsidP="006E4F9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410711">
              <w:rPr>
                <w:rFonts w:ascii="Times New Roman" w:hAnsi="Times New Roman" w:cs="Times New Roman"/>
              </w:rPr>
              <w:t xml:space="preserve">Как путешествует письмо?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340249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09F8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340249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2</w:t>
            </w:r>
            <w:r w:rsidR="00D317F5" w:rsidRPr="004107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F8" w:rsidRPr="00410711" w:rsidRDefault="00340249" w:rsidP="006E4F9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410711">
              <w:rPr>
                <w:rFonts w:ascii="Times New Roman" w:hAnsi="Times New Roman" w:cs="Times New Roman"/>
              </w:rPr>
              <w:t xml:space="preserve">Куда текут реки?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9F8" w:rsidRPr="00410711" w:rsidRDefault="00340249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40249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249" w:rsidRPr="00410711" w:rsidRDefault="00340249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2</w:t>
            </w:r>
            <w:r w:rsidR="00D317F5" w:rsidRPr="004107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249" w:rsidRPr="00410711" w:rsidRDefault="00340249" w:rsidP="006E4F9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410711">
              <w:rPr>
                <w:rFonts w:ascii="Times New Roman" w:hAnsi="Times New Roman" w:cs="Times New Roman"/>
              </w:rPr>
              <w:t xml:space="preserve">Откуда берутся снег и лёд?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249" w:rsidRPr="00410711" w:rsidRDefault="00340249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317F5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F5" w:rsidRPr="00410711" w:rsidRDefault="00D317F5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F5" w:rsidRPr="00410711" w:rsidRDefault="00D317F5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>Откуда в снежках грязь?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F5" w:rsidRPr="00410711" w:rsidRDefault="00D317F5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40249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249" w:rsidRPr="00410711" w:rsidRDefault="00340249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2</w:t>
            </w:r>
            <w:r w:rsidR="00D317F5" w:rsidRPr="004107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249" w:rsidRPr="00410711" w:rsidRDefault="00340249" w:rsidP="006E4F9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410711">
              <w:rPr>
                <w:rFonts w:ascii="Times New Roman" w:hAnsi="Times New Roman" w:cs="Times New Roman"/>
              </w:rPr>
              <w:t xml:space="preserve">Как живут растения?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249" w:rsidRPr="00410711" w:rsidRDefault="00340249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40249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249" w:rsidRPr="00410711" w:rsidRDefault="00340249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249" w:rsidRPr="00410711" w:rsidRDefault="00340249" w:rsidP="00D317F5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 xml:space="preserve">Как живут животные?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0249" w:rsidRPr="00410711" w:rsidRDefault="00340249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40249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249" w:rsidRPr="00410711" w:rsidRDefault="00340249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249" w:rsidRPr="00410711" w:rsidRDefault="00D317F5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>Как зимой помочь птицам?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0249" w:rsidRPr="00410711" w:rsidRDefault="00680E68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317F5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F5" w:rsidRPr="00410711" w:rsidRDefault="00D317F5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17F5" w:rsidRPr="00932F29" w:rsidRDefault="00D317F5" w:rsidP="006E4F96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10711">
              <w:rPr>
                <w:rFonts w:ascii="Times New Roman" w:hAnsi="Times New Roman" w:cs="Times New Roman"/>
              </w:rPr>
              <w:t>Откуда берется и куда девается мусор?</w:t>
            </w:r>
            <w:r w:rsidR="00932F29">
              <w:rPr>
                <w:rFonts w:ascii="Times New Roman" w:hAnsi="Times New Roman" w:cs="Times New Roman"/>
              </w:rPr>
              <w:t xml:space="preserve"> </w:t>
            </w:r>
            <w:r w:rsidR="00932F29">
              <w:rPr>
                <w:rFonts w:ascii="Times New Roman" w:hAnsi="Times New Roman" w:cs="Times New Roman"/>
                <w:b/>
              </w:rPr>
              <w:t>Единый урок «Права человека»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17F5" w:rsidRPr="00410711" w:rsidRDefault="00D317F5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6E4A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E4A" w:rsidRPr="00410711" w:rsidRDefault="00B46E4A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3</w:t>
            </w:r>
            <w:r w:rsidR="00D317F5" w:rsidRPr="004107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E4A" w:rsidRPr="00410711" w:rsidRDefault="00B46E4A" w:rsidP="00D317F5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 xml:space="preserve">Проверим себя и оценим свои достижения по разделу «Как, откуда и куда?».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46E4A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317F5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F5" w:rsidRPr="00410711" w:rsidRDefault="00D317F5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17F5" w:rsidRDefault="00D317F5" w:rsidP="00D317F5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>Презентация проектов «Моя малая родина», «Моя семья»</w:t>
            </w:r>
          </w:p>
          <w:p w:rsidR="00932F29" w:rsidRPr="00932F29" w:rsidRDefault="00932F29" w:rsidP="00D317F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Единый урок «День полного освобождения Ленинграда от фашист</w:t>
            </w:r>
            <w:r w:rsidR="005B6404">
              <w:rPr>
                <w:rFonts w:ascii="Times New Roman" w:hAnsi="Times New Roman" w:cs="Times New Roman"/>
                <w:b/>
              </w:rPr>
              <w:t>ской блокады»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17F5" w:rsidRPr="00410711" w:rsidRDefault="00D317F5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4F96" w:rsidRPr="00410711" w:rsidTr="005B5172">
        <w:trPr>
          <w:trHeight w:val="283"/>
          <w:jc w:val="center"/>
        </w:trPr>
        <w:tc>
          <w:tcPr>
            <w:tcW w:w="10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F96" w:rsidRPr="00410711" w:rsidRDefault="006E4F96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b/>
                <w:bCs/>
              </w:rPr>
              <w:t xml:space="preserve"> «Где и когда?»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5B5172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0711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B46E4A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E4A" w:rsidRPr="00410711" w:rsidRDefault="00B46E4A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3</w:t>
            </w:r>
            <w:r w:rsidR="00D317F5" w:rsidRPr="004107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E4A" w:rsidRPr="00410711" w:rsidRDefault="00B46E4A" w:rsidP="00D317F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Когда учиться интересно?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46E4A" w:rsidRPr="00410711" w:rsidRDefault="00B46E4A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4F96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6E4F9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>3</w:t>
            </w:r>
            <w:r w:rsidR="00D317F5" w:rsidRPr="00410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4F96" w:rsidRPr="00410711" w:rsidRDefault="006E4F96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 xml:space="preserve">Когда придет суббота?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5B517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>1</w:t>
            </w:r>
          </w:p>
        </w:tc>
      </w:tr>
      <w:tr w:rsidR="006E4F96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96" w:rsidRPr="00410711" w:rsidRDefault="006E4F96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3</w:t>
            </w:r>
            <w:r w:rsidR="00D317F5" w:rsidRPr="004107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F96" w:rsidRPr="00410711" w:rsidRDefault="006E4F96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 xml:space="preserve">Когда наступит лето?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5B517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>1</w:t>
            </w:r>
          </w:p>
        </w:tc>
      </w:tr>
      <w:tr w:rsidR="006E4F96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96" w:rsidRPr="00410711" w:rsidRDefault="006E4F96" w:rsidP="006E4F96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10711">
              <w:rPr>
                <w:rFonts w:ascii="Times New Roman" w:hAnsi="Times New Roman" w:cs="Times New Roman"/>
                <w:bCs/>
              </w:rPr>
              <w:t>3</w:t>
            </w:r>
            <w:r w:rsidR="00D317F5" w:rsidRPr="004107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F96" w:rsidRPr="00410711" w:rsidRDefault="006E4F96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 xml:space="preserve">Где живут белые медведи?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5B5172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1071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E4F96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96" w:rsidRPr="00410711" w:rsidRDefault="006E4F96" w:rsidP="006E4F96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10711">
              <w:rPr>
                <w:rFonts w:ascii="Times New Roman" w:hAnsi="Times New Roman" w:cs="Times New Roman"/>
                <w:bCs/>
              </w:rPr>
              <w:t>3</w:t>
            </w:r>
            <w:r w:rsidR="00D317F5" w:rsidRPr="004107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F96" w:rsidRPr="00410711" w:rsidRDefault="006E4F96" w:rsidP="006E4F9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410711">
              <w:rPr>
                <w:rFonts w:ascii="Times New Roman" w:hAnsi="Times New Roman" w:cs="Times New Roman"/>
              </w:rPr>
              <w:t xml:space="preserve">Где живут слоны?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5B5172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1071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E4F96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96" w:rsidRPr="00410711" w:rsidRDefault="006E4F96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3</w:t>
            </w:r>
            <w:r w:rsidR="00D317F5" w:rsidRPr="0041071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F96" w:rsidRPr="00410711" w:rsidRDefault="006E4F96" w:rsidP="006E4F9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Где зимуют птицы?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4F96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96" w:rsidRPr="00410711" w:rsidRDefault="00D317F5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F96" w:rsidRPr="00410711" w:rsidRDefault="006E4F96" w:rsidP="006E4F9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Когда появилась одежда?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4F96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96" w:rsidRPr="00410711" w:rsidRDefault="00D317F5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F96" w:rsidRPr="00410711" w:rsidRDefault="006E4F96" w:rsidP="006E4F9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Когда изобрели велосипед?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4F96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96" w:rsidRPr="00410711" w:rsidRDefault="006E4F96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4</w:t>
            </w:r>
            <w:r w:rsidR="00D317F5" w:rsidRPr="004107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F96" w:rsidRPr="005B6404" w:rsidRDefault="006E4F96" w:rsidP="006E4F96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Когда мы станем взрослыми? </w:t>
            </w:r>
            <w:r w:rsidR="005B6404">
              <w:rPr>
                <w:rFonts w:ascii="Times New Roman" w:hAnsi="Times New Roman" w:cs="Times New Roman"/>
                <w:b/>
                <w:color w:val="000000"/>
              </w:rPr>
              <w:t>Единый урок «День памяти о россиянах, исполнявших служебный долг за пределами Отечества»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4F96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96" w:rsidRPr="00410711" w:rsidRDefault="006E4F96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4</w:t>
            </w:r>
            <w:r w:rsidR="00D317F5" w:rsidRPr="004107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F96" w:rsidRPr="00410711" w:rsidRDefault="006E4F96" w:rsidP="00E6179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Проверим себя и оценим свои достижения по разделу «Где и когда?».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4F96" w:rsidRPr="00410711" w:rsidTr="005B5172">
        <w:trPr>
          <w:trHeight w:val="283"/>
          <w:jc w:val="center"/>
        </w:trPr>
        <w:tc>
          <w:tcPr>
            <w:tcW w:w="10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F96" w:rsidRPr="00410711" w:rsidRDefault="006E4F96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b/>
                <w:bCs/>
              </w:rPr>
              <w:t xml:space="preserve"> «Почему и зачем?»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5B5172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0711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E61793" w:rsidRPr="00410711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6E4F96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96" w:rsidRPr="00410711" w:rsidRDefault="006E4F96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4</w:t>
            </w:r>
            <w:r w:rsidR="00E61793" w:rsidRPr="004107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F96" w:rsidRPr="00410711" w:rsidRDefault="006E4F96" w:rsidP="006E4F9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Почему Солнце светит днем, а звезды ночью?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4F96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96" w:rsidRPr="00410711" w:rsidRDefault="006E4F96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4</w:t>
            </w:r>
            <w:r w:rsidR="00E61793" w:rsidRPr="004107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F96" w:rsidRPr="00410711" w:rsidRDefault="006E4F96" w:rsidP="006E4F9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Почему Луна бывает разной?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4F96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96" w:rsidRPr="00410711" w:rsidRDefault="006E4F96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4</w:t>
            </w:r>
            <w:r w:rsidR="00E61793" w:rsidRPr="004107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F96" w:rsidRPr="00410711" w:rsidRDefault="006E4F96" w:rsidP="006E4F9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</w:rPr>
              <w:t xml:space="preserve">Почему идет дождь и дует ветер?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4F96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96" w:rsidRPr="00410711" w:rsidRDefault="006E4F96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4</w:t>
            </w:r>
            <w:r w:rsidR="00E61793" w:rsidRPr="004107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F96" w:rsidRPr="00410711" w:rsidRDefault="006E4F96" w:rsidP="006E4F96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 xml:space="preserve">Почему звенит звонок?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4F96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96" w:rsidRPr="00410711" w:rsidRDefault="006E4F96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4</w:t>
            </w:r>
            <w:r w:rsidR="00E61793" w:rsidRPr="004107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F96" w:rsidRPr="005B6404" w:rsidRDefault="006E4F96" w:rsidP="006E4F96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410711">
              <w:rPr>
                <w:rFonts w:ascii="Times New Roman" w:hAnsi="Times New Roman" w:cs="Times New Roman"/>
              </w:rPr>
              <w:t xml:space="preserve">Почему радуга разноцветная?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4F96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96" w:rsidRPr="00410711" w:rsidRDefault="006E4F96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4</w:t>
            </w:r>
            <w:r w:rsidR="00E61793" w:rsidRPr="0041071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F96" w:rsidRPr="00410711" w:rsidRDefault="006E4F96" w:rsidP="00E6179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Почему мы любим кошек и собак?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4F96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96" w:rsidRPr="00410711" w:rsidRDefault="00E61793" w:rsidP="006E4F9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F96" w:rsidRPr="00410711" w:rsidRDefault="006E4F96" w:rsidP="006E4F96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Почему мы не будем рвать цветы и ловить бабочек?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4F96" w:rsidRPr="00410711" w:rsidRDefault="006E4F96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5172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72" w:rsidRPr="00410711" w:rsidRDefault="00E61793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172" w:rsidRPr="00410711" w:rsidRDefault="005B5172" w:rsidP="005B517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Почему в лесу мы будем соблюдать тишину?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5172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5</w:t>
            </w:r>
            <w:r w:rsidR="00E61793" w:rsidRPr="004107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172" w:rsidRPr="00410711" w:rsidRDefault="005B5172" w:rsidP="005B517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</w:rPr>
              <w:t xml:space="preserve">Зачем мы спим ночью?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5172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5</w:t>
            </w:r>
            <w:r w:rsidR="00E61793" w:rsidRPr="004107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172" w:rsidRPr="00410711" w:rsidRDefault="005B5172" w:rsidP="005B5172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Почему нужно есть много овощей и фруктов?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5172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5</w:t>
            </w:r>
            <w:r w:rsidR="00E61793" w:rsidRPr="004107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172" w:rsidRPr="00410711" w:rsidRDefault="005B5172" w:rsidP="005B5172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Почему нужно мыть руки и чистить зубы?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5172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5</w:t>
            </w:r>
            <w:r w:rsidR="00E61793" w:rsidRPr="004107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172" w:rsidRPr="00410711" w:rsidRDefault="005B5172" w:rsidP="005B5172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Зачем нам телефон и телевизор?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5172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5</w:t>
            </w:r>
            <w:r w:rsidR="00E61793" w:rsidRPr="004107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172" w:rsidRPr="00B53698" w:rsidRDefault="005B5172" w:rsidP="005B517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Зачем нужны автомобили? </w:t>
            </w:r>
            <w:r w:rsidR="00B53698">
              <w:rPr>
                <w:rFonts w:ascii="Times New Roman" w:hAnsi="Times New Roman" w:cs="Times New Roman"/>
                <w:b/>
                <w:color w:val="000000"/>
              </w:rPr>
              <w:t>Гагаринский урок «Космос – это мы!»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5172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5</w:t>
            </w:r>
            <w:r w:rsidR="00E61793" w:rsidRPr="004107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172" w:rsidRPr="00410711" w:rsidRDefault="005B5172" w:rsidP="005B5172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Зачем нужны поезда?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5172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5</w:t>
            </w:r>
            <w:r w:rsidR="00E61793" w:rsidRPr="004107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172" w:rsidRPr="00410711" w:rsidRDefault="005B5172" w:rsidP="005B5172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Зачем строят корабли?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5172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="00E61793" w:rsidRPr="0041071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172" w:rsidRPr="00410711" w:rsidRDefault="005B5172" w:rsidP="005B5172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Зачем строят самолеты?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5172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72" w:rsidRPr="00410711" w:rsidRDefault="00E61793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172" w:rsidRPr="00410711" w:rsidRDefault="005B5172" w:rsidP="005B517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5172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72" w:rsidRPr="00410711" w:rsidRDefault="00E61793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172" w:rsidRPr="00410711" w:rsidRDefault="005B5172" w:rsidP="005B5172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5172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6</w:t>
            </w:r>
            <w:r w:rsidR="00E61793" w:rsidRPr="004107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172" w:rsidRPr="00410711" w:rsidRDefault="005B5172" w:rsidP="005B517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Зачем люди осваивают космос?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5172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6</w:t>
            </w:r>
            <w:r w:rsidR="00E61793" w:rsidRPr="004107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172" w:rsidRPr="00410711" w:rsidRDefault="005B5172" w:rsidP="005B517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 xml:space="preserve">Почему мы часто слышим слово «экология»?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5172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6</w:t>
            </w:r>
            <w:r w:rsidR="00E61793" w:rsidRPr="004107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172" w:rsidRDefault="005B5172" w:rsidP="005B5172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>Провери</w:t>
            </w:r>
            <w:r w:rsidR="00E61793" w:rsidRPr="00410711">
              <w:rPr>
                <w:rFonts w:ascii="Times New Roman" w:hAnsi="Times New Roman" w:cs="Times New Roman"/>
              </w:rPr>
              <w:t>м себя и оценим свои достижения по разделу «Почему и зачем?»</w:t>
            </w:r>
            <w:r w:rsidR="00B53698">
              <w:rPr>
                <w:rFonts w:ascii="Times New Roman" w:hAnsi="Times New Roman" w:cs="Times New Roman"/>
              </w:rPr>
              <w:t xml:space="preserve"> </w:t>
            </w:r>
          </w:p>
          <w:p w:rsidR="00B53698" w:rsidRPr="00B53698" w:rsidRDefault="00B53698" w:rsidP="005B5172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Единый урок «День Победы советского народа в Великой Отечественной войне 1941-1945»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5172" w:rsidRPr="00410711" w:rsidRDefault="005B5172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5172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72" w:rsidRPr="00410711" w:rsidRDefault="00D44684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6</w:t>
            </w:r>
            <w:r w:rsidR="00E61793" w:rsidRPr="004107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172" w:rsidRPr="00410711" w:rsidRDefault="00E61793" w:rsidP="005B517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</w:rPr>
              <w:t xml:space="preserve">Презентация проектов «Мой класс и моя школа», </w:t>
            </w:r>
            <w:r w:rsidR="005B5172" w:rsidRPr="00410711">
              <w:rPr>
                <w:rFonts w:ascii="Times New Roman" w:hAnsi="Times New Roman" w:cs="Times New Roman"/>
              </w:rPr>
              <w:t xml:space="preserve"> «Мои домашние питомцы».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5172" w:rsidRPr="00410711" w:rsidRDefault="00E61793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5172" w:rsidRPr="00410711" w:rsidTr="005B5172">
        <w:trPr>
          <w:trHeight w:val="283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72" w:rsidRPr="00410711" w:rsidRDefault="00D44684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172" w:rsidRPr="00410711" w:rsidRDefault="00E61793" w:rsidP="005B5172">
            <w:pPr>
              <w:pStyle w:val="ParagraphStyle"/>
              <w:rPr>
                <w:rFonts w:ascii="Times New Roman" w:hAnsi="Times New Roman" w:cs="Times New Roman"/>
              </w:rPr>
            </w:pPr>
            <w:r w:rsidRPr="00410711">
              <w:rPr>
                <w:rFonts w:ascii="Times New Roman" w:hAnsi="Times New Roman" w:cs="Times New Roman"/>
              </w:rPr>
              <w:t>Проверим себя и оценим свои достижения по итогам года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5172" w:rsidRPr="00410711" w:rsidRDefault="00034680" w:rsidP="005B51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7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144285" w:rsidRPr="00410711" w:rsidRDefault="00144285" w:rsidP="006E4F96">
      <w:pPr>
        <w:pStyle w:val="ParagraphStyle"/>
        <w:rPr>
          <w:rFonts w:ascii="Times New Roman" w:hAnsi="Times New Roman" w:cs="Times New Roman"/>
          <w:i/>
          <w:iCs/>
        </w:rPr>
      </w:pPr>
    </w:p>
    <w:p w:rsidR="008C00FC" w:rsidRPr="00410711" w:rsidRDefault="008C00FC" w:rsidP="006E4F96">
      <w:pPr>
        <w:pStyle w:val="ParagraphStyle"/>
        <w:rPr>
          <w:rFonts w:ascii="Times New Roman" w:hAnsi="Times New Roman" w:cs="Times New Roman"/>
          <w:i/>
          <w:iCs/>
        </w:rPr>
      </w:pPr>
    </w:p>
    <w:p w:rsidR="00144285" w:rsidRPr="00410711" w:rsidRDefault="00144285" w:rsidP="00D35599">
      <w:pPr>
        <w:pStyle w:val="ParagraphStyle"/>
        <w:jc w:val="right"/>
      </w:pPr>
    </w:p>
    <w:sectPr w:rsidR="00144285" w:rsidRPr="00410711" w:rsidSect="0087592B">
      <w:pgSz w:w="12240" w:h="15840"/>
      <w:pgMar w:top="993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F4" w:rsidRDefault="00FA1DF4" w:rsidP="00410711">
      <w:pPr>
        <w:spacing w:after="0" w:line="240" w:lineRule="auto"/>
      </w:pPr>
      <w:r>
        <w:separator/>
      </w:r>
    </w:p>
  </w:endnote>
  <w:endnote w:type="continuationSeparator" w:id="1">
    <w:p w:rsidR="00FA1DF4" w:rsidRDefault="00FA1DF4" w:rsidP="0041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F4" w:rsidRDefault="00FA1DF4" w:rsidP="00410711">
      <w:pPr>
        <w:spacing w:after="0" w:line="240" w:lineRule="auto"/>
      </w:pPr>
      <w:r>
        <w:separator/>
      </w:r>
    </w:p>
  </w:footnote>
  <w:footnote w:type="continuationSeparator" w:id="1">
    <w:p w:rsidR="00FA1DF4" w:rsidRDefault="00FA1DF4" w:rsidP="0041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730"/>
    <w:multiLevelType w:val="hybridMultilevel"/>
    <w:tmpl w:val="29CA93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285"/>
    <w:rsid w:val="00031EAC"/>
    <w:rsid w:val="00034680"/>
    <w:rsid w:val="00050EC4"/>
    <w:rsid w:val="000E7D5B"/>
    <w:rsid w:val="00144285"/>
    <w:rsid w:val="00197EFE"/>
    <w:rsid w:val="00254695"/>
    <w:rsid w:val="002B565C"/>
    <w:rsid w:val="002F42EE"/>
    <w:rsid w:val="00340249"/>
    <w:rsid w:val="003C4DCF"/>
    <w:rsid w:val="00410711"/>
    <w:rsid w:val="00454D83"/>
    <w:rsid w:val="00481CA8"/>
    <w:rsid w:val="004F3087"/>
    <w:rsid w:val="00596D29"/>
    <w:rsid w:val="005A5FE0"/>
    <w:rsid w:val="005B5172"/>
    <w:rsid w:val="005B6404"/>
    <w:rsid w:val="00616100"/>
    <w:rsid w:val="00680E68"/>
    <w:rsid w:val="006819AD"/>
    <w:rsid w:val="006E4F96"/>
    <w:rsid w:val="00774FAE"/>
    <w:rsid w:val="007D5327"/>
    <w:rsid w:val="00802105"/>
    <w:rsid w:val="008444B0"/>
    <w:rsid w:val="00874CD3"/>
    <w:rsid w:val="0087592B"/>
    <w:rsid w:val="008917B4"/>
    <w:rsid w:val="008C00FC"/>
    <w:rsid w:val="008F6E08"/>
    <w:rsid w:val="00932F29"/>
    <w:rsid w:val="00937CC1"/>
    <w:rsid w:val="009D67E5"/>
    <w:rsid w:val="00A109F8"/>
    <w:rsid w:val="00A555BF"/>
    <w:rsid w:val="00A751AA"/>
    <w:rsid w:val="00A9027A"/>
    <w:rsid w:val="00AC0D58"/>
    <w:rsid w:val="00AC29BE"/>
    <w:rsid w:val="00B46E4A"/>
    <w:rsid w:val="00B53698"/>
    <w:rsid w:val="00C014F4"/>
    <w:rsid w:val="00CB6D78"/>
    <w:rsid w:val="00CD4CCD"/>
    <w:rsid w:val="00CF1E79"/>
    <w:rsid w:val="00D27CDC"/>
    <w:rsid w:val="00D317F5"/>
    <w:rsid w:val="00D35599"/>
    <w:rsid w:val="00D4201C"/>
    <w:rsid w:val="00D44684"/>
    <w:rsid w:val="00DD14C8"/>
    <w:rsid w:val="00E01111"/>
    <w:rsid w:val="00E251A2"/>
    <w:rsid w:val="00E55B0E"/>
    <w:rsid w:val="00E61793"/>
    <w:rsid w:val="00E726CE"/>
    <w:rsid w:val="00EB0A56"/>
    <w:rsid w:val="00F438AB"/>
    <w:rsid w:val="00FA1DF4"/>
    <w:rsid w:val="00FD2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44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4428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44285"/>
    <w:rPr>
      <w:color w:val="000000"/>
      <w:sz w:val="20"/>
      <w:szCs w:val="20"/>
    </w:rPr>
  </w:style>
  <w:style w:type="character" w:customStyle="1" w:styleId="Heading">
    <w:name w:val="Heading"/>
    <w:uiPriority w:val="99"/>
    <w:rsid w:val="0014428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4428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4428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4428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44285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B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A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559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1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0711"/>
  </w:style>
  <w:style w:type="paragraph" w:styleId="a8">
    <w:name w:val="footer"/>
    <w:basedOn w:val="a"/>
    <w:link w:val="a9"/>
    <w:uiPriority w:val="99"/>
    <w:semiHidden/>
    <w:unhideWhenUsed/>
    <w:rsid w:val="0041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B0063-8ADF-4CA3-B72F-2C29BF73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</cp:lastModifiedBy>
  <cp:revision>39</cp:revision>
  <cp:lastPrinted>2020-12-07T15:24:00Z</cp:lastPrinted>
  <dcterms:created xsi:type="dcterms:W3CDTF">2014-03-08T16:50:00Z</dcterms:created>
  <dcterms:modified xsi:type="dcterms:W3CDTF">2021-09-13T10:51:00Z</dcterms:modified>
</cp:coreProperties>
</file>