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C7" w:rsidRDefault="00987DC7" w:rsidP="001866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987DC7" w:rsidRDefault="00987DC7" w:rsidP="001866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DA684F" w:rsidRPr="008C30A3" w:rsidRDefault="00987DC7" w:rsidP="001866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40220" cy="9120293"/>
            <wp:effectExtent l="19050" t="0" r="0" b="0"/>
            <wp:docPr id="1" name="Рисунок 1" descr="C:\Users\A\Downloads\20210913_182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ownloads\20210913_1822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120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D74" w:rsidRPr="008C30A3" w:rsidRDefault="00914E13" w:rsidP="00914E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8C30A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t xml:space="preserve">   </w:t>
      </w:r>
      <w:r w:rsidR="004A2D74" w:rsidRPr="008C30A3">
        <w:rPr>
          <w:rFonts w:ascii="Times New Roman" w:eastAsia="Calibri" w:hAnsi="Times New Roman" w:cs="Times New Roman"/>
          <w:sz w:val="24"/>
          <w:szCs w:val="24"/>
        </w:rPr>
        <w:t>Рабочая программа по физической культуре для начальных классов общеобразовательной школы составлена  на основе Федерального государ</w:t>
      </w:r>
      <w:r w:rsidR="004A2D74" w:rsidRPr="008C30A3">
        <w:rPr>
          <w:rFonts w:ascii="Times New Roman" w:eastAsia="Calibri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="004A2D74" w:rsidRPr="008C30A3">
        <w:rPr>
          <w:rFonts w:ascii="Times New Roman" w:eastAsia="Calibri" w:hAnsi="Times New Roman" w:cs="Times New Roman"/>
          <w:sz w:val="24"/>
          <w:szCs w:val="24"/>
        </w:rPr>
        <w:softHyphen/>
        <w:t>зования, авторской программы В. И. Лях «Физическая культура».</w:t>
      </w:r>
    </w:p>
    <w:p w:rsidR="00DB73EC" w:rsidRPr="008C30A3" w:rsidRDefault="00DB73EC" w:rsidP="00250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предметные результаты освоения учебного предмета</w:t>
      </w:r>
      <w:r w:rsidR="00E17004" w:rsidRPr="008C3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17004" w:rsidRPr="008C30A3" w:rsidRDefault="00E17004" w:rsidP="00E170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D74" w:rsidRPr="008C30A3" w:rsidRDefault="004A2D74" w:rsidP="00E1700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начальной школы учащиеся должны уметь:</w:t>
      </w:r>
    </w:p>
    <w:p w:rsidR="004A2D74" w:rsidRPr="008C30A3" w:rsidRDefault="004A2D74" w:rsidP="00E17004">
      <w:pPr>
        <w:numPr>
          <w:ilvl w:val="0"/>
          <w:numId w:val="5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4A2D74" w:rsidRPr="008C30A3" w:rsidRDefault="004A2D74" w:rsidP="00E17004">
      <w:pPr>
        <w:numPr>
          <w:ilvl w:val="0"/>
          <w:numId w:val="5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факты истории развития физической культуры, характеризовать ее роль и значение в жизни человека;</w:t>
      </w:r>
    </w:p>
    <w:p w:rsidR="004A2D74" w:rsidRPr="008C30A3" w:rsidRDefault="004A2D74" w:rsidP="00E17004">
      <w:pPr>
        <w:numPr>
          <w:ilvl w:val="0"/>
          <w:numId w:val="5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proofErr w:type="gramStart"/>
      <w:r w:rsidRPr="008C30A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физическую</w:t>
      </w:r>
      <w:proofErr w:type="gramEnd"/>
      <w:r w:rsidRPr="008C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как средство укрепления здоровья, физического развития и физической подготовленности человека;</w:t>
      </w:r>
    </w:p>
    <w:p w:rsidR="004A2D74" w:rsidRPr="008C30A3" w:rsidRDefault="004A2D74" w:rsidP="00E17004">
      <w:pPr>
        <w:numPr>
          <w:ilvl w:val="0"/>
          <w:numId w:val="5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4A2D74" w:rsidRPr="008C30A3" w:rsidRDefault="004A2D74" w:rsidP="00E17004">
      <w:pPr>
        <w:numPr>
          <w:ilvl w:val="0"/>
          <w:numId w:val="5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4A2D74" w:rsidRPr="008C30A3" w:rsidRDefault="004A2D74" w:rsidP="00E17004">
      <w:pPr>
        <w:numPr>
          <w:ilvl w:val="0"/>
          <w:numId w:val="5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4A2D74" w:rsidRPr="008C30A3" w:rsidRDefault="004A2D74" w:rsidP="00E17004">
      <w:pPr>
        <w:numPr>
          <w:ilvl w:val="0"/>
          <w:numId w:val="5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техники безопасности к местам проведения занятий физической культурой;</w:t>
      </w:r>
    </w:p>
    <w:p w:rsidR="004A2D74" w:rsidRPr="008C30A3" w:rsidRDefault="004A2D74" w:rsidP="00E17004">
      <w:pPr>
        <w:numPr>
          <w:ilvl w:val="0"/>
          <w:numId w:val="5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4A2D74" w:rsidRPr="008C30A3" w:rsidRDefault="004A2D74" w:rsidP="00E17004">
      <w:pPr>
        <w:numPr>
          <w:ilvl w:val="0"/>
          <w:numId w:val="5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A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физическую нагрузку по показателю частоты пульса;</w:t>
      </w:r>
    </w:p>
    <w:p w:rsidR="004A2D74" w:rsidRPr="008C30A3" w:rsidRDefault="004A2D74" w:rsidP="00E17004">
      <w:pPr>
        <w:numPr>
          <w:ilvl w:val="0"/>
          <w:numId w:val="5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простейшие акробатические и гимнастические комбинации на высоком качественном уровне;</w:t>
      </w:r>
    </w:p>
    <w:p w:rsidR="004A2D74" w:rsidRPr="008C30A3" w:rsidRDefault="004A2D74" w:rsidP="00E17004">
      <w:pPr>
        <w:numPr>
          <w:ilvl w:val="0"/>
          <w:numId w:val="5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4A2D74" w:rsidRPr="008C30A3" w:rsidRDefault="004A2D74" w:rsidP="00E17004">
      <w:pPr>
        <w:numPr>
          <w:ilvl w:val="0"/>
          <w:numId w:val="5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жизненно важные двигательные навыки и умения различными способами, в различных условиях.</w:t>
      </w:r>
    </w:p>
    <w:p w:rsidR="004A2D74" w:rsidRPr="008C30A3" w:rsidRDefault="004A2D74" w:rsidP="002501A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3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  <w:r w:rsidR="00DB73EC" w:rsidRPr="008C3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курса.</w:t>
      </w:r>
    </w:p>
    <w:p w:rsidR="004A2D74" w:rsidRPr="008C30A3" w:rsidRDefault="002501AE" w:rsidP="002501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4A2D74" w:rsidRPr="008C3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 о физической культуре</w:t>
      </w:r>
    </w:p>
    <w:p w:rsidR="004A2D74" w:rsidRPr="008C30A3" w:rsidRDefault="004A2D74" w:rsidP="00E17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4A2D74" w:rsidRPr="008C30A3" w:rsidRDefault="004A2D74" w:rsidP="00E1700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физкультурной деятельности</w:t>
      </w:r>
    </w:p>
    <w:p w:rsidR="004A2D74" w:rsidRPr="008C30A3" w:rsidRDefault="004A2D74" w:rsidP="00E17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4A2D74" w:rsidRPr="008C30A3" w:rsidRDefault="004A2D74" w:rsidP="00E1700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совершенствование</w:t>
      </w:r>
    </w:p>
    <w:p w:rsidR="004A2D74" w:rsidRPr="008C30A3" w:rsidRDefault="004A2D74" w:rsidP="00E17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30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Гимнастика с основами акробатики </w:t>
      </w:r>
    </w:p>
    <w:p w:rsidR="004A2D74" w:rsidRPr="008C30A3" w:rsidRDefault="004A2D74" w:rsidP="00E17004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Акробатические упражнения:</w:t>
      </w:r>
      <w:r w:rsidRPr="008C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акробатические комбинации, например: мост из </w:t>
      </w:r>
      <w:proofErr w:type="gramStart"/>
      <w:r w:rsidRPr="008C3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8C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E17004" w:rsidRPr="008C30A3" w:rsidRDefault="004A2D74" w:rsidP="00E17004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Гимнастические упражнения прикладного характера:</w:t>
      </w:r>
      <w:r w:rsidRPr="008C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опорный прыжок через гимнастического козла — с небольшого разбега толчком о гимнастический мостик прыжок в </w:t>
      </w:r>
      <w:proofErr w:type="gramStart"/>
      <w:r w:rsidRPr="008C30A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</w:t>
      </w:r>
      <w:proofErr w:type="gramEnd"/>
      <w:r w:rsidRPr="008C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на коленях, переход в упор присев и соскок вперед; из виса стоя присев толчком двумя ногами </w:t>
      </w:r>
      <w:proofErr w:type="spellStart"/>
      <w:r w:rsidRPr="008C3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8C30A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4A2D74" w:rsidRPr="008C30A3" w:rsidRDefault="004A2D74" w:rsidP="00E17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30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Легкая атлетика</w:t>
      </w:r>
    </w:p>
    <w:p w:rsidR="004A2D74" w:rsidRPr="008C30A3" w:rsidRDefault="004A2D74" w:rsidP="00E17004">
      <w:pPr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Прыжки </w:t>
      </w:r>
      <w:r w:rsidRPr="008C30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высоту с разбега способом «перешагивание».</w:t>
      </w:r>
    </w:p>
    <w:p w:rsidR="004A2D74" w:rsidRPr="008C30A3" w:rsidRDefault="004A2D74" w:rsidP="00E17004">
      <w:pPr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30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Низкий старт.</w:t>
      </w:r>
    </w:p>
    <w:p w:rsidR="004A2D74" w:rsidRPr="008C30A3" w:rsidRDefault="004A2D74" w:rsidP="00E17004">
      <w:pPr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30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Стартовое ускорение.</w:t>
      </w:r>
    </w:p>
    <w:p w:rsidR="004A2D74" w:rsidRPr="008C30A3" w:rsidRDefault="004A2D74" w:rsidP="00E17004">
      <w:pPr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30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Финиширование.</w:t>
      </w:r>
    </w:p>
    <w:p w:rsidR="004A2D74" w:rsidRPr="008C30A3" w:rsidRDefault="004A2D74" w:rsidP="00E1700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30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Подвижные игры</w:t>
      </w:r>
    </w:p>
    <w:p w:rsidR="004A2D74" w:rsidRPr="008C30A3" w:rsidRDefault="004A2D74" w:rsidP="00E17004">
      <w:pPr>
        <w:numPr>
          <w:ilvl w:val="0"/>
          <w:numId w:val="4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раздела «Гимнастика с основами акробатики»:</w:t>
      </w:r>
      <w:r w:rsidRPr="008C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4A2D74" w:rsidRPr="008C30A3" w:rsidRDefault="004A2D74" w:rsidP="00E17004">
      <w:pPr>
        <w:numPr>
          <w:ilvl w:val="0"/>
          <w:numId w:val="4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раздела «Легкая атлетика»:</w:t>
      </w:r>
      <w:r w:rsidRPr="008C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«Подвижная цель».</w:t>
      </w:r>
    </w:p>
    <w:p w:rsidR="004A2D74" w:rsidRPr="008C30A3" w:rsidRDefault="004A2D74" w:rsidP="00E17004">
      <w:pPr>
        <w:numPr>
          <w:ilvl w:val="0"/>
          <w:numId w:val="4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30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спортивных игр:</w:t>
      </w:r>
    </w:p>
    <w:p w:rsidR="004A2D74" w:rsidRPr="008C30A3" w:rsidRDefault="00E17004" w:rsidP="00E170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1) </w:t>
      </w:r>
      <w:r w:rsidR="004A2D74" w:rsidRPr="008C30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Футбол:</w:t>
      </w:r>
      <w:r w:rsidR="004A2D74" w:rsidRPr="008C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эстафеты с ведением мяча, с передачей мяча партнеру, игра в футбол по упрощенным правилам («Мини-футбол»).</w:t>
      </w:r>
    </w:p>
    <w:p w:rsidR="004A2D74" w:rsidRPr="008C30A3" w:rsidRDefault="004A2D74" w:rsidP="00E1700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Баскетбол:</w:t>
      </w:r>
      <w:r w:rsidRPr="008C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4A2D74" w:rsidRPr="008C30A3" w:rsidRDefault="004A2D74" w:rsidP="00E1700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Волейбол:</w:t>
      </w:r>
      <w:r w:rsidRPr="008C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E17004" w:rsidRPr="008C30A3" w:rsidRDefault="00E17004" w:rsidP="00E1700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004" w:rsidRPr="008C30A3" w:rsidRDefault="00E17004" w:rsidP="00E1700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004" w:rsidRPr="008C30A3" w:rsidRDefault="00E17004" w:rsidP="00E1700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004" w:rsidRPr="008C30A3" w:rsidRDefault="00E17004" w:rsidP="00E1700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004" w:rsidRPr="008C30A3" w:rsidRDefault="00E17004" w:rsidP="00E1700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004" w:rsidRPr="008C30A3" w:rsidRDefault="00E17004" w:rsidP="00E1700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004" w:rsidRPr="008C30A3" w:rsidRDefault="00E17004" w:rsidP="00E1700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004" w:rsidRPr="008C30A3" w:rsidRDefault="00E17004" w:rsidP="00E1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989" w:rsidRPr="008C30A3" w:rsidRDefault="006C2989" w:rsidP="00E1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989" w:rsidRPr="008C30A3" w:rsidRDefault="006C2989" w:rsidP="00E1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1AE" w:rsidRPr="008C30A3" w:rsidRDefault="002501AE" w:rsidP="00E1700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1AE" w:rsidRPr="008C30A3" w:rsidRDefault="002501AE" w:rsidP="00E1700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EE5" w:rsidRPr="008C30A3" w:rsidRDefault="004A2D74" w:rsidP="00E1700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0A3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E17004" w:rsidRPr="008C30A3" w:rsidRDefault="00E17004" w:rsidP="00E1700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245"/>
        <w:gridCol w:w="7800"/>
        <w:gridCol w:w="1590"/>
      </w:tblGrid>
      <w:tr w:rsidR="004A2D74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4A2D74" w:rsidRPr="008C30A3" w:rsidRDefault="004A2D74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800" w:type="dxa"/>
            <w:vAlign w:val="center"/>
          </w:tcPr>
          <w:p w:rsidR="004A2D74" w:rsidRPr="008C30A3" w:rsidRDefault="004A2D74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Тема. Раздел.</w:t>
            </w:r>
          </w:p>
        </w:tc>
        <w:tc>
          <w:tcPr>
            <w:tcW w:w="1590" w:type="dxa"/>
            <w:vAlign w:val="center"/>
          </w:tcPr>
          <w:p w:rsidR="004A2D74" w:rsidRPr="008C30A3" w:rsidRDefault="004A2D74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9A5B34" w:rsidRPr="008C30A3" w:rsidTr="00DC5E8F">
        <w:trPr>
          <w:trHeight w:val="283"/>
          <w:jc w:val="center"/>
        </w:trPr>
        <w:tc>
          <w:tcPr>
            <w:tcW w:w="10635" w:type="dxa"/>
            <w:gridSpan w:val="3"/>
            <w:vAlign w:val="center"/>
          </w:tcPr>
          <w:p w:rsidR="009A5B34" w:rsidRPr="008C30A3" w:rsidRDefault="00914E13" w:rsidP="00E17004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 о физической культуре (4 ч)</w:t>
            </w:r>
          </w:p>
        </w:tc>
      </w:tr>
      <w:tr w:rsidR="004A2D74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4A2D74" w:rsidRPr="008C30A3" w:rsidRDefault="004A2D74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00" w:type="dxa"/>
            <w:vAlign w:val="center"/>
          </w:tcPr>
          <w:p w:rsidR="004A2D74" w:rsidRPr="008C30A3" w:rsidRDefault="00E35D99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Вводный. Правила поведения. Построение в шеренгу, в колонну. Понятия «о</w:t>
            </w:r>
            <w:proofErr w:type="gramStart"/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C30A3">
              <w:rPr>
                <w:rFonts w:ascii="Times New Roman" w:hAnsi="Times New Roman" w:cs="Times New Roman"/>
                <w:sz w:val="24"/>
                <w:szCs w:val="24"/>
              </w:rPr>
              <w:t xml:space="preserve">», «смирно», «вольно». </w:t>
            </w:r>
            <w:proofErr w:type="gramStart"/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/и «Займи свое место»</w:t>
            </w:r>
          </w:p>
        </w:tc>
        <w:tc>
          <w:tcPr>
            <w:tcW w:w="1590" w:type="dxa"/>
            <w:vAlign w:val="center"/>
          </w:tcPr>
          <w:p w:rsidR="004A2D74" w:rsidRPr="008C30A3" w:rsidRDefault="00E35D99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2D74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4A2D74" w:rsidRPr="008C30A3" w:rsidRDefault="00E35D99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00" w:type="dxa"/>
            <w:vAlign w:val="center"/>
          </w:tcPr>
          <w:p w:rsidR="004A2D74" w:rsidRPr="008C30A3" w:rsidRDefault="00E35D99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Обучение построению. Низкий старт. Игра «</w:t>
            </w:r>
            <w:proofErr w:type="spellStart"/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0" w:type="dxa"/>
            <w:vAlign w:val="center"/>
          </w:tcPr>
          <w:p w:rsidR="004A2D74" w:rsidRPr="008C30A3" w:rsidRDefault="00E35D99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2D74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4A2D74" w:rsidRPr="008C30A3" w:rsidRDefault="00E35D99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0" w:type="dxa"/>
            <w:vAlign w:val="center"/>
          </w:tcPr>
          <w:p w:rsidR="004A2D74" w:rsidRPr="008C30A3" w:rsidRDefault="00E35D99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Бег 30 м. Высокий старт. Игра «Салки с домом»</w:t>
            </w:r>
          </w:p>
        </w:tc>
        <w:tc>
          <w:tcPr>
            <w:tcW w:w="1590" w:type="dxa"/>
            <w:vAlign w:val="center"/>
          </w:tcPr>
          <w:p w:rsidR="004A2D74" w:rsidRPr="008C30A3" w:rsidRDefault="00E35D99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D99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E35D99" w:rsidRPr="008C30A3" w:rsidRDefault="00E35D99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0" w:type="dxa"/>
            <w:vAlign w:val="center"/>
          </w:tcPr>
          <w:p w:rsidR="00E35D99" w:rsidRPr="008C30A3" w:rsidRDefault="00E35D99" w:rsidP="00EC18C1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Челночный бег 3</w:t>
            </w:r>
            <w:r w:rsidR="00EC18C1" w:rsidRPr="008C30A3">
              <w:rPr>
                <w:rFonts w:ascii="Times New Roman" w:hAnsi="Times New Roman" w:cs="Times New Roman"/>
                <w:sz w:val="24"/>
                <w:szCs w:val="24"/>
              </w:rPr>
              <w:t>х10 м. Игра «Гуси-лебеди»</w:t>
            </w:r>
          </w:p>
        </w:tc>
        <w:tc>
          <w:tcPr>
            <w:tcW w:w="1590" w:type="dxa"/>
            <w:vAlign w:val="center"/>
          </w:tcPr>
          <w:p w:rsidR="00E35D99" w:rsidRPr="008C30A3" w:rsidRDefault="00EC18C1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5B34" w:rsidRPr="008C30A3" w:rsidTr="00DC5E8F">
        <w:trPr>
          <w:trHeight w:val="283"/>
          <w:jc w:val="center"/>
        </w:trPr>
        <w:tc>
          <w:tcPr>
            <w:tcW w:w="10635" w:type="dxa"/>
            <w:gridSpan w:val="3"/>
            <w:vAlign w:val="center"/>
          </w:tcPr>
          <w:p w:rsidR="009A5B34" w:rsidRPr="008C30A3" w:rsidRDefault="00914E13" w:rsidP="00E17004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 (26 ч)</w:t>
            </w:r>
          </w:p>
        </w:tc>
      </w:tr>
      <w:tr w:rsidR="004A2D74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4A2D74" w:rsidRPr="008C30A3" w:rsidRDefault="00EC18C1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800" w:type="dxa"/>
            <w:vAlign w:val="center"/>
          </w:tcPr>
          <w:p w:rsidR="004A2D74" w:rsidRPr="008C30A3" w:rsidRDefault="00EC18C1" w:rsidP="00EC18C1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Расчет по порядку. Прыжки в длину с места. Игра «Удочка»</w:t>
            </w:r>
          </w:p>
        </w:tc>
        <w:tc>
          <w:tcPr>
            <w:tcW w:w="1590" w:type="dxa"/>
            <w:vAlign w:val="center"/>
          </w:tcPr>
          <w:p w:rsidR="004A2D74" w:rsidRPr="008C30A3" w:rsidRDefault="004A2D74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8C1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EC18C1" w:rsidRPr="008C30A3" w:rsidRDefault="00EC18C1" w:rsidP="00EC1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800" w:type="dxa"/>
            <w:vAlign w:val="center"/>
          </w:tcPr>
          <w:p w:rsidR="00EC18C1" w:rsidRPr="008C30A3" w:rsidRDefault="006D5794" w:rsidP="006D579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Игра «Жмурки»</w:t>
            </w:r>
          </w:p>
        </w:tc>
        <w:tc>
          <w:tcPr>
            <w:tcW w:w="1590" w:type="dxa"/>
            <w:vAlign w:val="center"/>
          </w:tcPr>
          <w:p w:rsidR="00EC18C1" w:rsidRPr="008C30A3" w:rsidRDefault="00EC18C1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794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6D5794" w:rsidRPr="008C30A3" w:rsidRDefault="006D5794" w:rsidP="00EC1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800" w:type="dxa"/>
            <w:vAlign w:val="center"/>
          </w:tcPr>
          <w:p w:rsidR="006D5794" w:rsidRPr="008C30A3" w:rsidRDefault="006D5794" w:rsidP="006D579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дальность. Игра «Пятнашки»</w:t>
            </w:r>
          </w:p>
        </w:tc>
        <w:tc>
          <w:tcPr>
            <w:tcW w:w="1590" w:type="dxa"/>
            <w:vAlign w:val="center"/>
          </w:tcPr>
          <w:p w:rsidR="006D5794" w:rsidRPr="008C30A3" w:rsidRDefault="006D5794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794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6D5794" w:rsidRPr="008C30A3" w:rsidRDefault="006D5794" w:rsidP="00EC1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800" w:type="dxa"/>
            <w:vAlign w:val="center"/>
          </w:tcPr>
          <w:p w:rsidR="006D5794" w:rsidRPr="008C30A3" w:rsidRDefault="006D5794" w:rsidP="006D579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Контроль двигательных качеств: метание. Эстафета с мячом</w:t>
            </w:r>
          </w:p>
        </w:tc>
        <w:tc>
          <w:tcPr>
            <w:tcW w:w="1590" w:type="dxa"/>
            <w:vAlign w:val="center"/>
          </w:tcPr>
          <w:p w:rsidR="006D5794" w:rsidRPr="008C30A3" w:rsidRDefault="006D5794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794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6D5794" w:rsidRPr="008C30A3" w:rsidRDefault="006D5794" w:rsidP="00EC1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800" w:type="dxa"/>
            <w:vAlign w:val="center"/>
          </w:tcPr>
          <w:p w:rsidR="006D5794" w:rsidRPr="008C30A3" w:rsidRDefault="006D5794" w:rsidP="006D579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 Контроль двигательных качеств.</w:t>
            </w:r>
          </w:p>
        </w:tc>
        <w:tc>
          <w:tcPr>
            <w:tcW w:w="1590" w:type="dxa"/>
            <w:vAlign w:val="center"/>
          </w:tcPr>
          <w:p w:rsidR="006D5794" w:rsidRPr="008C30A3" w:rsidRDefault="006D5794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794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6D5794" w:rsidRPr="008C30A3" w:rsidRDefault="006D5794" w:rsidP="00EC1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800" w:type="dxa"/>
            <w:vAlign w:val="center"/>
          </w:tcPr>
          <w:p w:rsidR="006D5794" w:rsidRPr="008C30A3" w:rsidRDefault="006D5794" w:rsidP="006D579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Режим дня и личная гигиена. Игра «Два  Мороза»</w:t>
            </w:r>
          </w:p>
        </w:tc>
        <w:tc>
          <w:tcPr>
            <w:tcW w:w="1590" w:type="dxa"/>
            <w:vAlign w:val="center"/>
          </w:tcPr>
          <w:p w:rsidR="006D5794" w:rsidRPr="008C30A3" w:rsidRDefault="006D5794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794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6D5794" w:rsidRPr="008C30A3" w:rsidRDefault="006D5794" w:rsidP="00EC1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800" w:type="dxa"/>
            <w:vAlign w:val="center"/>
          </w:tcPr>
          <w:p w:rsidR="006D5794" w:rsidRPr="008C30A3" w:rsidRDefault="006D5794" w:rsidP="006D579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Способы развития выносливости. Игры «Два  Мороза», «Удочка»</w:t>
            </w:r>
          </w:p>
        </w:tc>
        <w:tc>
          <w:tcPr>
            <w:tcW w:w="1590" w:type="dxa"/>
            <w:vAlign w:val="center"/>
          </w:tcPr>
          <w:p w:rsidR="006D5794" w:rsidRPr="008C30A3" w:rsidRDefault="006D5794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794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6D5794" w:rsidRPr="008C30A3" w:rsidRDefault="006D5794" w:rsidP="00EC1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800" w:type="dxa"/>
            <w:vAlign w:val="center"/>
          </w:tcPr>
          <w:p w:rsidR="006D5794" w:rsidRPr="008C30A3" w:rsidRDefault="006D5794" w:rsidP="001B08AD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Бег. Игра «</w:t>
            </w:r>
            <w:r w:rsidR="001B08AD" w:rsidRPr="008C30A3">
              <w:rPr>
                <w:rFonts w:ascii="Times New Roman" w:hAnsi="Times New Roman" w:cs="Times New Roman"/>
                <w:sz w:val="24"/>
                <w:szCs w:val="24"/>
              </w:rPr>
              <w:t>Воробушки-попрыгунчики</w:t>
            </w: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0" w:type="dxa"/>
            <w:vAlign w:val="center"/>
          </w:tcPr>
          <w:p w:rsidR="006D5794" w:rsidRPr="008C30A3" w:rsidRDefault="006D5794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8AD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1B08AD" w:rsidRPr="008C30A3" w:rsidRDefault="001B08AD" w:rsidP="00EC1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800" w:type="dxa"/>
            <w:vAlign w:val="center"/>
          </w:tcPr>
          <w:p w:rsidR="001B08AD" w:rsidRPr="008C30A3" w:rsidRDefault="001B08AD" w:rsidP="001B08AD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Народные игры. Игра «Горелки»</w:t>
            </w:r>
          </w:p>
        </w:tc>
        <w:tc>
          <w:tcPr>
            <w:tcW w:w="1590" w:type="dxa"/>
            <w:vAlign w:val="center"/>
          </w:tcPr>
          <w:p w:rsidR="001B08AD" w:rsidRPr="008C30A3" w:rsidRDefault="001B08AD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8AD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1B08AD" w:rsidRPr="008C30A3" w:rsidRDefault="001B08AD" w:rsidP="00EC1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800" w:type="dxa"/>
            <w:vAlign w:val="center"/>
          </w:tcPr>
          <w:p w:rsidR="001B08AD" w:rsidRPr="008C30A3" w:rsidRDefault="001B08AD" w:rsidP="001B08AD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Метание мяча в цель. Игра «Охотник и зайцы»</w:t>
            </w:r>
          </w:p>
        </w:tc>
        <w:tc>
          <w:tcPr>
            <w:tcW w:w="1590" w:type="dxa"/>
            <w:vAlign w:val="center"/>
          </w:tcPr>
          <w:p w:rsidR="001B08AD" w:rsidRPr="008C30A3" w:rsidRDefault="001B08AD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8AD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1B08AD" w:rsidRPr="008C30A3" w:rsidRDefault="001B08AD" w:rsidP="00EC1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800" w:type="dxa"/>
            <w:vAlign w:val="center"/>
          </w:tcPr>
          <w:p w:rsidR="001B08AD" w:rsidRPr="008C30A3" w:rsidRDefault="001B08AD" w:rsidP="001B08AD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Построение в две шеренги. Подъем туловища за 30 сек. Игра «Кто быстрее схватит»</w:t>
            </w:r>
          </w:p>
        </w:tc>
        <w:tc>
          <w:tcPr>
            <w:tcW w:w="1590" w:type="dxa"/>
            <w:vAlign w:val="center"/>
          </w:tcPr>
          <w:p w:rsidR="001B08AD" w:rsidRPr="008C30A3" w:rsidRDefault="001B08AD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8AD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1B08AD" w:rsidRPr="008C30A3" w:rsidRDefault="001B08AD" w:rsidP="00EC1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800" w:type="dxa"/>
            <w:vAlign w:val="center"/>
          </w:tcPr>
          <w:p w:rsidR="001B08AD" w:rsidRPr="008C30A3" w:rsidRDefault="001B08AD" w:rsidP="001B08AD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«вис на гимнастической стенке на время». Игра </w:t>
            </w:r>
            <w:r w:rsidRPr="008C3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0" w:type="dxa"/>
            <w:vAlign w:val="center"/>
          </w:tcPr>
          <w:p w:rsidR="001B08AD" w:rsidRPr="008C30A3" w:rsidRDefault="001B08AD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B08AD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1B08AD" w:rsidRPr="008C30A3" w:rsidRDefault="001B08AD" w:rsidP="00EC1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7800" w:type="dxa"/>
            <w:vAlign w:val="center"/>
          </w:tcPr>
          <w:p w:rsidR="001B08AD" w:rsidRPr="008C30A3" w:rsidRDefault="001B08AD" w:rsidP="001B08AD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Перекаты. Игра «Передача мяча в тоннеле»</w:t>
            </w:r>
          </w:p>
        </w:tc>
        <w:tc>
          <w:tcPr>
            <w:tcW w:w="1590" w:type="dxa"/>
            <w:vAlign w:val="center"/>
          </w:tcPr>
          <w:p w:rsidR="001B08AD" w:rsidRPr="008C30A3" w:rsidRDefault="001B08AD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8AD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1B08AD" w:rsidRPr="008C30A3" w:rsidRDefault="001B08AD" w:rsidP="00EC1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800" w:type="dxa"/>
            <w:vAlign w:val="center"/>
          </w:tcPr>
          <w:p w:rsidR="001B08AD" w:rsidRPr="008C30A3" w:rsidRDefault="001B08AD" w:rsidP="001B08AD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вперед. </w:t>
            </w:r>
          </w:p>
        </w:tc>
        <w:tc>
          <w:tcPr>
            <w:tcW w:w="1590" w:type="dxa"/>
            <w:vAlign w:val="center"/>
          </w:tcPr>
          <w:p w:rsidR="001B08AD" w:rsidRPr="008C30A3" w:rsidRDefault="001B08AD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8AD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1B08AD" w:rsidRPr="008C30A3" w:rsidRDefault="001B08AD" w:rsidP="00EC1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800" w:type="dxa"/>
            <w:vAlign w:val="center"/>
          </w:tcPr>
          <w:p w:rsidR="001B08AD" w:rsidRPr="008C30A3" w:rsidRDefault="00C72FE0" w:rsidP="00C72FE0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Упражнение «стойка на лопатках». Игра «Займи свое место»</w:t>
            </w:r>
          </w:p>
        </w:tc>
        <w:tc>
          <w:tcPr>
            <w:tcW w:w="1590" w:type="dxa"/>
            <w:vAlign w:val="center"/>
          </w:tcPr>
          <w:p w:rsidR="001B08AD" w:rsidRPr="008C30A3" w:rsidRDefault="001B08AD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FE0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C72FE0" w:rsidRPr="008C30A3" w:rsidRDefault="00C72FE0" w:rsidP="00EC1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800" w:type="dxa"/>
            <w:vAlign w:val="center"/>
          </w:tcPr>
          <w:p w:rsidR="00C72FE0" w:rsidRPr="008C30A3" w:rsidRDefault="00C72FE0" w:rsidP="00C72FE0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Упражнение «мост». Упражнения акробатики</w:t>
            </w:r>
          </w:p>
        </w:tc>
        <w:tc>
          <w:tcPr>
            <w:tcW w:w="1590" w:type="dxa"/>
            <w:vAlign w:val="center"/>
          </w:tcPr>
          <w:p w:rsidR="00C72FE0" w:rsidRPr="008C30A3" w:rsidRDefault="00C72FE0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FE0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C72FE0" w:rsidRPr="008C30A3" w:rsidRDefault="00C72FE0" w:rsidP="00EC1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800" w:type="dxa"/>
            <w:vAlign w:val="center"/>
          </w:tcPr>
          <w:p w:rsidR="00C72FE0" w:rsidRPr="008C30A3" w:rsidRDefault="00C72FE0" w:rsidP="00C72FE0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Контроль двигательных качеств. Ходьба по гимнастической скамейке</w:t>
            </w:r>
          </w:p>
        </w:tc>
        <w:tc>
          <w:tcPr>
            <w:tcW w:w="1590" w:type="dxa"/>
            <w:vAlign w:val="center"/>
          </w:tcPr>
          <w:p w:rsidR="00C72FE0" w:rsidRPr="008C30A3" w:rsidRDefault="00C72FE0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FE0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C72FE0" w:rsidRPr="008C30A3" w:rsidRDefault="00C72FE0" w:rsidP="00EC1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800" w:type="dxa"/>
            <w:vAlign w:val="center"/>
          </w:tcPr>
          <w:p w:rsidR="00C72FE0" w:rsidRPr="008C30A3" w:rsidRDefault="00C72FE0" w:rsidP="00C72FE0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Лазание по наклонной скамейке. Игра «Класс, смирно!»</w:t>
            </w:r>
          </w:p>
        </w:tc>
        <w:tc>
          <w:tcPr>
            <w:tcW w:w="1590" w:type="dxa"/>
            <w:vAlign w:val="center"/>
          </w:tcPr>
          <w:p w:rsidR="00C72FE0" w:rsidRPr="008C30A3" w:rsidRDefault="00C72FE0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FE0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C72FE0" w:rsidRPr="008C30A3" w:rsidRDefault="00C72FE0" w:rsidP="00EC1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800" w:type="dxa"/>
            <w:vAlign w:val="center"/>
          </w:tcPr>
          <w:p w:rsidR="00C72FE0" w:rsidRPr="008C30A3" w:rsidRDefault="00C72FE0" w:rsidP="00C72FE0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Контроль двигательных качеств: подтягивания из виса лежа. Игра «Правильный номер»</w:t>
            </w:r>
          </w:p>
        </w:tc>
        <w:tc>
          <w:tcPr>
            <w:tcW w:w="1590" w:type="dxa"/>
            <w:vAlign w:val="center"/>
          </w:tcPr>
          <w:p w:rsidR="00C72FE0" w:rsidRPr="008C30A3" w:rsidRDefault="00C72FE0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FE0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C72FE0" w:rsidRPr="008C30A3" w:rsidRDefault="00C72FE0" w:rsidP="00EC1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800" w:type="dxa"/>
            <w:vAlign w:val="center"/>
          </w:tcPr>
          <w:p w:rsidR="00C72FE0" w:rsidRPr="008C30A3" w:rsidRDefault="003E4C7C" w:rsidP="003E4C7C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равновесии. Игра «Волк во рву»</w:t>
            </w:r>
          </w:p>
        </w:tc>
        <w:tc>
          <w:tcPr>
            <w:tcW w:w="1590" w:type="dxa"/>
            <w:vAlign w:val="center"/>
          </w:tcPr>
          <w:p w:rsidR="00C72FE0" w:rsidRPr="008C30A3" w:rsidRDefault="00C72FE0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C7C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3E4C7C" w:rsidRPr="008C30A3" w:rsidRDefault="003E4C7C" w:rsidP="00EC1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800" w:type="dxa"/>
            <w:vAlign w:val="center"/>
          </w:tcPr>
          <w:p w:rsidR="003E4C7C" w:rsidRPr="008C30A3" w:rsidRDefault="003E4C7C" w:rsidP="003E4C7C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Вис на гимнастической стенке. Игра «Волк во рву»</w:t>
            </w:r>
          </w:p>
        </w:tc>
        <w:tc>
          <w:tcPr>
            <w:tcW w:w="1590" w:type="dxa"/>
            <w:vAlign w:val="center"/>
          </w:tcPr>
          <w:p w:rsidR="003E4C7C" w:rsidRPr="008C30A3" w:rsidRDefault="003E4C7C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C7C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3E4C7C" w:rsidRPr="008C30A3" w:rsidRDefault="003E4C7C" w:rsidP="00EC1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800" w:type="dxa"/>
            <w:vAlign w:val="center"/>
          </w:tcPr>
          <w:p w:rsidR="003E4C7C" w:rsidRPr="008C30A3" w:rsidRDefault="003E4C7C" w:rsidP="003E4C7C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 поточным методом. </w:t>
            </w:r>
            <w:proofErr w:type="gramStart"/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/игры</w:t>
            </w:r>
          </w:p>
        </w:tc>
        <w:tc>
          <w:tcPr>
            <w:tcW w:w="1590" w:type="dxa"/>
            <w:vAlign w:val="center"/>
          </w:tcPr>
          <w:p w:rsidR="003E4C7C" w:rsidRPr="008C30A3" w:rsidRDefault="003E4C7C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C7C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3E4C7C" w:rsidRPr="008C30A3" w:rsidRDefault="003E4C7C" w:rsidP="00EC1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800" w:type="dxa"/>
            <w:vAlign w:val="center"/>
          </w:tcPr>
          <w:p w:rsidR="003E4C7C" w:rsidRPr="008C30A3" w:rsidRDefault="003E4C7C" w:rsidP="003E4C7C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Упражнения акробатики. Перекат назад</w:t>
            </w:r>
          </w:p>
        </w:tc>
        <w:tc>
          <w:tcPr>
            <w:tcW w:w="1590" w:type="dxa"/>
            <w:vAlign w:val="center"/>
          </w:tcPr>
          <w:p w:rsidR="003E4C7C" w:rsidRPr="008C30A3" w:rsidRDefault="003E4C7C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C7C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3E4C7C" w:rsidRPr="008C30A3" w:rsidRDefault="003E4C7C" w:rsidP="00EC1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800" w:type="dxa"/>
            <w:vAlign w:val="center"/>
          </w:tcPr>
          <w:p w:rsidR="003E4C7C" w:rsidRPr="008C30A3" w:rsidRDefault="003E4C7C" w:rsidP="003E4C7C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</w:t>
            </w:r>
            <w:proofErr w:type="gramStart"/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/игры</w:t>
            </w:r>
          </w:p>
        </w:tc>
        <w:tc>
          <w:tcPr>
            <w:tcW w:w="1590" w:type="dxa"/>
            <w:vAlign w:val="center"/>
          </w:tcPr>
          <w:p w:rsidR="003E4C7C" w:rsidRPr="008C30A3" w:rsidRDefault="003E4C7C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C7C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3E4C7C" w:rsidRPr="008C30A3" w:rsidRDefault="003E4C7C" w:rsidP="00EC1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800" w:type="dxa"/>
            <w:vAlign w:val="center"/>
          </w:tcPr>
          <w:p w:rsidR="003E4C7C" w:rsidRPr="008C30A3" w:rsidRDefault="003E4C7C" w:rsidP="003E4C7C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 xml:space="preserve">Способы закаливания. </w:t>
            </w:r>
            <w:r w:rsidR="00D010BA" w:rsidRPr="008C30A3">
              <w:rPr>
                <w:rFonts w:ascii="Times New Roman" w:hAnsi="Times New Roman" w:cs="Times New Roman"/>
                <w:sz w:val="24"/>
                <w:szCs w:val="24"/>
              </w:rPr>
              <w:t>Игра «Удочка»</w:t>
            </w:r>
          </w:p>
        </w:tc>
        <w:tc>
          <w:tcPr>
            <w:tcW w:w="1590" w:type="dxa"/>
            <w:vAlign w:val="center"/>
          </w:tcPr>
          <w:p w:rsidR="003E4C7C" w:rsidRPr="008C30A3" w:rsidRDefault="003E4C7C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0BA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D010BA" w:rsidRPr="008C30A3" w:rsidRDefault="00D010BA" w:rsidP="00EC1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800" w:type="dxa"/>
            <w:vAlign w:val="center"/>
          </w:tcPr>
          <w:p w:rsidR="00D010BA" w:rsidRPr="008C30A3" w:rsidRDefault="00D010BA" w:rsidP="00D010BA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равновесии. Игра «Змейка»</w:t>
            </w:r>
          </w:p>
        </w:tc>
        <w:tc>
          <w:tcPr>
            <w:tcW w:w="1590" w:type="dxa"/>
            <w:vAlign w:val="center"/>
          </w:tcPr>
          <w:p w:rsidR="00D010BA" w:rsidRPr="008C30A3" w:rsidRDefault="00D010BA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5B34" w:rsidRPr="008C30A3" w:rsidTr="00DC5E8F">
        <w:trPr>
          <w:trHeight w:val="283"/>
          <w:jc w:val="center"/>
        </w:trPr>
        <w:tc>
          <w:tcPr>
            <w:tcW w:w="10635" w:type="dxa"/>
            <w:gridSpan w:val="3"/>
            <w:vAlign w:val="center"/>
          </w:tcPr>
          <w:p w:rsidR="009A5B34" w:rsidRPr="008C30A3" w:rsidRDefault="009A5B34" w:rsidP="00E17004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Гимнастика </w:t>
            </w:r>
            <w:r w:rsidR="00F30144" w:rsidRPr="008C3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основами акробатики (17</w:t>
            </w:r>
            <w:r w:rsidR="00914E13" w:rsidRPr="008C3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  <w:r w:rsidRPr="008C3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A2D74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4A2D74" w:rsidRPr="008C30A3" w:rsidRDefault="00D010BA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800" w:type="dxa"/>
            <w:vAlign w:val="center"/>
          </w:tcPr>
          <w:p w:rsidR="004A2D74" w:rsidRPr="008C30A3" w:rsidRDefault="00D010BA" w:rsidP="00D010BA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Прыжки со скакалкой. Игра «Солнышко»</w:t>
            </w:r>
          </w:p>
        </w:tc>
        <w:tc>
          <w:tcPr>
            <w:tcW w:w="1590" w:type="dxa"/>
            <w:vAlign w:val="center"/>
          </w:tcPr>
          <w:p w:rsidR="004A2D74" w:rsidRPr="008C30A3" w:rsidRDefault="00D010BA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2D74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4A2D74" w:rsidRPr="008C30A3" w:rsidRDefault="00D010BA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  <w:tc>
          <w:tcPr>
            <w:tcW w:w="7800" w:type="dxa"/>
            <w:vAlign w:val="center"/>
          </w:tcPr>
          <w:p w:rsidR="004A2D74" w:rsidRPr="008C30A3" w:rsidRDefault="00D010BA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Кувырок вперед. Эстафеты со скакалкой</w:t>
            </w:r>
          </w:p>
        </w:tc>
        <w:tc>
          <w:tcPr>
            <w:tcW w:w="1590" w:type="dxa"/>
            <w:vAlign w:val="center"/>
          </w:tcPr>
          <w:p w:rsidR="004A2D74" w:rsidRPr="008C30A3" w:rsidRDefault="00D010BA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2D74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4A2D74" w:rsidRPr="008C30A3" w:rsidRDefault="00D010BA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00" w:type="dxa"/>
            <w:vAlign w:val="center"/>
          </w:tcPr>
          <w:p w:rsidR="004A2D74" w:rsidRPr="008C30A3" w:rsidRDefault="00D010BA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 xml:space="preserve">Лазанье и </w:t>
            </w:r>
            <w:proofErr w:type="spellStart"/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8C30A3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стенке.</w:t>
            </w:r>
          </w:p>
        </w:tc>
        <w:tc>
          <w:tcPr>
            <w:tcW w:w="1590" w:type="dxa"/>
            <w:vAlign w:val="center"/>
          </w:tcPr>
          <w:p w:rsidR="004A2D74" w:rsidRPr="008C30A3" w:rsidRDefault="00D010BA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0BA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D010BA" w:rsidRPr="008C30A3" w:rsidRDefault="00D010BA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00" w:type="dxa"/>
            <w:vAlign w:val="center"/>
          </w:tcPr>
          <w:p w:rsidR="00D010BA" w:rsidRPr="008C30A3" w:rsidRDefault="00D010BA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упражнений. Полоса препятствий</w:t>
            </w:r>
          </w:p>
        </w:tc>
        <w:tc>
          <w:tcPr>
            <w:tcW w:w="1590" w:type="dxa"/>
            <w:vAlign w:val="center"/>
          </w:tcPr>
          <w:p w:rsidR="00D010BA" w:rsidRPr="008C30A3" w:rsidRDefault="00D010BA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0BA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D010BA" w:rsidRPr="008C30A3" w:rsidRDefault="00D010BA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00" w:type="dxa"/>
            <w:vAlign w:val="center"/>
          </w:tcPr>
          <w:p w:rsidR="00D010BA" w:rsidRPr="008C30A3" w:rsidRDefault="00D010BA" w:rsidP="00D010BA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Размыкание, смыкание приставным шагом в шеренге. Перемещение по гимнастической стенке. Игра «Ноги на весу»</w:t>
            </w:r>
          </w:p>
        </w:tc>
        <w:tc>
          <w:tcPr>
            <w:tcW w:w="1590" w:type="dxa"/>
            <w:vAlign w:val="center"/>
          </w:tcPr>
          <w:p w:rsidR="00D010BA" w:rsidRPr="008C30A3" w:rsidRDefault="00D010BA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E0E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636E0E" w:rsidRPr="008C30A3" w:rsidRDefault="00636E0E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800" w:type="dxa"/>
            <w:vAlign w:val="center"/>
          </w:tcPr>
          <w:p w:rsidR="00636E0E" w:rsidRPr="008C30A3" w:rsidRDefault="00636E0E" w:rsidP="00D010BA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Лазанье по канату. Игра «Ноги на весу»</w:t>
            </w:r>
          </w:p>
        </w:tc>
        <w:tc>
          <w:tcPr>
            <w:tcW w:w="1590" w:type="dxa"/>
            <w:vAlign w:val="center"/>
          </w:tcPr>
          <w:p w:rsidR="00636E0E" w:rsidRPr="008C30A3" w:rsidRDefault="00636E0E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E0E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636E0E" w:rsidRPr="008C30A3" w:rsidRDefault="00636E0E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800" w:type="dxa"/>
            <w:vAlign w:val="center"/>
          </w:tcPr>
          <w:p w:rsidR="00636E0E" w:rsidRPr="008C30A3" w:rsidRDefault="00636E0E" w:rsidP="00D010BA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Вращение обруча. Развитие выносливости в круговой тренировке</w:t>
            </w:r>
          </w:p>
        </w:tc>
        <w:tc>
          <w:tcPr>
            <w:tcW w:w="1590" w:type="dxa"/>
            <w:vAlign w:val="center"/>
          </w:tcPr>
          <w:p w:rsidR="00636E0E" w:rsidRPr="008C30A3" w:rsidRDefault="00636E0E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E0E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636E0E" w:rsidRPr="008C30A3" w:rsidRDefault="00636E0E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800" w:type="dxa"/>
            <w:vAlign w:val="center"/>
          </w:tcPr>
          <w:p w:rsidR="00636E0E" w:rsidRPr="008C30A3" w:rsidRDefault="00636E0E" w:rsidP="00D010BA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 xml:space="preserve">Лазанье по гимнастической стенке. </w:t>
            </w:r>
          </w:p>
        </w:tc>
        <w:tc>
          <w:tcPr>
            <w:tcW w:w="1590" w:type="dxa"/>
            <w:vAlign w:val="center"/>
          </w:tcPr>
          <w:p w:rsidR="00636E0E" w:rsidRPr="008C30A3" w:rsidRDefault="00636E0E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E0E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636E0E" w:rsidRPr="008C30A3" w:rsidRDefault="00636E0E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800" w:type="dxa"/>
            <w:vAlign w:val="center"/>
          </w:tcPr>
          <w:p w:rsidR="00636E0E" w:rsidRPr="008C30A3" w:rsidRDefault="00636E0E" w:rsidP="00D010BA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 xml:space="preserve">Лазанье и </w:t>
            </w:r>
            <w:proofErr w:type="spellStart"/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8C30A3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стенке. Лазанье по канату</w:t>
            </w:r>
          </w:p>
        </w:tc>
        <w:tc>
          <w:tcPr>
            <w:tcW w:w="1590" w:type="dxa"/>
            <w:vAlign w:val="center"/>
          </w:tcPr>
          <w:p w:rsidR="00636E0E" w:rsidRPr="008C30A3" w:rsidRDefault="00636E0E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E0E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636E0E" w:rsidRPr="008C30A3" w:rsidRDefault="00636E0E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00" w:type="dxa"/>
            <w:vAlign w:val="center"/>
          </w:tcPr>
          <w:p w:rsidR="00636E0E" w:rsidRPr="008C30A3" w:rsidRDefault="00636E0E" w:rsidP="00636E0E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равновесии. Игра «Третий лишний»</w:t>
            </w:r>
          </w:p>
        </w:tc>
        <w:tc>
          <w:tcPr>
            <w:tcW w:w="1590" w:type="dxa"/>
            <w:vAlign w:val="center"/>
          </w:tcPr>
          <w:p w:rsidR="00636E0E" w:rsidRPr="008C30A3" w:rsidRDefault="00636E0E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E0E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636E0E" w:rsidRPr="008C30A3" w:rsidRDefault="00636E0E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800" w:type="dxa"/>
            <w:vAlign w:val="center"/>
          </w:tcPr>
          <w:p w:rsidR="00636E0E" w:rsidRPr="008C30A3" w:rsidRDefault="00636E0E" w:rsidP="00636E0E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 xml:space="preserve">Лазанье и </w:t>
            </w:r>
            <w:proofErr w:type="spellStart"/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8C30A3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стенке. Игра «Удочка»</w:t>
            </w:r>
          </w:p>
        </w:tc>
        <w:tc>
          <w:tcPr>
            <w:tcW w:w="1590" w:type="dxa"/>
            <w:vAlign w:val="center"/>
          </w:tcPr>
          <w:p w:rsidR="00636E0E" w:rsidRPr="008C30A3" w:rsidRDefault="00636E0E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E0E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636E0E" w:rsidRPr="008C30A3" w:rsidRDefault="00636E0E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800" w:type="dxa"/>
            <w:vAlign w:val="center"/>
          </w:tcPr>
          <w:p w:rsidR="00636E0E" w:rsidRPr="008C30A3" w:rsidRDefault="00636E0E" w:rsidP="00636E0E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Упражнения полосы препятствий.</w:t>
            </w:r>
          </w:p>
        </w:tc>
        <w:tc>
          <w:tcPr>
            <w:tcW w:w="1590" w:type="dxa"/>
            <w:vAlign w:val="center"/>
          </w:tcPr>
          <w:p w:rsidR="00636E0E" w:rsidRPr="008C30A3" w:rsidRDefault="00636E0E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E0E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636E0E" w:rsidRPr="008C30A3" w:rsidRDefault="00636E0E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800" w:type="dxa"/>
            <w:vAlign w:val="center"/>
          </w:tcPr>
          <w:p w:rsidR="00636E0E" w:rsidRPr="008C30A3" w:rsidRDefault="00636E0E" w:rsidP="00F3014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Игра «</w:t>
            </w:r>
            <w:r w:rsidR="00F30144" w:rsidRPr="008C30A3">
              <w:rPr>
                <w:rFonts w:ascii="Times New Roman" w:hAnsi="Times New Roman" w:cs="Times New Roman"/>
                <w:sz w:val="24"/>
                <w:szCs w:val="24"/>
              </w:rPr>
              <w:t>Чехарда</w:t>
            </w: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0" w:type="dxa"/>
            <w:vAlign w:val="center"/>
          </w:tcPr>
          <w:p w:rsidR="00636E0E" w:rsidRPr="008C30A3" w:rsidRDefault="00636E0E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0144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F30144" w:rsidRPr="008C30A3" w:rsidRDefault="00F30144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800" w:type="dxa"/>
            <w:vAlign w:val="center"/>
          </w:tcPr>
          <w:p w:rsidR="00F30144" w:rsidRPr="008C30A3" w:rsidRDefault="00F30144" w:rsidP="00F3014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 Упражнения полосы препятствий.</w:t>
            </w:r>
          </w:p>
        </w:tc>
        <w:tc>
          <w:tcPr>
            <w:tcW w:w="1590" w:type="dxa"/>
            <w:vAlign w:val="center"/>
          </w:tcPr>
          <w:p w:rsidR="00F30144" w:rsidRPr="008C30A3" w:rsidRDefault="00F30144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0144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F30144" w:rsidRPr="008C30A3" w:rsidRDefault="00F30144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800" w:type="dxa"/>
            <w:vAlign w:val="center"/>
          </w:tcPr>
          <w:p w:rsidR="00F30144" w:rsidRPr="008C30A3" w:rsidRDefault="00F30144" w:rsidP="00F3014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Прыжки на двух ногах. Лазанье по канату. Игра «День и ночь»</w:t>
            </w:r>
          </w:p>
        </w:tc>
        <w:tc>
          <w:tcPr>
            <w:tcW w:w="1590" w:type="dxa"/>
            <w:vAlign w:val="center"/>
          </w:tcPr>
          <w:p w:rsidR="00F30144" w:rsidRPr="008C30A3" w:rsidRDefault="00F30144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0144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F30144" w:rsidRPr="008C30A3" w:rsidRDefault="00F30144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46,47</w:t>
            </w:r>
          </w:p>
        </w:tc>
        <w:tc>
          <w:tcPr>
            <w:tcW w:w="7800" w:type="dxa"/>
            <w:vAlign w:val="center"/>
          </w:tcPr>
          <w:p w:rsidR="00F30144" w:rsidRPr="008C30A3" w:rsidRDefault="00F30144" w:rsidP="00F3014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ОРУ. Эстафета «Веселые старты»</w:t>
            </w:r>
          </w:p>
        </w:tc>
        <w:tc>
          <w:tcPr>
            <w:tcW w:w="1590" w:type="dxa"/>
            <w:vAlign w:val="center"/>
          </w:tcPr>
          <w:p w:rsidR="00F30144" w:rsidRPr="008C30A3" w:rsidRDefault="00F30144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5B34" w:rsidRPr="008C30A3" w:rsidTr="00DC5E8F">
        <w:trPr>
          <w:trHeight w:val="283"/>
          <w:jc w:val="center"/>
        </w:trPr>
        <w:tc>
          <w:tcPr>
            <w:tcW w:w="10635" w:type="dxa"/>
            <w:gridSpan w:val="3"/>
            <w:vAlign w:val="center"/>
          </w:tcPr>
          <w:p w:rsidR="009A5B34" w:rsidRPr="008C30A3" w:rsidRDefault="00E35D99" w:rsidP="00E17004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 (25 ч</w:t>
            </w:r>
            <w:r w:rsidR="009A5B34" w:rsidRPr="008C3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A2D74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4A2D74" w:rsidRPr="008C30A3" w:rsidRDefault="001763C1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C5E8F" w:rsidRPr="008C30A3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7800" w:type="dxa"/>
            <w:vAlign w:val="center"/>
          </w:tcPr>
          <w:p w:rsidR="004A2D74" w:rsidRPr="008C30A3" w:rsidRDefault="000E0CCB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ОРУ. Игры для формирования правильной осанки «Замри», «Исправить осанку!»</w:t>
            </w:r>
          </w:p>
        </w:tc>
        <w:tc>
          <w:tcPr>
            <w:tcW w:w="1590" w:type="dxa"/>
            <w:vAlign w:val="center"/>
          </w:tcPr>
          <w:p w:rsidR="004A2D74" w:rsidRPr="008C30A3" w:rsidRDefault="001763C1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E8F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DC5E8F" w:rsidRPr="008C30A3" w:rsidRDefault="001763C1" w:rsidP="0017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800" w:type="dxa"/>
            <w:vAlign w:val="center"/>
          </w:tcPr>
          <w:p w:rsidR="00DC5E8F" w:rsidRPr="008C30A3" w:rsidRDefault="000E0CCB" w:rsidP="000E0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 xml:space="preserve">   ОРУ. </w:t>
            </w:r>
            <w:proofErr w:type="spellStart"/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8C30A3">
              <w:rPr>
                <w:rFonts w:ascii="Times New Roman" w:hAnsi="Times New Roman" w:cs="Times New Roman"/>
                <w:sz w:val="24"/>
                <w:szCs w:val="24"/>
              </w:rPr>
              <w:t xml:space="preserve"> игры «</w:t>
            </w:r>
            <w:r w:rsidR="00D34E9E" w:rsidRPr="008C30A3">
              <w:rPr>
                <w:rFonts w:ascii="Times New Roman" w:hAnsi="Times New Roman" w:cs="Times New Roman"/>
                <w:sz w:val="24"/>
                <w:szCs w:val="24"/>
              </w:rPr>
              <w:t>На прогулку», «Пустое место», «Ловля обезьян»</w:t>
            </w:r>
          </w:p>
        </w:tc>
        <w:tc>
          <w:tcPr>
            <w:tcW w:w="1590" w:type="dxa"/>
            <w:vAlign w:val="center"/>
          </w:tcPr>
          <w:p w:rsidR="00DC5E8F" w:rsidRPr="008C30A3" w:rsidRDefault="001763C1" w:rsidP="0017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</w:tr>
      <w:tr w:rsidR="004A2D74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4A2D74" w:rsidRPr="008C30A3" w:rsidRDefault="001763C1" w:rsidP="00176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50</w:t>
            </w:r>
          </w:p>
        </w:tc>
        <w:tc>
          <w:tcPr>
            <w:tcW w:w="7800" w:type="dxa"/>
            <w:vAlign w:val="center"/>
          </w:tcPr>
          <w:p w:rsidR="004A2D74" w:rsidRPr="008C30A3" w:rsidRDefault="000E0CCB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 w:rsidR="00D34E9E" w:rsidRPr="008C3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4E9E" w:rsidRPr="008C30A3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="00D34E9E" w:rsidRPr="008C30A3">
              <w:rPr>
                <w:rFonts w:ascii="Times New Roman" w:hAnsi="Times New Roman" w:cs="Times New Roman"/>
                <w:sz w:val="24"/>
                <w:szCs w:val="24"/>
              </w:rPr>
              <w:t xml:space="preserve"> игры «Салки от земли», «Медведи и пчелы», «Дерево дружбы»</w:t>
            </w:r>
          </w:p>
        </w:tc>
        <w:tc>
          <w:tcPr>
            <w:tcW w:w="1590" w:type="dxa"/>
            <w:vAlign w:val="center"/>
          </w:tcPr>
          <w:p w:rsidR="004A2D74" w:rsidRPr="008C30A3" w:rsidRDefault="001763C1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E8F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DC5E8F" w:rsidRPr="008C30A3" w:rsidRDefault="001763C1" w:rsidP="0017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  <w:tc>
          <w:tcPr>
            <w:tcW w:w="7800" w:type="dxa"/>
            <w:vAlign w:val="center"/>
          </w:tcPr>
          <w:p w:rsidR="00DC5E8F" w:rsidRPr="008C30A3" w:rsidRDefault="000E0CCB" w:rsidP="000E0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 xml:space="preserve">   ОРУ.</w:t>
            </w:r>
            <w:r w:rsidR="00D34E9E" w:rsidRPr="008C3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4E9E" w:rsidRPr="008C30A3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="00D34E9E" w:rsidRPr="008C30A3">
              <w:rPr>
                <w:rFonts w:ascii="Times New Roman" w:hAnsi="Times New Roman" w:cs="Times New Roman"/>
                <w:sz w:val="24"/>
                <w:szCs w:val="24"/>
              </w:rPr>
              <w:t xml:space="preserve"> игры «У медведя </w:t>
            </w:r>
            <w:proofErr w:type="gramStart"/>
            <w:r w:rsidR="00D34E9E" w:rsidRPr="008C30A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D34E9E" w:rsidRPr="008C30A3">
              <w:rPr>
                <w:rFonts w:ascii="Times New Roman" w:hAnsi="Times New Roman" w:cs="Times New Roman"/>
                <w:sz w:val="24"/>
                <w:szCs w:val="24"/>
              </w:rPr>
              <w:t xml:space="preserve"> бору», «Белые медведи», «Два Мороза»</w:t>
            </w:r>
          </w:p>
        </w:tc>
        <w:tc>
          <w:tcPr>
            <w:tcW w:w="1590" w:type="dxa"/>
            <w:vAlign w:val="center"/>
          </w:tcPr>
          <w:p w:rsidR="00DC5E8F" w:rsidRPr="008C30A3" w:rsidRDefault="001763C1" w:rsidP="0017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</w:tr>
      <w:tr w:rsidR="004A2D74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4A2D74" w:rsidRPr="008C30A3" w:rsidRDefault="001763C1" w:rsidP="00176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52</w:t>
            </w:r>
          </w:p>
        </w:tc>
        <w:tc>
          <w:tcPr>
            <w:tcW w:w="7800" w:type="dxa"/>
            <w:vAlign w:val="center"/>
          </w:tcPr>
          <w:p w:rsidR="004A2D74" w:rsidRPr="008C30A3" w:rsidRDefault="000E0CCB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 w:rsidR="00D34E9E" w:rsidRPr="008C30A3">
              <w:rPr>
                <w:rFonts w:ascii="Times New Roman" w:hAnsi="Times New Roman" w:cs="Times New Roman"/>
                <w:sz w:val="24"/>
                <w:szCs w:val="24"/>
              </w:rPr>
              <w:t xml:space="preserve"> Игры со скакалками «Зеркало», «</w:t>
            </w:r>
            <w:proofErr w:type="spellStart"/>
            <w:r w:rsidR="00D34E9E" w:rsidRPr="008C30A3">
              <w:rPr>
                <w:rFonts w:ascii="Times New Roman" w:hAnsi="Times New Roman" w:cs="Times New Roman"/>
                <w:sz w:val="24"/>
                <w:szCs w:val="24"/>
              </w:rPr>
              <w:t>Забегалы</w:t>
            </w:r>
            <w:proofErr w:type="spellEnd"/>
            <w:r w:rsidR="00D34E9E" w:rsidRPr="008C30A3">
              <w:rPr>
                <w:rFonts w:ascii="Times New Roman" w:hAnsi="Times New Roman" w:cs="Times New Roman"/>
                <w:sz w:val="24"/>
                <w:szCs w:val="24"/>
              </w:rPr>
              <w:t>», «Удочка»</w:t>
            </w:r>
          </w:p>
        </w:tc>
        <w:tc>
          <w:tcPr>
            <w:tcW w:w="1590" w:type="dxa"/>
            <w:vAlign w:val="center"/>
          </w:tcPr>
          <w:p w:rsidR="004A2D74" w:rsidRPr="008C30A3" w:rsidRDefault="001763C1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3C1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1763C1" w:rsidRPr="008C30A3" w:rsidRDefault="001763C1" w:rsidP="00176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53</w:t>
            </w:r>
          </w:p>
        </w:tc>
        <w:tc>
          <w:tcPr>
            <w:tcW w:w="7800" w:type="dxa"/>
            <w:vAlign w:val="center"/>
          </w:tcPr>
          <w:p w:rsidR="001763C1" w:rsidRPr="008C30A3" w:rsidRDefault="000E0CCB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 w:rsidR="00D34E9E" w:rsidRPr="008C30A3">
              <w:rPr>
                <w:rFonts w:ascii="Times New Roman" w:hAnsi="Times New Roman" w:cs="Times New Roman"/>
                <w:sz w:val="24"/>
                <w:szCs w:val="24"/>
              </w:rPr>
              <w:t xml:space="preserve"> Игры для подготовки к строю «Построение в шеренгу», «У ребят порядок строгий», «</w:t>
            </w:r>
            <w:r w:rsidR="00692C07" w:rsidRPr="008C30A3">
              <w:rPr>
                <w:rFonts w:ascii="Times New Roman" w:hAnsi="Times New Roman" w:cs="Times New Roman"/>
                <w:sz w:val="24"/>
                <w:szCs w:val="24"/>
              </w:rPr>
              <w:t>Кто быстрее встанет в круг»</w:t>
            </w:r>
          </w:p>
        </w:tc>
        <w:tc>
          <w:tcPr>
            <w:tcW w:w="1590" w:type="dxa"/>
            <w:vAlign w:val="center"/>
          </w:tcPr>
          <w:p w:rsidR="001763C1" w:rsidRPr="008C30A3" w:rsidRDefault="001763C1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3C1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1763C1" w:rsidRPr="008C30A3" w:rsidRDefault="001763C1" w:rsidP="00176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54</w:t>
            </w:r>
          </w:p>
        </w:tc>
        <w:tc>
          <w:tcPr>
            <w:tcW w:w="7800" w:type="dxa"/>
            <w:vAlign w:val="center"/>
          </w:tcPr>
          <w:p w:rsidR="001763C1" w:rsidRPr="008C30A3" w:rsidRDefault="000E0CCB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 w:rsidR="00692C07" w:rsidRPr="008C30A3">
              <w:rPr>
                <w:rFonts w:ascii="Times New Roman" w:hAnsi="Times New Roman" w:cs="Times New Roman"/>
                <w:sz w:val="24"/>
                <w:szCs w:val="24"/>
              </w:rPr>
              <w:t xml:space="preserve"> Игры с прыжками «Прыжки по кочкам», «Прыгающие воробышки», «Волк во рву»</w:t>
            </w:r>
          </w:p>
        </w:tc>
        <w:tc>
          <w:tcPr>
            <w:tcW w:w="1590" w:type="dxa"/>
            <w:vAlign w:val="center"/>
          </w:tcPr>
          <w:p w:rsidR="001763C1" w:rsidRPr="008C30A3" w:rsidRDefault="001763C1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3C1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1763C1" w:rsidRPr="008C30A3" w:rsidRDefault="001763C1" w:rsidP="00176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55</w:t>
            </w:r>
          </w:p>
        </w:tc>
        <w:tc>
          <w:tcPr>
            <w:tcW w:w="7800" w:type="dxa"/>
            <w:vAlign w:val="center"/>
          </w:tcPr>
          <w:p w:rsidR="001763C1" w:rsidRPr="008C30A3" w:rsidRDefault="000E0CCB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 w:rsidR="00692C07" w:rsidRPr="008C30A3">
              <w:rPr>
                <w:rFonts w:ascii="Times New Roman" w:hAnsi="Times New Roman" w:cs="Times New Roman"/>
                <w:sz w:val="24"/>
                <w:szCs w:val="24"/>
              </w:rPr>
              <w:t xml:space="preserve"> Игры с прыжками «Волк во рву», «Лягушата и цапля», «Парашютисты»</w:t>
            </w:r>
          </w:p>
        </w:tc>
        <w:tc>
          <w:tcPr>
            <w:tcW w:w="1590" w:type="dxa"/>
            <w:vAlign w:val="center"/>
          </w:tcPr>
          <w:p w:rsidR="001763C1" w:rsidRPr="008C30A3" w:rsidRDefault="001763C1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3C1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1763C1" w:rsidRPr="008C30A3" w:rsidRDefault="001763C1" w:rsidP="00176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56</w:t>
            </w:r>
          </w:p>
        </w:tc>
        <w:tc>
          <w:tcPr>
            <w:tcW w:w="7800" w:type="dxa"/>
            <w:vAlign w:val="center"/>
          </w:tcPr>
          <w:p w:rsidR="001763C1" w:rsidRPr="008C30A3" w:rsidRDefault="000E0CCB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 w:rsidR="00692C07" w:rsidRPr="008C30A3">
              <w:rPr>
                <w:rFonts w:ascii="Times New Roman" w:hAnsi="Times New Roman" w:cs="Times New Roman"/>
                <w:sz w:val="24"/>
                <w:szCs w:val="24"/>
              </w:rPr>
              <w:t xml:space="preserve"> Игры с метанием «Метко в цель», «Мяч соседу», «Гонка мячей»</w:t>
            </w:r>
          </w:p>
        </w:tc>
        <w:tc>
          <w:tcPr>
            <w:tcW w:w="1590" w:type="dxa"/>
            <w:vAlign w:val="center"/>
          </w:tcPr>
          <w:p w:rsidR="001763C1" w:rsidRPr="008C30A3" w:rsidRDefault="001763C1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3C1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1763C1" w:rsidRPr="008C30A3" w:rsidRDefault="001763C1" w:rsidP="00176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57</w:t>
            </w:r>
          </w:p>
        </w:tc>
        <w:tc>
          <w:tcPr>
            <w:tcW w:w="7800" w:type="dxa"/>
            <w:vAlign w:val="center"/>
          </w:tcPr>
          <w:p w:rsidR="001763C1" w:rsidRPr="008C30A3" w:rsidRDefault="000E0CCB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 w:rsidR="00692C07" w:rsidRPr="008C30A3">
              <w:rPr>
                <w:rFonts w:ascii="Times New Roman" w:hAnsi="Times New Roman" w:cs="Times New Roman"/>
                <w:sz w:val="24"/>
                <w:szCs w:val="24"/>
              </w:rPr>
              <w:t xml:space="preserve"> Игры с метанием «Бегуны и метатели», «Подвижная цель», «</w:t>
            </w:r>
            <w:proofErr w:type="spellStart"/>
            <w:proofErr w:type="gramStart"/>
            <w:r w:rsidR="00692C07" w:rsidRPr="008C30A3">
              <w:rPr>
                <w:rFonts w:ascii="Times New Roman" w:hAnsi="Times New Roman" w:cs="Times New Roman"/>
                <w:sz w:val="24"/>
                <w:szCs w:val="24"/>
              </w:rPr>
              <w:t>Передал-садись</w:t>
            </w:r>
            <w:proofErr w:type="spellEnd"/>
            <w:proofErr w:type="gramEnd"/>
            <w:r w:rsidR="00692C07" w:rsidRPr="008C30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0" w:type="dxa"/>
            <w:vAlign w:val="center"/>
          </w:tcPr>
          <w:p w:rsidR="001763C1" w:rsidRPr="008C30A3" w:rsidRDefault="001763C1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3C1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1763C1" w:rsidRPr="008C30A3" w:rsidRDefault="001763C1" w:rsidP="00176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58</w:t>
            </w:r>
          </w:p>
        </w:tc>
        <w:tc>
          <w:tcPr>
            <w:tcW w:w="7800" w:type="dxa"/>
            <w:vAlign w:val="center"/>
          </w:tcPr>
          <w:p w:rsidR="001763C1" w:rsidRPr="008C30A3" w:rsidRDefault="000E0CCB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 w:rsidR="00692C07" w:rsidRPr="008C30A3">
              <w:rPr>
                <w:rFonts w:ascii="Times New Roman" w:hAnsi="Times New Roman" w:cs="Times New Roman"/>
                <w:sz w:val="24"/>
                <w:szCs w:val="24"/>
              </w:rPr>
              <w:t xml:space="preserve"> Игры лазанием и </w:t>
            </w:r>
            <w:proofErr w:type="spellStart"/>
            <w:r w:rsidR="00692C07" w:rsidRPr="008C30A3">
              <w:rPr>
                <w:rFonts w:ascii="Times New Roman" w:hAnsi="Times New Roman" w:cs="Times New Roman"/>
                <w:sz w:val="24"/>
                <w:szCs w:val="24"/>
              </w:rPr>
              <w:t>перелезанием</w:t>
            </w:r>
            <w:proofErr w:type="spellEnd"/>
            <w:r w:rsidR="00692C07" w:rsidRPr="008C30A3">
              <w:rPr>
                <w:rFonts w:ascii="Times New Roman" w:hAnsi="Times New Roman" w:cs="Times New Roman"/>
                <w:sz w:val="24"/>
                <w:szCs w:val="24"/>
              </w:rPr>
              <w:t xml:space="preserve"> «Поезд», «Альпинисты»</w:t>
            </w:r>
          </w:p>
        </w:tc>
        <w:tc>
          <w:tcPr>
            <w:tcW w:w="1590" w:type="dxa"/>
            <w:vAlign w:val="center"/>
          </w:tcPr>
          <w:p w:rsidR="001763C1" w:rsidRPr="008C30A3" w:rsidRDefault="001763C1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3C1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1763C1" w:rsidRPr="008C30A3" w:rsidRDefault="001763C1" w:rsidP="00176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59</w:t>
            </w:r>
          </w:p>
        </w:tc>
        <w:tc>
          <w:tcPr>
            <w:tcW w:w="7800" w:type="dxa"/>
            <w:vAlign w:val="center"/>
          </w:tcPr>
          <w:p w:rsidR="001763C1" w:rsidRPr="008C30A3" w:rsidRDefault="000E0CCB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 w:rsidR="00692C07" w:rsidRPr="008C30A3">
              <w:rPr>
                <w:rFonts w:ascii="Times New Roman" w:hAnsi="Times New Roman" w:cs="Times New Roman"/>
                <w:sz w:val="24"/>
                <w:szCs w:val="24"/>
              </w:rPr>
              <w:t xml:space="preserve"> Игры для развития внимания «</w:t>
            </w:r>
            <w:proofErr w:type="gramStart"/>
            <w:r w:rsidR="00692C07" w:rsidRPr="008C30A3">
              <w:rPr>
                <w:rFonts w:ascii="Times New Roman" w:hAnsi="Times New Roman" w:cs="Times New Roman"/>
                <w:sz w:val="24"/>
                <w:szCs w:val="24"/>
              </w:rPr>
              <w:t>Правильно-неправильно</w:t>
            </w:r>
            <w:proofErr w:type="gramEnd"/>
            <w:r w:rsidR="00692C07" w:rsidRPr="008C30A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692C07" w:rsidRPr="008C30A3">
              <w:rPr>
                <w:rFonts w:ascii="Times New Roman" w:hAnsi="Times New Roman" w:cs="Times New Roman"/>
                <w:sz w:val="24"/>
                <w:szCs w:val="24"/>
              </w:rPr>
              <w:t>Копна-тропинка-кочки</w:t>
            </w:r>
            <w:proofErr w:type="spellEnd"/>
            <w:r w:rsidR="00692C07" w:rsidRPr="008C30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16979" w:rsidRPr="008C30A3">
              <w:rPr>
                <w:rFonts w:ascii="Times New Roman" w:hAnsi="Times New Roman" w:cs="Times New Roman"/>
                <w:sz w:val="24"/>
                <w:szCs w:val="24"/>
              </w:rPr>
              <w:t>, «Быстро шагай!»</w:t>
            </w:r>
          </w:p>
        </w:tc>
        <w:tc>
          <w:tcPr>
            <w:tcW w:w="1590" w:type="dxa"/>
            <w:vAlign w:val="center"/>
          </w:tcPr>
          <w:p w:rsidR="001763C1" w:rsidRPr="008C30A3" w:rsidRDefault="001763C1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3C1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1763C1" w:rsidRPr="008C30A3" w:rsidRDefault="001763C1" w:rsidP="00176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60</w:t>
            </w:r>
          </w:p>
        </w:tc>
        <w:tc>
          <w:tcPr>
            <w:tcW w:w="7800" w:type="dxa"/>
            <w:vAlign w:val="center"/>
          </w:tcPr>
          <w:p w:rsidR="001763C1" w:rsidRPr="008C30A3" w:rsidRDefault="000E0CCB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 w:rsidR="00716979" w:rsidRPr="008C30A3">
              <w:rPr>
                <w:rFonts w:ascii="Times New Roman" w:hAnsi="Times New Roman" w:cs="Times New Roman"/>
                <w:sz w:val="24"/>
                <w:szCs w:val="24"/>
              </w:rPr>
              <w:t xml:space="preserve"> Игры для развития внимания «Двенадцать палочек», «Запрещенное движение»</w:t>
            </w:r>
          </w:p>
        </w:tc>
        <w:tc>
          <w:tcPr>
            <w:tcW w:w="1590" w:type="dxa"/>
            <w:vAlign w:val="center"/>
          </w:tcPr>
          <w:p w:rsidR="001763C1" w:rsidRPr="008C30A3" w:rsidRDefault="001763C1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3C1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1763C1" w:rsidRPr="008C30A3" w:rsidRDefault="001763C1" w:rsidP="00176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61</w:t>
            </w:r>
          </w:p>
        </w:tc>
        <w:tc>
          <w:tcPr>
            <w:tcW w:w="7800" w:type="dxa"/>
            <w:vAlign w:val="center"/>
          </w:tcPr>
          <w:p w:rsidR="001763C1" w:rsidRPr="008C30A3" w:rsidRDefault="000E0CCB" w:rsidP="00716979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 w:rsidR="00716979" w:rsidRPr="008C30A3">
              <w:rPr>
                <w:rFonts w:ascii="Times New Roman" w:hAnsi="Times New Roman" w:cs="Times New Roman"/>
                <w:sz w:val="24"/>
                <w:szCs w:val="24"/>
              </w:rPr>
              <w:t xml:space="preserve"> Игры для развития двигательных качеств «Кто быстрее?», «Третий лишний», «Салки»</w:t>
            </w:r>
          </w:p>
        </w:tc>
        <w:tc>
          <w:tcPr>
            <w:tcW w:w="1590" w:type="dxa"/>
            <w:vAlign w:val="center"/>
          </w:tcPr>
          <w:p w:rsidR="001763C1" w:rsidRPr="008C30A3" w:rsidRDefault="001763C1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3C1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1763C1" w:rsidRPr="008C30A3" w:rsidRDefault="001763C1" w:rsidP="00176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62</w:t>
            </w:r>
          </w:p>
        </w:tc>
        <w:tc>
          <w:tcPr>
            <w:tcW w:w="7800" w:type="dxa"/>
            <w:vAlign w:val="center"/>
          </w:tcPr>
          <w:p w:rsidR="001763C1" w:rsidRPr="008C30A3" w:rsidRDefault="000E0CCB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 w:rsidR="00716979" w:rsidRPr="008C30A3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 с мячом</w:t>
            </w:r>
          </w:p>
        </w:tc>
        <w:tc>
          <w:tcPr>
            <w:tcW w:w="1590" w:type="dxa"/>
            <w:vAlign w:val="center"/>
          </w:tcPr>
          <w:p w:rsidR="001763C1" w:rsidRPr="008C30A3" w:rsidRDefault="001763C1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3C1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1763C1" w:rsidRPr="008C30A3" w:rsidRDefault="001763C1" w:rsidP="00176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63</w:t>
            </w:r>
          </w:p>
        </w:tc>
        <w:tc>
          <w:tcPr>
            <w:tcW w:w="7800" w:type="dxa"/>
            <w:vAlign w:val="center"/>
          </w:tcPr>
          <w:p w:rsidR="001763C1" w:rsidRPr="008C30A3" w:rsidRDefault="000E0CCB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 w:rsidR="00716979" w:rsidRPr="008C30A3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 с бегом</w:t>
            </w:r>
          </w:p>
        </w:tc>
        <w:tc>
          <w:tcPr>
            <w:tcW w:w="1590" w:type="dxa"/>
            <w:vAlign w:val="center"/>
          </w:tcPr>
          <w:p w:rsidR="001763C1" w:rsidRPr="008C30A3" w:rsidRDefault="001763C1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3C1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1763C1" w:rsidRPr="008C30A3" w:rsidRDefault="001763C1" w:rsidP="00176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64</w:t>
            </w:r>
          </w:p>
        </w:tc>
        <w:tc>
          <w:tcPr>
            <w:tcW w:w="7800" w:type="dxa"/>
            <w:vAlign w:val="center"/>
          </w:tcPr>
          <w:p w:rsidR="001763C1" w:rsidRPr="008C30A3" w:rsidRDefault="000E0CCB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 w:rsidR="00716979" w:rsidRPr="008C30A3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 с прыжками</w:t>
            </w:r>
          </w:p>
        </w:tc>
        <w:tc>
          <w:tcPr>
            <w:tcW w:w="1590" w:type="dxa"/>
            <w:vAlign w:val="center"/>
          </w:tcPr>
          <w:p w:rsidR="001763C1" w:rsidRPr="008C30A3" w:rsidRDefault="001763C1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3C1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1763C1" w:rsidRPr="008C30A3" w:rsidRDefault="001763C1" w:rsidP="00176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65</w:t>
            </w:r>
          </w:p>
        </w:tc>
        <w:tc>
          <w:tcPr>
            <w:tcW w:w="7800" w:type="dxa"/>
            <w:vAlign w:val="center"/>
          </w:tcPr>
          <w:p w:rsidR="001763C1" w:rsidRPr="008C30A3" w:rsidRDefault="000E0CCB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 w:rsidR="00716979" w:rsidRPr="008C30A3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 со скакалками</w:t>
            </w:r>
          </w:p>
        </w:tc>
        <w:tc>
          <w:tcPr>
            <w:tcW w:w="1590" w:type="dxa"/>
            <w:vAlign w:val="center"/>
          </w:tcPr>
          <w:p w:rsidR="001763C1" w:rsidRPr="008C30A3" w:rsidRDefault="001763C1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3C1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1763C1" w:rsidRPr="008C30A3" w:rsidRDefault="001763C1" w:rsidP="00176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66</w:t>
            </w:r>
          </w:p>
        </w:tc>
        <w:tc>
          <w:tcPr>
            <w:tcW w:w="7800" w:type="dxa"/>
            <w:vAlign w:val="center"/>
          </w:tcPr>
          <w:p w:rsidR="001763C1" w:rsidRPr="008C30A3" w:rsidRDefault="000E0CCB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 w:rsidR="00716979" w:rsidRPr="008C30A3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с бегом</w:t>
            </w:r>
          </w:p>
        </w:tc>
        <w:tc>
          <w:tcPr>
            <w:tcW w:w="1590" w:type="dxa"/>
            <w:vAlign w:val="center"/>
          </w:tcPr>
          <w:p w:rsidR="001763C1" w:rsidRPr="008C30A3" w:rsidRDefault="001763C1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3C1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1763C1" w:rsidRPr="008C30A3" w:rsidRDefault="001763C1" w:rsidP="00176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67</w:t>
            </w:r>
          </w:p>
        </w:tc>
        <w:tc>
          <w:tcPr>
            <w:tcW w:w="7800" w:type="dxa"/>
            <w:vAlign w:val="center"/>
          </w:tcPr>
          <w:p w:rsidR="001763C1" w:rsidRPr="008C30A3" w:rsidRDefault="000E0CCB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 w:rsidR="00716979" w:rsidRPr="008C30A3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</w:t>
            </w:r>
            <w:r w:rsidR="00E04792" w:rsidRPr="008C30A3">
              <w:rPr>
                <w:rFonts w:ascii="Times New Roman" w:hAnsi="Times New Roman" w:cs="Times New Roman"/>
                <w:sz w:val="24"/>
                <w:szCs w:val="24"/>
              </w:rPr>
              <w:t>с метанием мяча</w:t>
            </w:r>
          </w:p>
        </w:tc>
        <w:tc>
          <w:tcPr>
            <w:tcW w:w="1590" w:type="dxa"/>
            <w:vAlign w:val="center"/>
          </w:tcPr>
          <w:p w:rsidR="001763C1" w:rsidRPr="008C30A3" w:rsidRDefault="001763C1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3C1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1763C1" w:rsidRPr="008C30A3" w:rsidRDefault="001763C1" w:rsidP="00176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68</w:t>
            </w:r>
          </w:p>
        </w:tc>
        <w:tc>
          <w:tcPr>
            <w:tcW w:w="7800" w:type="dxa"/>
            <w:vAlign w:val="center"/>
          </w:tcPr>
          <w:p w:rsidR="001763C1" w:rsidRPr="008C30A3" w:rsidRDefault="000E0CCB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 w:rsidR="00E04792" w:rsidRPr="008C30A3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 «Догони»</w:t>
            </w:r>
          </w:p>
        </w:tc>
        <w:tc>
          <w:tcPr>
            <w:tcW w:w="1590" w:type="dxa"/>
            <w:vAlign w:val="center"/>
          </w:tcPr>
          <w:p w:rsidR="001763C1" w:rsidRPr="008C30A3" w:rsidRDefault="001763C1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3C1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1763C1" w:rsidRPr="008C30A3" w:rsidRDefault="001763C1" w:rsidP="00176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69</w:t>
            </w:r>
          </w:p>
        </w:tc>
        <w:tc>
          <w:tcPr>
            <w:tcW w:w="7800" w:type="dxa"/>
            <w:vAlign w:val="center"/>
          </w:tcPr>
          <w:p w:rsidR="001763C1" w:rsidRPr="008C30A3" w:rsidRDefault="000E0CCB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 w:rsidR="00E04792" w:rsidRPr="008C30A3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 с предметами</w:t>
            </w:r>
          </w:p>
        </w:tc>
        <w:tc>
          <w:tcPr>
            <w:tcW w:w="1590" w:type="dxa"/>
            <w:vAlign w:val="center"/>
          </w:tcPr>
          <w:p w:rsidR="001763C1" w:rsidRPr="008C30A3" w:rsidRDefault="001763C1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3C1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1763C1" w:rsidRPr="008C30A3" w:rsidRDefault="001763C1" w:rsidP="00176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70</w:t>
            </w:r>
          </w:p>
        </w:tc>
        <w:tc>
          <w:tcPr>
            <w:tcW w:w="7800" w:type="dxa"/>
            <w:vAlign w:val="center"/>
          </w:tcPr>
          <w:p w:rsidR="001763C1" w:rsidRPr="008C30A3" w:rsidRDefault="000E0CCB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 w:rsidR="00E04792" w:rsidRPr="008C30A3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с прыжками</w:t>
            </w:r>
          </w:p>
        </w:tc>
        <w:tc>
          <w:tcPr>
            <w:tcW w:w="1590" w:type="dxa"/>
            <w:vAlign w:val="center"/>
          </w:tcPr>
          <w:p w:rsidR="001763C1" w:rsidRPr="008C30A3" w:rsidRDefault="001763C1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3C1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1763C1" w:rsidRPr="008C30A3" w:rsidRDefault="001763C1" w:rsidP="00176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71</w:t>
            </w:r>
          </w:p>
        </w:tc>
        <w:tc>
          <w:tcPr>
            <w:tcW w:w="7800" w:type="dxa"/>
            <w:vAlign w:val="center"/>
          </w:tcPr>
          <w:p w:rsidR="001763C1" w:rsidRPr="008C30A3" w:rsidRDefault="000E0CCB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 w:rsidR="00E04792" w:rsidRPr="008C30A3">
              <w:rPr>
                <w:rFonts w:ascii="Times New Roman" w:hAnsi="Times New Roman" w:cs="Times New Roman"/>
                <w:sz w:val="24"/>
                <w:szCs w:val="24"/>
              </w:rPr>
              <w:t xml:space="preserve"> Игры лазанием и </w:t>
            </w:r>
            <w:proofErr w:type="spellStart"/>
            <w:r w:rsidR="00E04792" w:rsidRPr="008C30A3">
              <w:rPr>
                <w:rFonts w:ascii="Times New Roman" w:hAnsi="Times New Roman" w:cs="Times New Roman"/>
                <w:sz w:val="24"/>
                <w:szCs w:val="24"/>
              </w:rPr>
              <w:t>перелезанием</w:t>
            </w:r>
            <w:proofErr w:type="spellEnd"/>
          </w:p>
        </w:tc>
        <w:tc>
          <w:tcPr>
            <w:tcW w:w="1590" w:type="dxa"/>
            <w:vAlign w:val="center"/>
          </w:tcPr>
          <w:p w:rsidR="001763C1" w:rsidRPr="008C30A3" w:rsidRDefault="001763C1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3C1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1763C1" w:rsidRPr="008C30A3" w:rsidRDefault="001763C1" w:rsidP="00176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72</w:t>
            </w:r>
          </w:p>
        </w:tc>
        <w:tc>
          <w:tcPr>
            <w:tcW w:w="7800" w:type="dxa"/>
            <w:vAlign w:val="center"/>
          </w:tcPr>
          <w:p w:rsidR="001763C1" w:rsidRPr="008C30A3" w:rsidRDefault="000E0CCB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 w:rsidR="00E04792" w:rsidRPr="008C30A3">
              <w:rPr>
                <w:rFonts w:ascii="Times New Roman" w:hAnsi="Times New Roman" w:cs="Times New Roman"/>
                <w:sz w:val="24"/>
                <w:szCs w:val="24"/>
              </w:rPr>
              <w:t xml:space="preserve"> Игры на развитие скоростно-силовых качеств</w:t>
            </w:r>
          </w:p>
        </w:tc>
        <w:tc>
          <w:tcPr>
            <w:tcW w:w="1590" w:type="dxa"/>
            <w:vAlign w:val="center"/>
          </w:tcPr>
          <w:p w:rsidR="001763C1" w:rsidRPr="008C30A3" w:rsidRDefault="001763C1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5B34" w:rsidRPr="008C30A3" w:rsidTr="00DC5E8F">
        <w:trPr>
          <w:trHeight w:val="283"/>
          <w:jc w:val="center"/>
        </w:trPr>
        <w:tc>
          <w:tcPr>
            <w:tcW w:w="10635" w:type="dxa"/>
            <w:gridSpan w:val="3"/>
            <w:vAlign w:val="center"/>
          </w:tcPr>
          <w:p w:rsidR="009A5B34" w:rsidRPr="008C30A3" w:rsidRDefault="001763C1" w:rsidP="00B75AB3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35D99" w:rsidRPr="008C3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Легкая атлетика (</w:t>
            </w:r>
            <w:r w:rsidR="00B75AB3" w:rsidRPr="008C3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9A5B34" w:rsidRPr="008C3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="00B75AB3" w:rsidRPr="008C3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4A2D74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4A2D74" w:rsidRPr="008C30A3" w:rsidRDefault="001763C1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7800" w:type="dxa"/>
            <w:vAlign w:val="center"/>
          </w:tcPr>
          <w:p w:rsidR="004A2D74" w:rsidRPr="008C30A3" w:rsidRDefault="00B75AB3" w:rsidP="00B75AB3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координации </w:t>
            </w:r>
            <w:proofErr w:type="gramStart"/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C30A3">
              <w:rPr>
                <w:rFonts w:ascii="Times New Roman" w:hAnsi="Times New Roman" w:cs="Times New Roman"/>
                <w:sz w:val="24"/>
                <w:szCs w:val="24"/>
              </w:rPr>
              <w:t xml:space="preserve"> ОРУ с малыми мячами. Броски и ловля малого мяча. Игра «Вышибалы»</w:t>
            </w:r>
          </w:p>
        </w:tc>
        <w:tc>
          <w:tcPr>
            <w:tcW w:w="1590" w:type="dxa"/>
            <w:vAlign w:val="center"/>
          </w:tcPr>
          <w:p w:rsidR="004A2D74" w:rsidRPr="008C30A3" w:rsidRDefault="00B75AB3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2D74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4A2D74" w:rsidRPr="008C30A3" w:rsidRDefault="001763C1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iCs/>
                <w:sz w:val="24"/>
                <w:szCs w:val="24"/>
              </w:rPr>
              <w:t>74</w:t>
            </w:r>
          </w:p>
        </w:tc>
        <w:tc>
          <w:tcPr>
            <w:tcW w:w="7800" w:type="dxa"/>
            <w:vAlign w:val="center"/>
          </w:tcPr>
          <w:p w:rsidR="004A2D74" w:rsidRPr="008C30A3" w:rsidRDefault="00B75AB3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Броски и ловля мяча в паре. Игра «Вышибалы»</w:t>
            </w:r>
          </w:p>
        </w:tc>
        <w:tc>
          <w:tcPr>
            <w:tcW w:w="1590" w:type="dxa"/>
            <w:vAlign w:val="center"/>
          </w:tcPr>
          <w:p w:rsidR="004A2D74" w:rsidRPr="008C30A3" w:rsidRDefault="00B75AB3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2D74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4A2D74" w:rsidRPr="008C30A3" w:rsidRDefault="001763C1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iCs/>
                <w:sz w:val="24"/>
                <w:szCs w:val="24"/>
              </w:rPr>
              <w:t>75</w:t>
            </w:r>
          </w:p>
        </w:tc>
        <w:tc>
          <w:tcPr>
            <w:tcW w:w="7800" w:type="dxa"/>
            <w:vAlign w:val="center"/>
          </w:tcPr>
          <w:p w:rsidR="004A2D74" w:rsidRPr="008C30A3" w:rsidRDefault="00B75AB3" w:rsidP="00B75AB3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Броски мяча одной рукой. Игра «Снежки»</w:t>
            </w:r>
          </w:p>
        </w:tc>
        <w:tc>
          <w:tcPr>
            <w:tcW w:w="1590" w:type="dxa"/>
            <w:vAlign w:val="center"/>
          </w:tcPr>
          <w:p w:rsidR="004A2D74" w:rsidRPr="008C30A3" w:rsidRDefault="00B75AB3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5AB3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B75AB3" w:rsidRPr="008C30A3" w:rsidRDefault="001763C1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iCs/>
                <w:sz w:val="24"/>
                <w:szCs w:val="24"/>
              </w:rPr>
              <w:t>76</w:t>
            </w:r>
          </w:p>
        </w:tc>
        <w:tc>
          <w:tcPr>
            <w:tcW w:w="7800" w:type="dxa"/>
            <w:vAlign w:val="center"/>
          </w:tcPr>
          <w:p w:rsidR="00B75AB3" w:rsidRPr="008C30A3" w:rsidRDefault="00B75AB3" w:rsidP="00B75AB3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Упражнения с мячом у стены. Игра «Охотники и утки»</w:t>
            </w:r>
          </w:p>
        </w:tc>
        <w:tc>
          <w:tcPr>
            <w:tcW w:w="1590" w:type="dxa"/>
            <w:vAlign w:val="center"/>
          </w:tcPr>
          <w:p w:rsidR="00B75AB3" w:rsidRPr="008C30A3" w:rsidRDefault="00B75AB3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5AB3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B75AB3" w:rsidRPr="008C30A3" w:rsidRDefault="001763C1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iCs/>
                <w:sz w:val="24"/>
                <w:szCs w:val="24"/>
              </w:rPr>
              <w:t>77</w:t>
            </w:r>
          </w:p>
        </w:tc>
        <w:tc>
          <w:tcPr>
            <w:tcW w:w="7800" w:type="dxa"/>
            <w:vAlign w:val="center"/>
          </w:tcPr>
          <w:p w:rsidR="00B75AB3" w:rsidRPr="008C30A3" w:rsidRDefault="00B75AB3" w:rsidP="00B75AB3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и в продвижении. Игра «Мяч из круга»</w:t>
            </w:r>
          </w:p>
        </w:tc>
        <w:tc>
          <w:tcPr>
            <w:tcW w:w="1590" w:type="dxa"/>
            <w:vAlign w:val="center"/>
          </w:tcPr>
          <w:p w:rsidR="00B75AB3" w:rsidRPr="008C30A3" w:rsidRDefault="00B75AB3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5AB3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B75AB3" w:rsidRPr="008C30A3" w:rsidRDefault="001763C1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iCs/>
                <w:sz w:val="24"/>
                <w:szCs w:val="24"/>
              </w:rPr>
              <w:t>78</w:t>
            </w:r>
          </w:p>
        </w:tc>
        <w:tc>
          <w:tcPr>
            <w:tcW w:w="7800" w:type="dxa"/>
            <w:vAlign w:val="center"/>
          </w:tcPr>
          <w:p w:rsidR="00B75AB3" w:rsidRPr="008C30A3" w:rsidRDefault="00E039F1" w:rsidP="00E039F1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Броски мяча в кольцо способом « снизу». Игра «Мяч соседу»</w:t>
            </w:r>
          </w:p>
        </w:tc>
        <w:tc>
          <w:tcPr>
            <w:tcW w:w="1590" w:type="dxa"/>
            <w:vAlign w:val="center"/>
          </w:tcPr>
          <w:p w:rsidR="00B75AB3" w:rsidRPr="008C30A3" w:rsidRDefault="00E039F1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9F1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E039F1" w:rsidRPr="008C30A3" w:rsidRDefault="001763C1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iCs/>
                <w:sz w:val="24"/>
                <w:szCs w:val="24"/>
              </w:rPr>
              <w:t>79</w:t>
            </w:r>
          </w:p>
        </w:tc>
        <w:tc>
          <w:tcPr>
            <w:tcW w:w="7800" w:type="dxa"/>
            <w:vAlign w:val="center"/>
          </w:tcPr>
          <w:p w:rsidR="00E039F1" w:rsidRPr="008C30A3" w:rsidRDefault="00E039F1" w:rsidP="00E039F1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Броски мяча в кольцо способом «сверху». Игра «Горячая картошка»</w:t>
            </w:r>
          </w:p>
        </w:tc>
        <w:tc>
          <w:tcPr>
            <w:tcW w:w="1590" w:type="dxa"/>
            <w:vAlign w:val="center"/>
          </w:tcPr>
          <w:p w:rsidR="00E039F1" w:rsidRPr="008C30A3" w:rsidRDefault="00E039F1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9F1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E039F1" w:rsidRPr="008C30A3" w:rsidRDefault="001763C1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7800" w:type="dxa"/>
            <w:vAlign w:val="center"/>
          </w:tcPr>
          <w:p w:rsidR="00E039F1" w:rsidRPr="008C30A3" w:rsidRDefault="00E039F1" w:rsidP="00E039F1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Баскетбольные упражнения с мячом в парах. Игра «Гонки мячей в колоннах»</w:t>
            </w:r>
          </w:p>
        </w:tc>
        <w:tc>
          <w:tcPr>
            <w:tcW w:w="1590" w:type="dxa"/>
            <w:vAlign w:val="center"/>
          </w:tcPr>
          <w:p w:rsidR="00E039F1" w:rsidRPr="008C30A3" w:rsidRDefault="00E039F1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9F1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E039F1" w:rsidRPr="008C30A3" w:rsidRDefault="001763C1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iCs/>
                <w:sz w:val="24"/>
                <w:szCs w:val="24"/>
              </w:rPr>
              <w:t>81</w:t>
            </w:r>
          </w:p>
        </w:tc>
        <w:tc>
          <w:tcPr>
            <w:tcW w:w="7800" w:type="dxa"/>
            <w:vAlign w:val="center"/>
          </w:tcPr>
          <w:p w:rsidR="00E039F1" w:rsidRPr="008C30A3" w:rsidRDefault="00E039F1" w:rsidP="00E039F1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Броски и ловля мяча через сетку. Игра «Перекинь мяч»</w:t>
            </w:r>
          </w:p>
        </w:tc>
        <w:tc>
          <w:tcPr>
            <w:tcW w:w="1590" w:type="dxa"/>
            <w:vAlign w:val="center"/>
          </w:tcPr>
          <w:p w:rsidR="00E039F1" w:rsidRPr="008C30A3" w:rsidRDefault="00E039F1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9F1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E039F1" w:rsidRPr="008C30A3" w:rsidRDefault="001763C1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iCs/>
                <w:sz w:val="24"/>
                <w:szCs w:val="24"/>
              </w:rPr>
              <w:t>82</w:t>
            </w:r>
          </w:p>
        </w:tc>
        <w:tc>
          <w:tcPr>
            <w:tcW w:w="7800" w:type="dxa"/>
            <w:vAlign w:val="center"/>
          </w:tcPr>
          <w:p w:rsidR="00E039F1" w:rsidRPr="008C30A3" w:rsidRDefault="00E039F1" w:rsidP="00E039F1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из-за головы. Игра «Вышибалы»</w:t>
            </w:r>
          </w:p>
        </w:tc>
        <w:tc>
          <w:tcPr>
            <w:tcW w:w="1590" w:type="dxa"/>
            <w:vAlign w:val="center"/>
          </w:tcPr>
          <w:p w:rsidR="00E039F1" w:rsidRPr="008C30A3" w:rsidRDefault="00E039F1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9F1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E039F1" w:rsidRPr="008C30A3" w:rsidRDefault="001763C1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iCs/>
                <w:sz w:val="24"/>
                <w:szCs w:val="24"/>
              </w:rPr>
              <w:t>83</w:t>
            </w:r>
          </w:p>
        </w:tc>
        <w:tc>
          <w:tcPr>
            <w:tcW w:w="7800" w:type="dxa"/>
            <w:vAlign w:val="center"/>
          </w:tcPr>
          <w:p w:rsidR="00E039F1" w:rsidRPr="008C30A3" w:rsidRDefault="00E039F1" w:rsidP="00E039F1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из-за головы. Игра «Удочка»</w:t>
            </w:r>
          </w:p>
        </w:tc>
        <w:tc>
          <w:tcPr>
            <w:tcW w:w="1590" w:type="dxa"/>
            <w:vAlign w:val="center"/>
          </w:tcPr>
          <w:p w:rsidR="00E039F1" w:rsidRPr="008C30A3" w:rsidRDefault="00E039F1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9F1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E039F1" w:rsidRPr="008C30A3" w:rsidRDefault="001763C1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iCs/>
                <w:sz w:val="24"/>
                <w:szCs w:val="24"/>
              </w:rPr>
              <w:t>84</w:t>
            </w:r>
          </w:p>
        </w:tc>
        <w:tc>
          <w:tcPr>
            <w:tcW w:w="7800" w:type="dxa"/>
            <w:vAlign w:val="center"/>
          </w:tcPr>
          <w:p w:rsidR="00E039F1" w:rsidRPr="008C30A3" w:rsidRDefault="00E039F1" w:rsidP="00E039F1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Броски малого мяча в горизонтальную цель. Игра «Быстрая подача»</w:t>
            </w:r>
          </w:p>
        </w:tc>
        <w:tc>
          <w:tcPr>
            <w:tcW w:w="1590" w:type="dxa"/>
            <w:vAlign w:val="center"/>
          </w:tcPr>
          <w:p w:rsidR="00E039F1" w:rsidRPr="008C30A3" w:rsidRDefault="00E039F1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9F1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E039F1" w:rsidRPr="008C30A3" w:rsidRDefault="001763C1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iCs/>
                <w:sz w:val="24"/>
                <w:szCs w:val="24"/>
              </w:rPr>
              <w:t>85</w:t>
            </w:r>
          </w:p>
        </w:tc>
        <w:tc>
          <w:tcPr>
            <w:tcW w:w="7800" w:type="dxa"/>
            <w:vAlign w:val="center"/>
          </w:tcPr>
          <w:p w:rsidR="00E039F1" w:rsidRPr="008C30A3" w:rsidRDefault="00B4687E" w:rsidP="00B4687E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Координация в перекатах в группировке. Игра «Охотники и утки»</w:t>
            </w:r>
          </w:p>
        </w:tc>
        <w:tc>
          <w:tcPr>
            <w:tcW w:w="1590" w:type="dxa"/>
            <w:vAlign w:val="center"/>
          </w:tcPr>
          <w:p w:rsidR="00E039F1" w:rsidRPr="008C30A3" w:rsidRDefault="00B4687E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87E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B4687E" w:rsidRPr="008C30A3" w:rsidRDefault="001763C1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iCs/>
                <w:sz w:val="24"/>
                <w:szCs w:val="24"/>
              </w:rPr>
              <w:t>86</w:t>
            </w:r>
          </w:p>
        </w:tc>
        <w:tc>
          <w:tcPr>
            <w:tcW w:w="7800" w:type="dxa"/>
            <w:vAlign w:val="center"/>
          </w:tcPr>
          <w:p w:rsidR="00B4687E" w:rsidRPr="008C30A3" w:rsidRDefault="00B4687E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ОРУ с гимнастическими палками. Эстафета</w:t>
            </w:r>
          </w:p>
        </w:tc>
        <w:tc>
          <w:tcPr>
            <w:tcW w:w="1590" w:type="dxa"/>
            <w:vAlign w:val="center"/>
          </w:tcPr>
          <w:p w:rsidR="00B4687E" w:rsidRPr="008C30A3" w:rsidRDefault="00B4687E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87E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B4687E" w:rsidRPr="008C30A3" w:rsidRDefault="001763C1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iCs/>
                <w:sz w:val="24"/>
                <w:szCs w:val="24"/>
              </w:rPr>
              <w:t>87</w:t>
            </w:r>
          </w:p>
        </w:tc>
        <w:tc>
          <w:tcPr>
            <w:tcW w:w="7800" w:type="dxa"/>
            <w:vAlign w:val="center"/>
          </w:tcPr>
          <w:p w:rsidR="00B4687E" w:rsidRPr="008C30A3" w:rsidRDefault="00B4687E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Игры с мячами.</w:t>
            </w:r>
          </w:p>
        </w:tc>
        <w:tc>
          <w:tcPr>
            <w:tcW w:w="1590" w:type="dxa"/>
            <w:vAlign w:val="center"/>
          </w:tcPr>
          <w:p w:rsidR="00B4687E" w:rsidRPr="008C30A3" w:rsidRDefault="00B4687E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87E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B4687E" w:rsidRPr="008C30A3" w:rsidRDefault="001763C1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iCs/>
                <w:sz w:val="24"/>
                <w:szCs w:val="24"/>
              </w:rPr>
              <w:t>88</w:t>
            </w:r>
          </w:p>
        </w:tc>
        <w:tc>
          <w:tcPr>
            <w:tcW w:w="7800" w:type="dxa"/>
            <w:vAlign w:val="center"/>
          </w:tcPr>
          <w:p w:rsidR="00B4687E" w:rsidRPr="008C30A3" w:rsidRDefault="00B4687E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 во время круговой тренировки</w:t>
            </w:r>
          </w:p>
        </w:tc>
        <w:tc>
          <w:tcPr>
            <w:tcW w:w="1590" w:type="dxa"/>
            <w:vAlign w:val="center"/>
          </w:tcPr>
          <w:p w:rsidR="00B4687E" w:rsidRPr="008C30A3" w:rsidRDefault="00B4687E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87E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B4687E" w:rsidRPr="008C30A3" w:rsidRDefault="001763C1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iCs/>
                <w:sz w:val="24"/>
                <w:szCs w:val="24"/>
              </w:rPr>
              <w:t>89</w:t>
            </w:r>
          </w:p>
        </w:tc>
        <w:tc>
          <w:tcPr>
            <w:tcW w:w="7800" w:type="dxa"/>
            <w:vAlign w:val="center"/>
          </w:tcPr>
          <w:p w:rsidR="00B4687E" w:rsidRPr="008C30A3" w:rsidRDefault="00B4687E" w:rsidP="00B4687E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посредством ОРУ. Игра «Пустое место»</w:t>
            </w:r>
          </w:p>
        </w:tc>
        <w:tc>
          <w:tcPr>
            <w:tcW w:w="1590" w:type="dxa"/>
            <w:vAlign w:val="center"/>
          </w:tcPr>
          <w:p w:rsidR="00B4687E" w:rsidRPr="008C30A3" w:rsidRDefault="00B4687E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87E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B4687E" w:rsidRPr="008C30A3" w:rsidRDefault="001763C1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iCs/>
                <w:sz w:val="24"/>
                <w:szCs w:val="24"/>
              </w:rPr>
              <w:t>90</w:t>
            </w:r>
          </w:p>
        </w:tc>
        <w:tc>
          <w:tcPr>
            <w:tcW w:w="7800" w:type="dxa"/>
            <w:vAlign w:val="center"/>
          </w:tcPr>
          <w:p w:rsidR="00B4687E" w:rsidRPr="008C30A3" w:rsidRDefault="00B4687E" w:rsidP="00B4687E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 Игра «Коньки-горбунки»</w:t>
            </w:r>
          </w:p>
        </w:tc>
        <w:tc>
          <w:tcPr>
            <w:tcW w:w="1590" w:type="dxa"/>
            <w:vAlign w:val="center"/>
          </w:tcPr>
          <w:p w:rsidR="00B4687E" w:rsidRPr="008C30A3" w:rsidRDefault="00B4687E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87E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B4687E" w:rsidRPr="008C30A3" w:rsidRDefault="001763C1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iCs/>
                <w:sz w:val="24"/>
                <w:szCs w:val="24"/>
              </w:rPr>
              <w:t>91</w:t>
            </w:r>
          </w:p>
        </w:tc>
        <w:tc>
          <w:tcPr>
            <w:tcW w:w="7800" w:type="dxa"/>
            <w:vAlign w:val="center"/>
          </w:tcPr>
          <w:p w:rsidR="00B4687E" w:rsidRPr="008C30A3" w:rsidRDefault="00B4687E" w:rsidP="00B4687E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C30A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развитием </w:t>
            </w:r>
            <w:r w:rsidR="00206296" w:rsidRPr="008C30A3">
              <w:rPr>
                <w:rFonts w:ascii="Times New Roman" w:hAnsi="Times New Roman" w:cs="Times New Roman"/>
                <w:sz w:val="24"/>
                <w:szCs w:val="24"/>
              </w:rPr>
              <w:t>двигательных качеств. Игра «Коньки-горбунки»</w:t>
            </w:r>
          </w:p>
        </w:tc>
        <w:tc>
          <w:tcPr>
            <w:tcW w:w="1590" w:type="dxa"/>
            <w:vAlign w:val="center"/>
          </w:tcPr>
          <w:p w:rsidR="00B4687E" w:rsidRPr="008C30A3" w:rsidRDefault="00206296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296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206296" w:rsidRPr="008C30A3" w:rsidRDefault="001763C1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iCs/>
                <w:sz w:val="24"/>
                <w:szCs w:val="24"/>
              </w:rPr>
              <w:t>92</w:t>
            </w:r>
          </w:p>
        </w:tc>
        <w:tc>
          <w:tcPr>
            <w:tcW w:w="7800" w:type="dxa"/>
            <w:vAlign w:val="center"/>
          </w:tcPr>
          <w:p w:rsidR="00206296" w:rsidRPr="008C30A3" w:rsidRDefault="00206296" w:rsidP="00B4687E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Развитие равновесия посредством ОРУ. Игра «Охотники и утки»</w:t>
            </w:r>
          </w:p>
        </w:tc>
        <w:tc>
          <w:tcPr>
            <w:tcW w:w="1590" w:type="dxa"/>
            <w:vAlign w:val="center"/>
          </w:tcPr>
          <w:p w:rsidR="00206296" w:rsidRPr="008C30A3" w:rsidRDefault="00206296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296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206296" w:rsidRPr="008C30A3" w:rsidRDefault="001763C1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iCs/>
                <w:sz w:val="24"/>
                <w:szCs w:val="24"/>
              </w:rPr>
              <w:t>93,94</w:t>
            </w:r>
          </w:p>
        </w:tc>
        <w:tc>
          <w:tcPr>
            <w:tcW w:w="7800" w:type="dxa"/>
            <w:vAlign w:val="center"/>
          </w:tcPr>
          <w:p w:rsidR="00206296" w:rsidRPr="008C30A3" w:rsidRDefault="00206296" w:rsidP="00206296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C30A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развитием двигательных качеств. Игра «Правильный номер»</w:t>
            </w:r>
          </w:p>
        </w:tc>
        <w:tc>
          <w:tcPr>
            <w:tcW w:w="1590" w:type="dxa"/>
            <w:vAlign w:val="center"/>
          </w:tcPr>
          <w:p w:rsidR="00206296" w:rsidRPr="008C30A3" w:rsidRDefault="00206296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6296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206296" w:rsidRPr="008C30A3" w:rsidRDefault="001763C1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iCs/>
                <w:sz w:val="24"/>
                <w:szCs w:val="24"/>
              </w:rPr>
              <w:t>95</w:t>
            </w:r>
          </w:p>
        </w:tc>
        <w:tc>
          <w:tcPr>
            <w:tcW w:w="7800" w:type="dxa"/>
            <w:vAlign w:val="center"/>
          </w:tcPr>
          <w:p w:rsidR="00206296" w:rsidRPr="008C30A3" w:rsidRDefault="00206296" w:rsidP="00206296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Игровые действия эстафет. Игра «Перетяжки»</w:t>
            </w:r>
          </w:p>
        </w:tc>
        <w:tc>
          <w:tcPr>
            <w:tcW w:w="1590" w:type="dxa"/>
            <w:vAlign w:val="center"/>
          </w:tcPr>
          <w:p w:rsidR="00206296" w:rsidRPr="008C30A3" w:rsidRDefault="00206296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296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206296" w:rsidRPr="008C30A3" w:rsidRDefault="001763C1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iCs/>
                <w:sz w:val="24"/>
                <w:szCs w:val="24"/>
              </w:rPr>
              <w:t>96</w:t>
            </w:r>
          </w:p>
        </w:tc>
        <w:tc>
          <w:tcPr>
            <w:tcW w:w="7800" w:type="dxa"/>
            <w:vAlign w:val="center"/>
          </w:tcPr>
          <w:p w:rsidR="00206296" w:rsidRPr="008C30A3" w:rsidRDefault="00206296" w:rsidP="00206296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Игра «День и ночь»</w:t>
            </w:r>
          </w:p>
        </w:tc>
        <w:tc>
          <w:tcPr>
            <w:tcW w:w="1590" w:type="dxa"/>
            <w:vAlign w:val="center"/>
          </w:tcPr>
          <w:p w:rsidR="00206296" w:rsidRPr="008C30A3" w:rsidRDefault="00206296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296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206296" w:rsidRPr="008C30A3" w:rsidRDefault="001763C1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iCs/>
                <w:sz w:val="24"/>
                <w:szCs w:val="24"/>
              </w:rPr>
              <w:t>97</w:t>
            </w:r>
          </w:p>
        </w:tc>
        <w:tc>
          <w:tcPr>
            <w:tcW w:w="7800" w:type="dxa"/>
            <w:vAlign w:val="center"/>
          </w:tcPr>
          <w:p w:rsidR="00206296" w:rsidRPr="008C30A3" w:rsidRDefault="00206296" w:rsidP="00206296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низкого старта. </w:t>
            </w:r>
            <w:r w:rsidR="000B3B9D" w:rsidRPr="008C30A3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качеств.</w:t>
            </w:r>
          </w:p>
        </w:tc>
        <w:tc>
          <w:tcPr>
            <w:tcW w:w="1590" w:type="dxa"/>
            <w:vAlign w:val="center"/>
          </w:tcPr>
          <w:p w:rsidR="00206296" w:rsidRPr="008C30A3" w:rsidRDefault="00DC5E8F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B9D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0B3B9D" w:rsidRPr="008C30A3" w:rsidRDefault="001763C1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iCs/>
                <w:sz w:val="24"/>
                <w:szCs w:val="24"/>
              </w:rPr>
              <w:t>98</w:t>
            </w:r>
          </w:p>
        </w:tc>
        <w:tc>
          <w:tcPr>
            <w:tcW w:w="7800" w:type="dxa"/>
            <w:vAlign w:val="center"/>
          </w:tcPr>
          <w:p w:rsidR="000B3B9D" w:rsidRPr="008C30A3" w:rsidRDefault="000B3B9D" w:rsidP="00206296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 Эстафета «Кто дальше прыгнет?»</w:t>
            </w:r>
          </w:p>
        </w:tc>
        <w:tc>
          <w:tcPr>
            <w:tcW w:w="1590" w:type="dxa"/>
            <w:vAlign w:val="center"/>
          </w:tcPr>
          <w:p w:rsidR="000B3B9D" w:rsidRPr="008C30A3" w:rsidRDefault="00DC5E8F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B9D" w:rsidRPr="008C30A3" w:rsidTr="00DC5E8F">
        <w:trPr>
          <w:trHeight w:val="283"/>
          <w:jc w:val="center"/>
        </w:trPr>
        <w:tc>
          <w:tcPr>
            <w:tcW w:w="1245" w:type="dxa"/>
            <w:vAlign w:val="center"/>
          </w:tcPr>
          <w:p w:rsidR="000B3B9D" w:rsidRPr="008C30A3" w:rsidRDefault="001763C1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iCs/>
                <w:sz w:val="24"/>
                <w:szCs w:val="24"/>
              </w:rPr>
              <w:t>99</w:t>
            </w:r>
          </w:p>
        </w:tc>
        <w:tc>
          <w:tcPr>
            <w:tcW w:w="7800" w:type="dxa"/>
            <w:vAlign w:val="center"/>
          </w:tcPr>
          <w:p w:rsidR="000B3B9D" w:rsidRPr="008C30A3" w:rsidRDefault="000B3B9D" w:rsidP="001763C1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C30A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развитием двигательных качеств</w:t>
            </w:r>
          </w:p>
        </w:tc>
        <w:tc>
          <w:tcPr>
            <w:tcW w:w="1590" w:type="dxa"/>
            <w:vAlign w:val="center"/>
          </w:tcPr>
          <w:p w:rsidR="000B3B9D" w:rsidRPr="008C30A3" w:rsidRDefault="00DC5E8F" w:rsidP="00E1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A2D74" w:rsidRPr="008C30A3" w:rsidRDefault="004A2D74" w:rsidP="00E1700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27001" w:rsidRPr="008C30A3" w:rsidRDefault="00D27001" w:rsidP="00E1700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D27001" w:rsidRPr="008C30A3" w:rsidSect="00E170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48D6"/>
    <w:multiLevelType w:val="hybridMultilevel"/>
    <w:tmpl w:val="15E41F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ED4992"/>
    <w:multiLevelType w:val="hybridMultilevel"/>
    <w:tmpl w:val="EF16E6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0937D1"/>
    <w:multiLevelType w:val="multilevel"/>
    <w:tmpl w:val="253C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B1263"/>
    <w:multiLevelType w:val="hybridMultilevel"/>
    <w:tmpl w:val="2CA87D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073F1D"/>
    <w:multiLevelType w:val="hybridMultilevel"/>
    <w:tmpl w:val="71426A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89A"/>
    <w:rsid w:val="000006B0"/>
    <w:rsid w:val="000258D9"/>
    <w:rsid w:val="000379E6"/>
    <w:rsid w:val="000418DB"/>
    <w:rsid w:val="000544F7"/>
    <w:rsid w:val="000814EE"/>
    <w:rsid w:val="000A1FCE"/>
    <w:rsid w:val="000B20A0"/>
    <w:rsid w:val="000B3B9D"/>
    <w:rsid w:val="000B4106"/>
    <w:rsid w:val="000C2435"/>
    <w:rsid w:val="000E0CCB"/>
    <w:rsid w:val="000F513A"/>
    <w:rsid w:val="000F6C14"/>
    <w:rsid w:val="000F7757"/>
    <w:rsid w:val="00103275"/>
    <w:rsid w:val="00107898"/>
    <w:rsid w:val="00125DDF"/>
    <w:rsid w:val="00146A0E"/>
    <w:rsid w:val="0015082B"/>
    <w:rsid w:val="001558B3"/>
    <w:rsid w:val="0016689A"/>
    <w:rsid w:val="001763C1"/>
    <w:rsid w:val="001860B3"/>
    <w:rsid w:val="0018661A"/>
    <w:rsid w:val="001A44DC"/>
    <w:rsid w:val="001A4799"/>
    <w:rsid w:val="001A6E2E"/>
    <w:rsid w:val="001B08AD"/>
    <w:rsid w:val="001B1604"/>
    <w:rsid w:val="001B2C5B"/>
    <w:rsid w:val="001B5C21"/>
    <w:rsid w:val="001D382C"/>
    <w:rsid w:val="001E05CE"/>
    <w:rsid w:val="001E49D2"/>
    <w:rsid w:val="001F3FB7"/>
    <w:rsid w:val="001F4C04"/>
    <w:rsid w:val="00204AE6"/>
    <w:rsid w:val="00206296"/>
    <w:rsid w:val="00215EE5"/>
    <w:rsid w:val="002163B6"/>
    <w:rsid w:val="0022027A"/>
    <w:rsid w:val="00221B84"/>
    <w:rsid w:val="00224D22"/>
    <w:rsid w:val="00243FB5"/>
    <w:rsid w:val="002501AE"/>
    <w:rsid w:val="00270BF9"/>
    <w:rsid w:val="002747B2"/>
    <w:rsid w:val="00280206"/>
    <w:rsid w:val="002827BE"/>
    <w:rsid w:val="00297419"/>
    <w:rsid w:val="002A271D"/>
    <w:rsid w:val="002D0E73"/>
    <w:rsid w:val="002E2468"/>
    <w:rsid w:val="002E663F"/>
    <w:rsid w:val="002F2523"/>
    <w:rsid w:val="00334D68"/>
    <w:rsid w:val="003415C5"/>
    <w:rsid w:val="003429DF"/>
    <w:rsid w:val="0038723F"/>
    <w:rsid w:val="00390669"/>
    <w:rsid w:val="003A0ECC"/>
    <w:rsid w:val="003A4720"/>
    <w:rsid w:val="003A578B"/>
    <w:rsid w:val="003B1E99"/>
    <w:rsid w:val="003B2F4A"/>
    <w:rsid w:val="003B3711"/>
    <w:rsid w:val="003B73E3"/>
    <w:rsid w:val="003B7AA3"/>
    <w:rsid w:val="003C28CE"/>
    <w:rsid w:val="003C593F"/>
    <w:rsid w:val="003D17ED"/>
    <w:rsid w:val="003D2BCF"/>
    <w:rsid w:val="003D443A"/>
    <w:rsid w:val="003D520A"/>
    <w:rsid w:val="003E4C7C"/>
    <w:rsid w:val="003E7E98"/>
    <w:rsid w:val="003F37D1"/>
    <w:rsid w:val="003F67C6"/>
    <w:rsid w:val="004101F1"/>
    <w:rsid w:val="00413441"/>
    <w:rsid w:val="00423B17"/>
    <w:rsid w:val="004456BD"/>
    <w:rsid w:val="004543DA"/>
    <w:rsid w:val="004562DF"/>
    <w:rsid w:val="00484BD5"/>
    <w:rsid w:val="00493AED"/>
    <w:rsid w:val="004A0731"/>
    <w:rsid w:val="004A2D74"/>
    <w:rsid w:val="004A7A55"/>
    <w:rsid w:val="004A7DAC"/>
    <w:rsid w:val="004D13B0"/>
    <w:rsid w:val="004D60BE"/>
    <w:rsid w:val="004E08D6"/>
    <w:rsid w:val="004F64CC"/>
    <w:rsid w:val="0050310A"/>
    <w:rsid w:val="00533641"/>
    <w:rsid w:val="005373ED"/>
    <w:rsid w:val="0053783D"/>
    <w:rsid w:val="00537A02"/>
    <w:rsid w:val="00553828"/>
    <w:rsid w:val="00555AAE"/>
    <w:rsid w:val="00570D13"/>
    <w:rsid w:val="00581C9D"/>
    <w:rsid w:val="0059795A"/>
    <w:rsid w:val="005C706C"/>
    <w:rsid w:val="005E3AE0"/>
    <w:rsid w:val="005E5469"/>
    <w:rsid w:val="005F2803"/>
    <w:rsid w:val="005F5E88"/>
    <w:rsid w:val="005F7CB5"/>
    <w:rsid w:val="0061003E"/>
    <w:rsid w:val="00611DB0"/>
    <w:rsid w:val="00635DC2"/>
    <w:rsid w:val="00636E0E"/>
    <w:rsid w:val="00642B2C"/>
    <w:rsid w:val="0064335D"/>
    <w:rsid w:val="00677D6F"/>
    <w:rsid w:val="00692C07"/>
    <w:rsid w:val="00697775"/>
    <w:rsid w:val="006A1C48"/>
    <w:rsid w:val="006A505A"/>
    <w:rsid w:val="006A526A"/>
    <w:rsid w:val="006B3B10"/>
    <w:rsid w:val="006C2989"/>
    <w:rsid w:val="006D5794"/>
    <w:rsid w:val="006E1079"/>
    <w:rsid w:val="006E55EE"/>
    <w:rsid w:val="00707493"/>
    <w:rsid w:val="007161B2"/>
    <w:rsid w:val="00716979"/>
    <w:rsid w:val="00720CA6"/>
    <w:rsid w:val="00735618"/>
    <w:rsid w:val="00750B82"/>
    <w:rsid w:val="007570FB"/>
    <w:rsid w:val="0076398E"/>
    <w:rsid w:val="00770EF1"/>
    <w:rsid w:val="00777475"/>
    <w:rsid w:val="007803C7"/>
    <w:rsid w:val="00791005"/>
    <w:rsid w:val="00793303"/>
    <w:rsid w:val="007935BF"/>
    <w:rsid w:val="007974C8"/>
    <w:rsid w:val="007A750F"/>
    <w:rsid w:val="007B0AA6"/>
    <w:rsid w:val="007C0F61"/>
    <w:rsid w:val="007C285F"/>
    <w:rsid w:val="007D6370"/>
    <w:rsid w:val="007E1DA5"/>
    <w:rsid w:val="007F1A56"/>
    <w:rsid w:val="00820863"/>
    <w:rsid w:val="00836106"/>
    <w:rsid w:val="008374E7"/>
    <w:rsid w:val="00846798"/>
    <w:rsid w:val="00850F25"/>
    <w:rsid w:val="00872613"/>
    <w:rsid w:val="008824A5"/>
    <w:rsid w:val="0088350B"/>
    <w:rsid w:val="008A2117"/>
    <w:rsid w:val="008C1B7D"/>
    <w:rsid w:val="008C30A3"/>
    <w:rsid w:val="008C5770"/>
    <w:rsid w:val="008D22AE"/>
    <w:rsid w:val="008D3B94"/>
    <w:rsid w:val="008D43B3"/>
    <w:rsid w:val="008D6EE1"/>
    <w:rsid w:val="008F3BED"/>
    <w:rsid w:val="008F5D3B"/>
    <w:rsid w:val="00914E13"/>
    <w:rsid w:val="00924907"/>
    <w:rsid w:val="00931664"/>
    <w:rsid w:val="00946BDB"/>
    <w:rsid w:val="00951C98"/>
    <w:rsid w:val="00966BDC"/>
    <w:rsid w:val="00987DC7"/>
    <w:rsid w:val="00993751"/>
    <w:rsid w:val="00996035"/>
    <w:rsid w:val="009A5B34"/>
    <w:rsid w:val="009E71AA"/>
    <w:rsid w:val="009F2A95"/>
    <w:rsid w:val="00A01662"/>
    <w:rsid w:val="00A2777E"/>
    <w:rsid w:val="00A64462"/>
    <w:rsid w:val="00A65C49"/>
    <w:rsid w:val="00A8271A"/>
    <w:rsid w:val="00A97CA0"/>
    <w:rsid w:val="00AA0E99"/>
    <w:rsid w:val="00AA1BE1"/>
    <w:rsid w:val="00AB7DEF"/>
    <w:rsid w:val="00AC4780"/>
    <w:rsid w:val="00AD0693"/>
    <w:rsid w:val="00AD1075"/>
    <w:rsid w:val="00AE28A8"/>
    <w:rsid w:val="00AF7D31"/>
    <w:rsid w:val="00B00CAF"/>
    <w:rsid w:val="00B21A10"/>
    <w:rsid w:val="00B4687E"/>
    <w:rsid w:val="00B56DDC"/>
    <w:rsid w:val="00B6263A"/>
    <w:rsid w:val="00B71FB7"/>
    <w:rsid w:val="00B75AB3"/>
    <w:rsid w:val="00B9082C"/>
    <w:rsid w:val="00B94674"/>
    <w:rsid w:val="00B9709D"/>
    <w:rsid w:val="00BA1FBA"/>
    <w:rsid w:val="00BC0576"/>
    <w:rsid w:val="00BE4175"/>
    <w:rsid w:val="00C15901"/>
    <w:rsid w:val="00C24D99"/>
    <w:rsid w:val="00C5040C"/>
    <w:rsid w:val="00C61E30"/>
    <w:rsid w:val="00C674A7"/>
    <w:rsid w:val="00C67FFA"/>
    <w:rsid w:val="00C72196"/>
    <w:rsid w:val="00C72FE0"/>
    <w:rsid w:val="00CA4EDE"/>
    <w:rsid w:val="00CA5493"/>
    <w:rsid w:val="00CA54AB"/>
    <w:rsid w:val="00CA7879"/>
    <w:rsid w:val="00CB3FD7"/>
    <w:rsid w:val="00CD4166"/>
    <w:rsid w:val="00CF40E3"/>
    <w:rsid w:val="00D010BA"/>
    <w:rsid w:val="00D04A35"/>
    <w:rsid w:val="00D06B7F"/>
    <w:rsid w:val="00D16950"/>
    <w:rsid w:val="00D27001"/>
    <w:rsid w:val="00D30DCA"/>
    <w:rsid w:val="00D34E9E"/>
    <w:rsid w:val="00D431CC"/>
    <w:rsid w:val="00D575CD"/>
    <w:rsid w:val="00D7016B"/>
    <w:rsid w:val="00D759CE"/>
    <w:rsid w:val="00D83676"/>
    <w:rsid w:val="00D938A3"/>
    <w:rsid w:val="00DA684F"/>
    <w:rsid w:val="00DB73EC"/>
    <w:rsid w:val="00DC4EC6"/>
    <w:rsid w:val="00DC5E8F"/>
    <w:rsid w:val="00DE2EB6"/>
    <w:rsid w:val="00DE614F"/>
    <w:rsid w:val="00DF6D0A"/>
    <w:rsid w:val="00E039F1"/>
    <w:rsid w:val="00E04792"/>
    <w:rsid w:val="00E10430"/>
    <w:rsid w:val="00E157A0"/>
    <w:rsid w:val="00E17004"/>
    <w:rsid w:val="00E22A5E"/>
    <w:rsid w:val="00E32767"/>
    <w:rsid w:val="00E35D99"/>
    <w:rsid w:val="00E61293"/>
    <w:rsid w:val="00E64929"/>
    <w:rsid w:val="00E65E12"/>
    <w:rsid w:val="00E9231A"/>
    <w:rsid w:val="00EB1FCF"/>
    <w:rsid w:val="00EB3E49"/>
    <w:rsid w:val="00EC18C1"/>
    <w:rsid w:val="00ED6DE9"/>
    <w:rsid w:val="00EF4645"/>
    <w:rsid w:val="00EF5C83"/>
    <w:rsid w:val="00F00EDE"/>
    <w:rsid w:val="00F12156"/>
    <w:rsid w:val="00F156B3"/>
    <w:rsid w:val="00F207BF"/>
    <w:rsid w:val="00F27477"/>
    <w:rsid w:val="00F30144"/>
    <w:rsid w:val="00F34CBF"/>
    <w:rsid w:val="00F5398B"/>
    <w:rsid w:val="00F53FA9"/>
    <w:rsid w:val="00F55611"/>
    <w:rsid w:val="00F754CB"/>
    <w:rsid w:val="00F91AFF"/>
    <w:rsid w:val="00F96FCB"/>
    <w:rsid w:val="00FA1D82"/>
    <w:rsid w:val="00FB3578"/>
    <w:rsid w:val="00FB570C"/>
    <w:rsid w:val="00FC067B"/>
    <w:rsid w:val="00FD19CD"/>
    <w:rsid w:val="00FD3C6D"/>
    <w:rsid w:val="00FD7DB1"/>
    <w:rsid w:val="00FE3060"/>
    <w:rsid w:val="00FF0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</cp:lastModifiedBy>
  <cp:revision>15</cp:revision>
  <cp:lastPrinted>2019-09-17T11:46:00Z</cp:lastPrinted>
  <dcterms:created xsi:type="dcterms:W3CDTF">2019-09-17T11:48:00Z</dcterms:created>
  <dcterms:modified xsi:type="dcterms:W3CDTF">2021-09-13T10:55:00Z</dcterms:modified>
</cp:coreProperties>
</file>