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56" w:rsidRDefault="007769A7" w:rsidP="008109A4">
      <w:pPr>
        <w:spacing w:before="24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9094855"/>
            <wp:effectExtent l="0" t="0" r="0" b="0"/>
            <wp:docPr id="1" name="Рисунок 1" descr="C:\Users\Гергенов\Desktop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генов\Desktop\IMG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9A7" w:rsidRDefault="007769A7" w:rsidP="008109A4">
      <w:pPr>
        <w:spacing w:before="24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02F7" w:rsidRPr="004A2D74" w:rsidRDefault="009702F7" w:rsidP="009702F7">
      <w:pPr>
        <w:spacing w:before="240" w:after="12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A2D74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по физической культуре для начальных классов общеобразовательной школы составлена  на основе Федерального государ</w:t>
      </w:r>
      <w:r w:rsidRPr="004A2D74">
        <w:rPr>
          <w:rFonts w:ascii="Times New Roman" w:eastAsia="Calibri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4A2D74">
        <w:rPr>
          <w:rFonts w:ascii="Times New Roman" w:eastAsia="Calibri" w:hAnsi="Times New Roman" w:cs="Times New Roman"/>
          <w:sz w:val="24"/>
          <w:szCs w:val="24"/>
        </w:rPr>
        <w:softHyphen/>
        <w:t>зования, авторской программы В. И. Лях «Физическая культура».</w:t>
      </w:r>
    </w:p>
    <w:p w:rsidR="009702F7" w:rsidRPr="004A2D74" w:rsidRDefault="009702F7" w:rsidP="009702F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 учебного предмета, курса.</w:t>
      </w:r>
    </w:p>
    <w:p w:rsidR="009702F7" w:rsidRPr="004A2D74" w:rsidRDefault="009702F7" w:rsidP="00970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начальной школы учащиеся должны уметь:</w:t>
      </w:r>
    </w:p>
    <w:p w:rsidR="009702F7" w:rsidRPr="004A2D74" w:rsidRDefault="009702F7" w:rsidP="009702F7">
      <w:pPr>
        <w:numPr>
          <w:ilvl w:val="0"/>
          <w:numId w:val="5"/>
        </w:num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занятия физическими упражнениями в режиме дня, использовать средства физической культуры в проведении своего отдыха и досуга;</w:t>
      </w:r>
    </w:p>
    <w:p w:rsidR="009702F7" w:rsidRPr="004A2D74" w:rsidRDefault="009702F7" w:rsidP="009702F7">
      <w:pPr>
        <w:numPr>
          <w:ilvl w:val="0"/>
          <w:numId w:val="5"/>
        </w:num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факты истории развития физической культуры, характеризовать ее роль и значение в жизни человека;</w:t>
      </w:r>
    </w:p>
    <w:p w:rsidR="009702F7" w:rsidRPr="004A2D74" w:rsidRDefault="009702F7" w:rsidP="009702F7">
      <w:pPr>
        <w:numPr>
          <w:ilvl w:val="0"/>
          <w:numId w:val="5"/>
        </w:num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gramStart"/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физическую</w:t>
      </w:r>
      <w:proofErr w:type="gramEnd"/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как средство укрепления здоровья, физического развития и физической подготовленности человека;</w:t>
      </w:r>
    </w:p>
    <w:p w:rsidR="009702F7" w:rsidRPr="004A2D74" w:rsidRDefault="009702F7" w:rsidP="009702F7">
      <w:pPr>
        <w:numPr>
          <w:ilvl w:val="0"/>
          <w:numId w:val="5"/>
        </w:num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(познавать) индивидуальные показатели физического развития (длины и массы тела) и развития основных физических качеств;</w:t>
      </w:r>
    </w:p>
    <w:p w:rsidR="009702F7" w:rsidRPr="004A2D74" w:rsidRDefault="009702F7" w:rsidP="009702F7">
      <w:pPr>
        <w:numPr>
          <w:ilvl w:val="0"/>
          <w:numId w:val="5"/>
        </w:num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</w:t>
      </w:r>
    </w:p>
    <w:p w:rsidR="009702F7" w:rsidRPr="004A2D74" w:rsidRDefault="009702F7" w:rsidP="009702F7">
      <w:pPr>
        <w:numPr>
          <w:ilvl w:val="0"/>
          <w:numId w:val="5"/>
        </w:num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 w:rsidR="009702F7" w:rsidRPr="004A2D74" w:rsidRDefault="009702F7" w:rsidP="009702F7">
      <w:pPr>
        <w:numPr>
          <w:ilvl w:val="0"/>
          <w:numId w:val="5"/>
        </w:num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к местам проведения занятий физической культурой;</w:t>
      </w:r>
    </w:p>
    <w:p w:rsidR="009702F7" w:rsidRPr="004A2D74" w:rsidRDefault="009702F7" w:rsidP="009702F7">
      <w:pPr>
        <w:numPr>
          <w:ilvl w:val="0"/>
          <w:numId w:val="5"/>
        </w:num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занятий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9702F7" w:rsidRPr="004A2D74" w:rsidRDefault="009702F7" w:rsidP="009702F7">
      <w:pPr>
        <w:numPr>
          <w:ilvl w:val="0"/>
          <w:numId w:val="5"/>
        </w:num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физическую нагрузку по показателю частоты пульса;</w:t>
      </w:r>
    </w:p>
    <w:p w:rsidR="009702F7" w:rsidRPr="004A2D74" w:rsidRDefault="009702F7" w:rsidP="009702F7">
      <w:pPr>
        <w:numPr>
          <w:ilvl w:val="0"/>
          <w:numId w:val="5"/>
        </w:num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акробатические и гимнастические комбинации на высоком качественном уровне;</w:t>
      </w:r>
    </w:p>
    <w:p w:rsidR="009702F7" w:rsidRPr="004A2D74" w:rsidRDefault="009702F7" w:rsidP="009702F7">
      <w:pPr>
        <w:numPr>
          <w:ilvl w:val="0"/>
          <w:numId w:val="5"/>
        </w:num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9702F7" w:rsidRPr="004A2D74" w:rsidRDefault="009702F7" w:rsidP="009702F7">
      <w:pPr>
        <w:numPr>
          <w:ilvl w:val="0"/>
          <w:numId w:val="5"/>
        </w:num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жизненно важные двигательные навыки и умения различными способами, в различных условиях.</w:t>
      </w:r>
    </w:p>
    <w:p w:rsidR="009702F7" w:rsidRPr="004A2D74" w:rsidRDefault="009702F7" w:rsidP="009702F7">
      <w:pPr>
        <w:spacing w:before="24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курса.</w:t>
      </w:r>
    </w:p>
    <w:p w:rsidR="009702F7" w:rsidRPr="004A2D74" w:rsidRDefault="009702F7" w:rsidP="009702F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 о физической культуре</w:t>
      </w:r>
    </w:p>
    <w:p w:rsidR="009702F7" w:rsidRPr="004A2D74" w:rsidRDefault="009702F7" w:rsidP="00970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физической культуры в России в XVII – XIX вв., ее роль и значение для подготовки солдат русской армии.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ванны, купание в естественных водоемах).</w:t>
      </w:r>
    </w:p>
    <w:p w:rsidR="009702F7" w:rsidRPr="004A2D74" w:rsidRDefault="009702F7" w:rsidP="009702F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Способы физкультурной деятельности</w:t>
      </w:r>
    </w:p>
    <w:p w:rsidR="009702F7" w:rsidRPr="004A2D74" w:rsidRDefault="009702F7" w:rsidP="009702F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9702F7" w:rsidRPr="004A2D74" w:rsidRDefault="009702F7" w:rsidP="009702F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совершенствование</w:t>
      </w:r>
    </w:p>
    <w:p w:rsidR="009702F7" w:rsidRPr="004A2D74" w:rsidRDefault="009702F7" w:rsidP="009702F7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Гимнастика с основами акробатики </w:t>
      </w:r>
    </w:p>
    <w:p w:rsidR="009702F7" w:rsidRPr="004A2D74" w:rsidRDefault="009702F7" w:rsidP="009702F7">
      <w:pPr>
        <w:numPr>
          <w:ilvl w:val="0"/>
          <w:numId w:val="2"/>
        </w:num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упражнения:</w:t>
      </w: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акробатические комбинации, например: мост из </w:t>
      </w:r>
      <w:proofErr w:type="gramStart"/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9702F7" w:rsidRPr="004A2D74" w:rsidRDefault="009702F7" w:rsidP="009702F7">
      <w:pPr>
        <w:numPr>
          <w:ilvl w:val="0"/>
          <w:numId w:val="2"/>
        </w:num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Гимнастические упражнения прикладного характера:</w:t>
      </w: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опорный прыжок через гимнастического козла — с небольшого разбега толчком о гимнастический мостик прыжок в </w:t>
      </w:r>
      <w:proofErr w:type="gramStart"/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коленях, переход в упор присев и соскок вперед; из виса стоя присев толчком двумя ногами </w:t>
      </w:r>
      <w:proofErr w:type="spellStart"/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перемах</w:t>
      </w:r>
      <w:proofErr w:type="spellEnd"/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согнув ноги в вис сзади согнувшись, опускание назад в вис стоя и обратное движение через вис сзади согнувшись со сходом «вперед ноги».</w:t>
      </w:r>
    </w:p>
    <w:p w:rsidR="009702F7" w:rsidRPr="001528DD" w:rsidRDefault="009702F7" w:rsidP="009702F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</w:t>
      </w:r>
    </w:p>
    <w:p w:rsidR="009702F7" w:rsidRPr="001528DD" w:rsidRDefault="009702F7" w:rsidP="001528DD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Прыжки </w:t>
      </w:r>
      <w:r w:rsidRPr="001528D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высоту с разбега способом «перешагивание».</w:t>
      </w:r>
    </w:p>
    <w:p w:rsidR="009702F7" w:rsidRPr="004A2D74" w:rsidRDefault="009702F7" w:rsidP="001528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Низкий старт.</w:t>
      </w:r>
    </w:p>
    <w:p w:rsidR="009702F7" w:rsidRPr="004A2D74" w:rsidRDefault="009702F7" w:rsidP="001528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Стартовое ускорение.</w:t>
      </w:r>
    </w:p>
    <w:p w:rsidR="009702F7" w:rsidRPr="004A2D74" w:rsidRDefault="009702F7" w:rsidP="001528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Финиширование.</w:t>
      </w:r>
    </w:p>
    <w:p w:rsidR="009702F7" w:rsidRPr="00572FB0" w:rsidRDefault="009702F7" w:rsidP="009702F7">
      <w:pPr>
        <w:spacing w:before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2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</w:t>
      </w:r>
    </w:p>
    <w:p w:rsidR="009702F7" w:rsidRPr="004A2D74" w:rsidRDefault="009702F7" w:rsidP="00572FB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«Гимнастика с основами акробатики»:</w:t>
      </w: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9702F7" w:rsidRPr="004A2D74" w:rsidRDefault="009702F7" w:rsidP="00572FB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«Легкая атлетика»:</w:t>
      </w: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«Подвижная цель».</w:t>
      </w:r>
    </w:p>
    <w:p w:rsidR="009702F7" w:rsidRPr="004A2D74" w:rsidRDefault="009702F7" w:rsidP="00572FB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«Лыжные гонки»:</w:t>
      </w: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«Куда укатишься за два шага».</w:t>
      </w:r>
    </w:p>
    <w:p w:rsidR="009702F7" w:rsidRPr="004A2D74" w:rsidRDefault="009702F7" w:rsidP="00572FB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раздела «Плавание»:</w:t>
      </w: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«Торпеды», «Гонка лодок», «Гонка мячей», «Паровая машина», «Водолазы», «Гонка катеров».</w:t>
      </w:r>
    </w:p>
    <w:p w:rsidR="009702F7" w:rsidRPr="004A2D74" w:rsidRDefault="009702F7" w:rsidP="00572FB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материале спортивных игр:</w:t>
      </w:r>
    </w:p>
    <w:p w:rsidR="009702F7" w:rsidRPr="004A2D74" w:rsidRDefault="009702F7" w:rsidP="00572FB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D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Футбол:</w:t>
      </w:r>
      <w:r w:rsidRPr="004A2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9702F7" w:rsidRPr="00572FB0" w:rsidRDefault="009702F7" w:rsidP="00572FB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Баскетбол:</w:t>
      </w:r>
      <w:r w:rsidRPr="0057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9702F7" w:rsidRDefault="009702F7" w:rsidP="00572FB0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Волейбол:</w:t>
      </w:r>
      <w:r w:rsidRPr="00572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7769A7" w:rsidRDefault="007769A7" w:rsidP="007769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A7" w:rsidRDefault="007769A7" w:rsidP="007769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A7" w:rsidRPr="007769A7" w:rsidRDefault="007769A7" w:rsidP="007769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2F7" w:rsidRPr="007769A7" w:rsidRDefault="009702F7" w:rsidP="00970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A7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2"/>
        <w:gridCol w:w="7087"/>
        <w:gridCol w:w="284"/>
        <w:gridCol w:w="1241"/>
      </w:tblGrid>
      <w:tr w:rsidR="009702F7" w:rsidTr="00760F2C">
        <w:tc>
          <w:tcPr>
            <w:tcW w:w="817" w:type="dxa"/>
          </w:tcPr>
          <w:p w:rsidR="009702F7" w:rsidRPr="007769A7" w:rsidRDefault="009702F7" w:rsidP="00760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gridSpan w:val="2"/>
          </w:tcPr>
          <w:p w:rsidR="009702F7" w:rsidRPr="007769A7" w:rsidRDefault="009702F7" w:rsidP="00760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A7">
              <w:rPr>
                <w:rFonts w:ascii="Times New Roman" w:hAnsi="Times New Roman" w:cs="Times New Roman"/>
                <w:b/>
                <w:sz w:val="24"/>
                <w:szCs w:val="24"/>
              </w:rPr>
              <w:t>Тема. Раздел.</w:t>
            </w:r>
          </w:p>
        </w:tc>
        <w:tc>
          <w:tcPr>
            <w:tcW w:w="1525" w:type="dxa"/>
            <w:gridSpan w:val="2"/>
          </w:tcPr>
          <w:p w:rsidR="009702F7" w:rsidRPr="007769A7" w:rsidRDefault="009702F7" w:rsidP="00760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702F7" w:rsidTr="00760F2C">
        <w:tc>
          <w:tcPr>
            <w:tcW w:w="9571" w:type="dxa"/>
            <w:gridSpan w:val="5"/>
          </w:tcPr>
          <w:p w:rsidR="009702F7" w:rsidRPr="004A2D74" w:rsidRDefault="001528DD" w:rsidP="00760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Легкая атлетика (11 ч</w:t>
            </w:r>
            <w:r w:rsidR="009702F7" w:rsidRPr="009702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47C45" w:rsidTr="00760F2C">
        <w:tc>
          <w:tcPr>
            <w:tcW w:w="9571" w:type="dxa"/>
            <w:gridSpan w:val="5"/>
          </w:tcPr>
          <w:p w:rsidR="00047C45" w:rsidRDefault="00047C45" w:rsidP="00760F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Ходьба и бег (5 ч)</w:t>
            </w:r>
          </w:p>
        </w:tc>
      </w:tr>
      <w:tr w:rsidR="009702F7" w:rsidTr="00BA1634">
        <w:tc>
          <w:tcPr>
            <w:tcW w:w="959" w:type="dxa"/>
            <w:gridSpan w:val="2"/>
          </w:tcPr>
          <w:p w:rsidR="009702F7" w:rsidRPr="007B22A3" w:rsidRDefault="001528DD" w:rsidP="0052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25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- 2</w:t>
            </w:r>
          </w:p>
        </w:tc>
        <w:tc>
          <w:tcPr>
            <w:tcW w:w="7371" w:type="dxa"/>
            <w:gridSpan w:val="2"/>
          </w:tcPr>
          <w:p w:rsidR="009702F7" w:rsidRPr="007B22A3" w:rsidRDefault="005259F4" w:rsidP="0052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Разновидность ходьбы. Ходьба по разметкам. Бег с ускорение (</w:t>
            </w:r>
            <w:r w:rsidRPr="005259F4">
              <w:rPr>
                <w:rFonts w:ascii="Times New Roman" w:hAnsi="Times New Roman" w:cs="Times New Roman"/>
                <w:i/>
                <w:sz w:val="24"/>
                <w:szCs w:val="24"/>
              </w:rPr>
              <w:t>20м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 Игра «Пятнашки». Инструктаж по ТБ.</w:t>
            </w:r>
          </w:p>
        </w:tc>
        <w:tc>
          <w:tcPr>
            <w:tcW w:w="1241" w:type="dxa"/>
          </w:tcPr>
          <w:p w:rsidR="009702F7" w:rsidRPr="007B22A3" w:rsidRDefault="005259F4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9F4" w:rsidTr="00BA1634">
        <w:tc>
          <w:tcPr>
            <w:tcW w:w="959" w:type="dxa"/>
            <w:gridSpan w:val="2"/>
          </w:tcPr>
          <w:p w:rsidR="005259F4" w:rsidRDefault="005259F4" w:rsidP="0052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– 4</w:t>
            </w:r>
          </w:p>
        </w:tc>
        <w:tc>
          <w:tcPr>
            <w:tcW w:w="7371" w:type="dxa"/>
            <w:gridSpan w:val="2"/>
          </w:tcPr>
          <w:p w:rsidR="005259F4" w:rsidRPr="005259F4" w:rsidRDefault="005259F4" w:rsidP="0052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разметкам. Бег с ускорением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(30 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«Пустое место». Челночный бег</w:t>
            </w:r>
          </w:p>
        </w:tc>
        <w:tc>
          <w:tcPr>
            <w:tcW w:w="1241" w:type="dxa"/>
          </w:tcPr>
          <w:p w:rsidR="005259F4" w:rsidRDefault="005259F4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2F7" w:rsidTr="00BA1634">
        <w:tc>
          <w:tcPr>
            <w:tcW w:w="959" w:type="dxa"/>
            <w:gridSpan w:val="2"/>
          </w:tcPr>
          <w:p w:rsidR="009702F7" w:rsidRPr="007B22A3" w:rsidRDefault="005259F4" w:rsidP="0052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2"/>
          </w:tcPr>
          <w:p w:rsidR="009702F7" w:rsidRPr="005259F4" w:rsidRDefault="005259F4" w:rsidP="00152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Бег с ускорением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(60 м).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«Вызов номеров» ОРУ. Развитие скоростных и координационных способностей.</w:t>
            </w:r>
          </w:p>
        </w:tc>
        <w:tc>
          <w:tcPr>
            <w:tcW w:w="1241" w:type="dxa"/>
          </w:tcPr>
          <w:p w:rsidR="009702F7" w:rsidRPr="007B22A3" w:rsidRDefault="005259F4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C45" w:rsidTr="00BA1634">
        <w:tc>
          <w:tcPr>
            <w:tcW w:w="959" w:type="dxa"/>
            <w:gridSpan w:val="2"/>
          </w:tcPr>
          <w:p w:rsidR="00047C45" w:rsidRDefault="00047C45" w:rsidP="0052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047C45" w:rsidRPr="00047C45" w:rsidRDefault="00047C45" w:rsidP="00047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45">
              <w:rPr>
                <w:rFonts w:ascii="Times New Roman" w:hAnsi="Times New Roman" w:cs="Times New Roman"/>
                <w:b/>
                <w:sz w:val="24"/>
                <w:szCs w:val="24"/>
              </w:rPr>
              <w:t>Прыжки (3 ч)</w:t>
            </w:r>
          </w:p>
        </w:tc>
        <w:tc>
          <w:tcPr>
            <w:tcW w:w="1241" w:type="dxa"/>
          </w:tcPr>
          <w:p w:rsidR="00047C45" w:rsidRDefault="00047C4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9F4" w:rsidTr="00BA1634">
        <w:tc>
          <w:tcPr>
            <w:tcW w:w="959" w:type="dxa"/>
            <w:gridSpan w:val="2"/>
            <w:vAlign w:val="center"/>
          </w:tcPr>
          <w:p w:rsidR="005259F4" w:rsidRPr="007B22A3" w:rsidRDefault="00047C45" w:rsidP="0052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gridSpan w:val="2"/>
            <w:vAlign w:val="center"/>
          </w:tcPr>
          <w:p w:rsidR="005259F4" w:rsidRPr="00047C45" w:rsidRDefault="00047C45" w:rsidP="005259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Прыжки с поворотом на 180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Прыжок с места. ОРУ. Игра «К своим флажкам». Эстафеты. Челночный бег.</w:t>
            </w:r>
          </w:p>
        </w:tc>
        <w:tc>
          <w:tcPr>
            <w:tcW w:w="1241" w:type="dxa"/>
            <w:vAlign w:val="center"/>
          </w:tcPr>
          <w:p w:rsidR="005259F4" w:rsidRPr="007B22A3" w:rsidRDefault="00047C45" w:rsidP="00047C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702F7" w:rsidTr="00BA1634">
        <w:tc>
          <w:tcPr>
            <w:tcW w:w="959" w:type="dxa"/>
            <w:gridSpan w:val="2"/>
          </w:tcPr>
          <w:p w:rsidR="009702F7" w:rsidRPr="007B22A3" w:rsidRDefault="00047C45" w:rsidP="001528D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gridSpan w:val="2"/>
          </w:tcPr>
          <w:p w:rsidR="009702F7" w:rsidRPr="007B22A3" w:rsidRDefault="00047C45" w:rsidP="00760F2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в 3 – 5 шагов. ОРУ. Игра «К своим флажкам». Эстафеты. Челночный бег.</w:t>
            </w:r>
          </w:p>
        </w:tc>
        <w:tc>
          <w:tcPr>
            <w:tcW w:w="1241" w:type="dxa"/>
          </w:tcPr>
          <w:p w:rsidR="009702F7" w:rsidRPr="007B22A3" w:rsidRDefault="00047C45" w:rsidP="00047C4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59F4" w:rsidTr="00BA1634">
        <w:tc>
          <w:tcPr>
            <w:tcW w:w="959" w:type="dxa"/>
            <w:gridSpan w:val="2"/>
          </w:tcPr>
          <w:p w:rsidR="005259F4" w:rsidRPr="007B22A3" w:rsidRDefault="00047C45" w:rsidP="005259F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1" w:type="dxa"/>
            <w:gridSpan w:val="2"/>
          </w:tcPr>
          <w:p w:rsidR="005259F4" w:rsidRPr="00047C45" w:rsidRDefault="00047C45" w:rsidP="00047C45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с высоты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40 см). </w:t>
            </w:r>
            <w:r w:rsidRPr="00047C45">
              <w:rPr>
                <w:rFonts w:ascii="Times New Roman" w:hAnsi="Times New Roman" w:cs="Times New Roman"/>
                <w:sz w:val="24"/>
                <w:szCs w:val="24"/>
              </w:rPr>
              <w:t>ОРУ. Игра «Прыгающие воробушки» Эстафеты Челночный бег.</w:t>
            </w:r>
          </w:p>
        </w:tc>
        <w:tc>
          <w:tcPr>
            <w:tcW w:w="1241" w:type="dxa"/>
          </w:tcPr>
          <w:p w:rsidR="005259F4" w:rsidRPr="007B22A3" w:rsidRDefault="00047C45" w:rsidP="00047C4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C45" w:rsidTr="00BA1634">
        <w:tc>
          <w:tcPr>
            <w:tcW w:w="959" w:type="dxa"/>
            <w:gridSpan w:val="2"/>
          </w:tcPr>
          <w:p w:rsidR="00047C45" w:rsidRDefault="00047C45" w:rsidP="005259F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047C45" w:rsidRPr="00047C45" w:rsidRDefault="00047C45" w:rsidP="00047C45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C45">
              <w:rPr>
                <w:rFonts w:ascii="Times New Roman" w:hAnsi="Times New Roman" w:cs="Times New Roman"/>
                <w:b/>
                <w:sz w:val="24"/>
                <w:szCs w:val="24"/>
              </w:rPr>
              <w:t>Метание (3 ч)</w:t>
            </w:r>
          </w:p>
        </w:tc>
        <w:tc>
          <w:tcPr>
            <w:tcW w:w="1241" w:type="dxa"/>
          </w:tcPr>
          <w:p w:rsidR="00047C45" w:rsidRDefault="00047C45" w:rsidP="005259F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F7" w:rsidTr="00BA1634">
        <w:tc>
          <w:tcPr>
            <w:tcW w:w="959" w:type="dxa"/>
            <w:gridSpan w:val="2"/>
          </w:tcPr>
          <w:p w:rsidR="009702F7" w:rsidRPr="007B22A3" w:rsidRDefault="00047C45" w:rsidP="001528DD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F52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10 </w:t>
            </w:r>
          </w:p>
        </w:tc>
        <w:tc>
          <w:tcPr>
            <w:tcW w:w="7371" w:type="dxa"/>
            <w:gridSpan w:val="2"/>
          </w:tcPr>
          <w:p w:rsidR="005F5211" w:rsidRDefault="005F5211" w:rsidP="00760F2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горизонтальную цель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(2х2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расстояния </w:t>
            </w:r>
          </w:p>
          <w:p w:rsidR="009702F7" w:rsidRPr="005F5211" w:rsidRDefault="005F5211" w:rsidP="00760F2C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5 м. ОРУ. Эстафета. Игра «Защита укрепления»</w:t>
            </w:r>
          </w:p>
        </w:tc>
        <w:tc>
          <w:tcPr>
            <w:tcW w:w="1241" w:type="dxa"/>
          </w:tcPr>
          <w:p w:rsidR="009702F7" w:rsidRPr="001528DD" w:rsidRDefault="005F5211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9702F7" w:rsidTr="00BA1634">
        <w:tc>
          <w:tcPr>
            <w:tcW w:w="959" w:type="dxa"/>
            <w:gridSpan w:val="2"/>
          </w:tcPr>
          <w:p w:rsidR="009702F7" w:rsidRPr="007B22A3" w:rsidRDefault="005F5211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1" w:type="dxa"/>
            <w:gridSpan w:val="2"/>
          </w:tcPr>
          <w:p w:rsidR="009702F7" w:rsidRPr="005F5211" w:rsidRDefault="005F5211" w:rsidP="00970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горизонтальную и вертикальную цель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(2х2м)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расстояния 4 – 5 м. Метание набивного мяча. ОРУ. Эстафеты. </w:t>
            </w:r>
          </w:p>
        </w:tc>
        <w:tc>
          <w:tcPr>
            <w:tcW w:w="1241" w:type="dxa"/>
          </w:tcPr>
          <w:p w:rsidR="009702F7" w:rsidRPr="001528DD" w:rsidRDefault="005F5211" w:rsidP="0015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5211" w:rsidTr="00BA1634">
        <w:tc>
          <w:tcPr>
            <w:tcW w:w="959" w:type="dxa"/>
            <w:gridSpan w:val="2"/>
          </w:tcPr>
          <w:p w:rsidR="005F5211" w:rsidRDefault="005F5211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F5211" w:rsidRPr="005F5211" w:rsidRDefault="005F5211" w:rsidP="005F5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Кроссовая подготовка. Бег по пересечённой местности </w:t>
            </w:r>
            <w:proofErr w:type="gramStart"/>
            <w:r w:rsidRPr="005F52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5F5211">
              <w:rPr>
                <w:rFonts w:ascii="Times New Roman" w:hAnsi="Times New Roman" w:cs="Times New Roman"/>
                <w:b/>
                <w:sz w:val="24"/>
                <w:szCs w:val="24"/>
              </w:rPr>
              <w:t>14 ч)</w:t>
            </w:r>
          </w:p>
        </w:tc>
        <w:tc>
          <w:tcPr>
            <w:tcW w:w="1241" w:type="dxa"/>
          </w:tcPr>
          <w:p w:rsidR="005F5211" w:rsidRDefault="005F5211" w:rsidP="0015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F7" w:rsidTr="00BA1634">
        <w:tc>
          <w:tcPr>
            <w:tcW w:w="959" w:type="dxa"/>
            <w:gridSpan w:val="2"/>
          </w:tcPr>
          <w:p w:rsidR="009702F7" w:rsidRPr="007B22A3" w:rsidRDefault="005F5211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1634">
              <w:rPr>
                <w:rFonts w:ascii="Times New Roman" w:hAnsi="Times New Roman" w:cs="Times New Roman"/>
                <w:sz w:val="24"/>
                <w:szCs w:val="24"/>
              </w:rPr>
              <w:t xml:space="preserve"> – 13 </w:t>
            </w:r>
          </w:p>
        </w:tc>
        <w:tc>
          <w:tcPr>
            <w:tcW w:w="7371" w:type="dxa"/>
            <w:gridSpan w:val="2"/>
          </w:tcPr>
          <w:p w:rsidR="009702F7" w:rsidRPr="00BA1634" w:rsidRDefault="00BA1634" w:rsidP="00760F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ОРУ. Чередование ходьбы и бега </w:t>
            </w:r>
            <w:r w:rsidRPr="00BA1634">
              <w:rPr>
                <w:rFonts w:ascii="Times New Roman" w:hAnsi="Times New Roman" w:cs="Times New Roman"/>
                <w:i/>
                <w:sz w:val="24"/>
                <w:szCs w:val="24"/>
              </w:rPr>
              <w:t>(бег – 50 м, ходьба – 100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«Третий лишний»</w:t>
            </w:r>
          </w:p>
        </w:tc>
        <w:tc>
          <w:tcPr>
            <w:tcW w:w="1241" w:type="dxa"/>
          </w:tcPr>
          <w:p w:rsidR="009702F7" w:rsidRPr="001528DD" w:rsidRDefault="00BA1634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9F4" w:rsidTr="00BA1634">
        <w:tc>
          <w:tcPr>
            <w:tcW w:w="959" w:type="dxa"/>
            <w:gridSpan w:val="2"/>
          </w:tcPr>
          <w:p w:rsidR="005259F4" w:rsidRPr="007B22A3" w:rsidRDefault="00BA1634" w:rsidP="0052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71" w:type="dxa"/>
            <w:gridSpan w:val="2"/>
          </w:tcPr>
          <w:p w:rsidR="005259F4" w:rsidRPr="00BA1634" w:rsidRDefault="00BA1634" w:rsidP="00BA16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(4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ходьбы и бега </w:t>
            </w:r>
            <w:r w:rsidRPr="00BA1634">
              <w:rPr>
                <w:rFonts w:ascii="Times New Roman" w:hAnsi="Times New Roman" w:cs="Times New Roman"/>
                <w:i/>
                <w:sz w:val="24"/>
                <w:szCs w:val="24"/>
              </w:rPr>
              <w:t>(бег – 50 м, ходьба – 100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«Третий лишний»</w:t>
            </w:r>
          </w:p>
        </w:tc>
        <w:tc>
          <w:tcPr>
            <w:tcW w:w="1241" w:type="dxa"/>
          </w:tcPr>
          <w:p w:rsidR="005259F4" w:rsidRPr="007B22A3" w:rsidRDefault="00BA1634" w:rsidP="00525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2F7" w:rsidTr="00BA1634">
        <w:tc>
          <w:tcPr>
            <w:tcW w:w="959" w:type="dxa"/>
            <w:gridSpan w:val="2"/>
          </w:tcPr>
          <w:p w:rsidR="009702F7" w:rsidRPr="007B22A3" w:rsidRDefault="00BA1634" w:rsidP="001528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371" w:type="dxa"/>
            <w:gridSpan w:val="2"/>
          </w:tcPr>
          <w:p w:rsidR="009702F7" w:rsidRPr="007B22A3" w:rsidRDefault="00BA1634" w:rsidP="009702F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(4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ходьбы и бега </w:t>
            </w:r>
            <w:r w:rsidRPr="00BA1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(бег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A1634">
              <w:rPr>
                <w:rFonts w:ascii="Times New Roman" w:hAnsi="Times New Roman" w:cs="Times New Roman"/>
                <w:i/>
                <w:sz w:val="24"/>
                <w:szCs w:val="24"/>
              </w:rPr>
              <w:t>0 м, ходьба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90</w:t>
            </w:r>
            <w:r w:rsidRPr="00BA1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малых препятствий. ОРУ.  Игра «Пятнашки»</w:t>
            </w:r>
          </w:p>
        </w:tc>
        <w:tc>
          <w:tcPr>
            <w:tcW w:w="1241" w:type="dxa"/>
          </w:tcPr>
          <w:p w:rsidR="009702F7" w:rsidRPr="007B22A3" w:rsidRDefault="00BA1634" w:rsidP="001528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02F7" w:rsidTr="00BA1634">
        <w:tc>
          <w:tcPr>
            <w:tcW w:w="959" w:type="dxa"/>
            <w:gridSpan w:val="2"/>
          </w:tcPr>
          <w:p w:rsidR="009702F7" w:rsidRPr="007B22A3" w:rsidRDefault="00285929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16 – 17 </w:t>
            </w:r>
          </w:p>
        </w:tc>
        <w:tc>
          <w:tcPr>
            <w:tcW w:w="7371" w:type="dxa"/>
            <w:gridSpan w:val="2"/>
          </w:tcPr>
          <w:p w:rsidR="009702F7" w:rsidRPr="009702F7" w:rsidRDefault="00BA1634" w:rsidP="009702F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(5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ходьбы и бега </w:t>
            </w:r>
            <w:r w:rsidRPr="00BA1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(бег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A1634">
              <w:rPr>
                <w:rFonts w:ascii="Times New Roman" w:hAnsi="Times New Roman" w:cs="Times New Roman"/>
                <w:i/>
                <w:sz w:val="24"/>
                <w:szCs w:val="24"/>
              </w:rPr>
              <w:t>0 м, ходьба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90</w:t>
            </w:r>
            <w:r w:rsidRPr="00BA1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малых препятствий. ОРУ.  Игра «</w:t>
            </w:r>
            <w:r w:rsidR="00285929">
              <w:rPr>
                <w:rFonts w:ascii="Times New Roman" w:hAnsi="Times New Roman" w:cs="Times New Roman"/>
                <w:sz w:val="24"/>
                <w:szCs w:val="24"/>
              </w:rPr>
              <w:t>Пустое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9702F7" w:rsidRPr="007B22A3" w:rsidRDefault="00285929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E05" w:rsidTr="00BA1634">
        <w:tc>
          <w:tcPr>
            <w:tcW w:w="959" w:type="dxa"/>
            <w:gridSpan w:val="2"/>
          </w:tcPr>
          <w:p w:rsidR="00284E05" w:rsidRDefault="00285929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18 - 19</w:t>
            </w:r>
          </w:p>
        </w:tc>
        <w:tc>
          <w:tcPr>
            <w:tcW w:w="7371" w:type="dxa"/>
            <w:gridSpan w:val="2"/>
          </w:tcPr>
          <w:p w:rsidR="00284E05" w:rsidRPr="009702F7" w:rsidRDefault="00285929" w:rsidP="002859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(6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ходьбы и бега </w:t>
            </w:r>
            <w:r w:rsidRPr="00BA1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(бег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A1634">
              <w:rPr>
                <w:rFonts w:ascii="Times New Roman" w:hAnsi="Times New Roman" w:cs="Times New Roman"/>
                <w:i/>
                <w:sz w:val="24"/>
                <w:szCs w:val="24"/>
              </w:rPr>
              <w:t>0 м, ходьба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90</w:t>
            </w:r>
            <w:r w:rsidRPr="00BA1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малых препятствий. ОРУ.  Игра «Салки выручкой».</w:t>
            </w:r>
          </w:p>
        </w:tc>
        <w:tc>
          <w:tcPr>
            <w:tcW w:w="1241" w:type="dxa"/>
          </w:tcPr>
          <w:p w:rsidR="00284E05" w:rsidRPr="009702F7" w:rsidRDefault="00285929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02F7" w:rsidTr="00BA1634">
        <w:tc>
          <w:tcPr>
            <w:tcW w:w="959" w:type="dxa"/>
            <w:gridSpan w:val="2"/>
          </w:tcPr>
          <w:p w:rsidR="009702F7" w:rsidRPr="007B22A3" w:rsidRDefault="00285929" w:rsidP="001528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20 - 21</w:t>
            </w:r>
          </w:p>
        </w:tc>
        <w:tc>
          <w:tcPr>
            <w:tcW w:w="7371" w:type="dxa"/>
            <w:gridSpan w:val="2"/>
          </w:tcPr>
          <w:p w:rsidR="009702F7" w:rsidRPr="007B22A3" w:rsidRDefault="00285929" w:rsidP="009702F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(7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ходьбы и бега </w:t>
            </w:r>
            <w:r w:rsidRPr="00BA1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(бег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A1634">
              <w:rPr>
                <w:rFonts w:ascii="Times New Roman" w:hAnsi="Times New Roman" w:cs="Times New Roman"/>
                <w:i/>
                <w:sz w:val="24"/>
                <w:szCs w:val="24"/>
              </w:rPr>
              <w:t>0 м, ходьба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90</w:t>
            </w:r>
            <w:r w:rsidRPr="00BA1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малых препятствий. ОРУ.  Игра «Рыбаки и рыбки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241" w:type="dxa"/>
          </w:tcPr>
          <w:p w:rsidR="009702F7" w:rsidRPr="007B22A3" w:rsidRDefault="00285929" w:rsidP="001528D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59F4" w:rsidTr="00BA1634">
        <w:tc>
          <w:tcPr>
            <w:tcW w:w="959" w:type="dxa"/>
            <w:gridSpan w:val="2"/>
          </w:tcPr>
          <w:p w:rsidR="005259F4" w:rsidRPr="00285929" w:rsidRDefault="00285929" w:rsidP="005259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29">
              <w:rPr>
                <w:rFonts w:ascii="Times New Roman" w:hAnsi="Times New Roman" w:cs="Times New Roman"/>
                <w:sz w:val="24"/>
                <w:szCs w:val="24"/>
              </w:rPr>
              <w:t>22 - 23</w:t>
            </w:r>
          </w:p>
        </w:tc>
        <w:tc>
          <w:tcPr>
            <w:tcW w:w="7371" w:type="dxa"/>
            <w:gridSpan w:val="2"/>
          </w:tcPr>
          <w:p w:rsidR="005259F4" w:rsidRPr="009702F7" w:rsidRDefault="00285929" w:rsidP="0028592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(8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ходьбы и бега </w:t>
            </w:r>
            <w:r w:rsidRPr="00BA1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(бег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BA1634">
              <w:rPr>
                <w:rFonts w:ascii="Times New Roman" w:hAnsi="Times New Roman" w:cs="Times New Roman"/>
                <w:i/>
                <w:sz w:val="24"/>
                <w:szCs w:val="24"/>
              </w:rPr>
              <w:t>0 м, ходьба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90</w:t>
            </w:r>
            <w:r w:rsidRPr="00BA1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малых препятствий. ОРУ.  Игра «День и ночь».</w:t>
            </w:r>
          </w:p>
        </w:tc>
        <w:tc>
          <w:tcPr>
            <w:tcW w:w="1241" w:type="dxa"/>
          </w:tcPr>
          <w:p w:rsidR="005259F4" w:rsidRPr="00285929" w:rsidRDefault="00285929" w:rsidP="005259F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02F7" w:rsidTr="00BA1634">
        <w:tc>
          <w:tcPr>
            <w:tcW w:w="959" w:type="dxa"/>
            <w:gridSpan w:val="2"/>
          </w:tcPr>
          <w:p w:rsidR="009702F7" w:rsidRPr="007B22A3" w:rsidRDefault="00285929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24 - 25</w:t>
            </w:r>
          </w:p>
        </w:tc>
        <w:tc>
          <w:tcPr>
            <w:tcW w:w="7371" w:type="dxa"/>
            <w:gridSpan w:val="2"/>
          </w:tcPr>
          <w:p w:rsidR="009702F7" w:rsidRPr="007B22A3" w:rsidRDefault="00285929" w:rsidP="00760F2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(9 мин).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ходьбы и бега </w:t>
            </w:r>
            <w:r w:rsidRPr="00BA1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(бег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  <w:r w:rsidRPr="00BA1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м, ходьба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80</w:t>
            </w:r>
            <w:r w:rsidRPr="00BA16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малых препятствий. ОРУ.  Игра «Команда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быстроногих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41" w:type="dxa"/>
          </w:tcPr>
          <w:p w:rsidR="009702F7" w:rsidRPr="007B22A3" w:rsidRDefault="00285929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5929" w:rsidTr="00BA1634">
        <w:tc>
          <w:tcPr>
            <w:tcW w:w="959" w:type="dxa"/>
            <w:gridSpan w:val="2"/>
          </w:tcPr>
          <w:p w:rsidR="00285929" w:rsidRDefault="00285929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285929" w:rsidRPr="00285929" w:rsidRDefault="00666800" w:rsidP="0066680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Гимнастика. </w:t>
            </w:r>
            <w:r w:rsidR="00285929" w:rsidRPr="00285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ч)</w:t>
            </w:r>
          </w:p>
        </w:tc>
        <w:tc>
          <w:tcPr>
            <w:tcW w:w="1241" w:type="dxa"/>
          </w:tcPr>
          <w:p w:rsidR="00285929" w:rsidRDefault="00285929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00" w:rsidTr="00BA1634">
        <w:tc>
          <w:tcPr>
            <w:tcW w:w="959" w:type="dxa"/>
            <w:gridSpan w:val="2"/>
          </w:tcPr>
          <w:p w:rsidR="00666800" w:rsidRDefault="0066680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66800" w:rsidRPr="00285929" w:rsidRDefault="00666800" w:rsidP="002859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Акробатика (6 ч)</w:t>
            </w:r>
          </w:p>
        </w:tc>
        <w:tc>
          <w:tcPr>
            <w:tcW w:w="1241" w:type="dxa"/>
          </w:tcPr>
          <w:p w:rsidR="00666800" w:rsidRDefault="0066680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2F7" w:rsidTr="00BA1634">
        <w:tc>
          <w:tcPr>
            <w:tcW w:w="959" w:type="dxa"/>
            <w:gridSpan w:val="2"/>
          </w:tcPr>
          <w:p w:rsidR="009702F7" w:rsidRPr="007B22A3" w:rsidRDefault="00723063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26</w:t>
            </w:r>
          </w:p>
        </w:tc>
        <w:tc>
          <w:tcPr>
            <w:tcW w:w="7371" w:type="dxa"/>
            <w:gridSpan w:val="2"/>
          </w:tcPr>
          <w:p w:rsidR="009702F7" w:rsidRPr="007B22A3" w:rsidRDefault="00723063" w:rsidP="00760F2C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Размыкание и смыкание приставными шагами. Кувырок вперёд,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стойка на лопатках, согнув ноги. Кувырок в сторону. ОРУ. Игра «Запрещённое движение». Инструктаж по ТБ.</w:t>
            </w:r>
          </w:p>
        </w:tc>
        <w:tc>
          <w:tcPr>
            <w:tcW w:w="1241" w:type="dxa"/>
          </w:tcPr>
          <w:p w:rsidR="009702F7" w:rsidRPr="007B22A3" w:rsidRDefault="00723063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702F7" w:rsidTr="00BA1634">
        <w:tc>
          <w:tcPr>
            <w:tcW w:w="959" w:type="dxa"/>
            <w:gridSpan w:val="2"/>
          </w:tcPr>
          <w:p w:rsidR="009702F7" w:rsidRPr="007B22A3" w:rsidRDefault="00723063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27</w:t>
            </w:r>
          </w:p>
        </w:tc>
        <w:tc>
          <w:tcPr>
            <w:tcW w:w="7371" w:type="dxa"/>
            <w:gridSpan w:val="2"/>
          </w:tcPr>
          <w:p w:rsidR="009702F7" w:rsidRPr="007B22A3" w:rsidRDefault="00723063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Размыкание и смыкание приставными шагами. Кувырок вперёд, стойка на лопатках, согнув ноги. Кувырок в сторону. ОРУ. Игра «Запрещённое движение». Название гимнастических снарядов</w:t>
            </w:r>
          </w:p>
        </w:tc>
        <w:tc>
          <w:tcPr>
            <w:tcW w:w="1241" w:type="dxa"/>
          </w:tcPr>
          <w:p w:rsidR="009702F7" w:rsidRPr="007B22A3" w:rsidRDefault="00723063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63" w:rsidTr="00BA1634">
        <w:tc>
          <w:tcPr>
            <w:tcW w:w="959" w:type="dxa"/>
            <w:gridSpan w:val="2"/>
          </w:tcPr>
          <w:p w:rsidR="00723063" w:rsidRDefault="00723063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28</w:t>
            </w:r>
          </w:p>
        </w:tc>
        <w:tc>
          <w:tcPr>
            <w:tcW w:w="7371" w:type="dxa"/>
            <w:gridSpan w:val="2"/>
          </w:tcPr>
          <w:p w:rsidR="00723063" w:rsidRDefault="00723063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Размыкание и смыкание приставными шагами. Кувырок вперёд, стойка на лопатках, согнув ноги. Кувырок в сторону. ОРУ. Игра «Фигуры». </w:t>
            </w:r>
          </w:p>
        </w:tc>
        <w:tc>
          <w:tcPr>
            <w:tcW w:w="1241" w:type="dxa"/>
          </w:tcPr>
          <w:p w:rsidR="00723063" w:rsidRDefault="00723063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63" w:rsidTr="00BA1634">
        <w:tc>
          <w:tcPr>
            <w:tcW w:w="959" w:type="dxa"/>
            <w:gridSpan w:val="2"/>
          </w:tcPr>
          <w:p w:rsidR="00723063" w:rsidRDefault="00723063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</w:t>
            </w:r>
          </w:p>
        </w:tc>
        <w:tc>
          <w:tcPr>
            <w:tcW w:w="7371" w:type="dxa"/>
            <w:gridSpan w:val="2"/>
          </w:tcPr>
          <w:p w:rsidR="00723063" w:rsidRDefault="00723063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два. Из стойки на лопатках, согнув ноги, перекат вперёд в упор присев. ОРУ. Игра «Фигуры».</w:t>
            </w:r>
          </w:p>
        </w:tc>
        <w:tc>
          <w:tcPr>
            <w:tcW w:w="1241" w:type="dxa"/>
          </w:tcPr>
          <w:p w:rsidR="00723063" w:rsidRDefault="00723063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63" w:rsidTr="00BA1634">
        <w:tc>
          <w:tcPr>
            <w:tcW w:w="959" w:type="dxa"/>
            <w:gridSpan w:val="2"/>
          </w:tcPr>
          <w:p w:rsidR="00723063" w:rsidRDefault="00723063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30 – 31 </w:t>
            </w:r>
          </w:p>
        </w:tc>
        <w:tc>
          <w:tcPr>
            <w:tcW w:w="7371" w:type="dxa"/>
            <w:gridSpan w:val="2"/>
          </w:tcPr>
          <w:p w:rsidR="00723063" w:rsidRDefault="00723063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два. Из стойки на лопатках, согнув ноги, перекат вперёд в упор присев. ОРУ. Игра «Светофор».</w:t>
            </w:r>
          </w:p>
        </w:tc>
        <w:tc>
          <w:tcPr>
            <w:tcW w:w="1241" w:type="dxa"/>
          </w:tcPr>
          <w:p w:rsidR="00723063" w:rsidRDefault="00723063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063" w:rsidTr="00BA1634">
        <w:tc>
          <w:tcPr>
            <w:tcW w:w="959" w:type="dxa"/>
            <w:gridSpan w:val="2"/>
          </w:tcPr>
          <w:p w:rsidR="00723063" w:rsidRDefault="00723063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723063" w:rsidRPr="00666800" w:rsidRDefault="00666800" w:rsidP="0066680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00">
              <w:rPr>
                <w:rFonts w:ascii="Times New Roman" w:hAnsi="Times New Roman" w:cs="Times New Roman"/>
                <w:b/>
                <w:sz w:val="24"/>
                <w:szCs w:val="24"/>
              </w:rPr>
              <w:t>Висы. Строевые упражнения (6 ч)</w:t>
            </w:r>
          </w:p>
        </w:tc>
        <w:tc>
          <w:tcPr>
            <w:tcW w:w="1241" w:type="dxa"/>
          </w:tcPr>
          <w:p w:rsidR="00723063" w:rsidRDefault="00723063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63" w:rsidTr="00BA1634">
        <w:tc>
          <w:tcPr>
            <w:tcW w:w="959" w:type="dxa"/>
            <w:gridSpan w:val="2"/>
          </w:tcPr>
          <w:p w:rsidR="00723063" w:rsidRDefault="0066680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32 – 33 </w:t>
            </w:r>
          </w:p>
        </w:tc>
        <w:tc>
          <w:tcPr>
            <w:tcW w:w="7371" w:type="dxa"/>
            <w:gridSpan w:val="2"/>
          </w:tcPr>
          <w:p w:rsidR="00723063" w:rsidRDefault="00666800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колонне по одному по указанным ориентирам.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ОРУ с гимнастической палкой. Игра «Змейка»</w:t>
            </w:r>
          </w:p>
        </w:tc>
        <w:tc>
          <w:tcPr>
            <w:tcW w:w="1241" w:type="dxa"/>
          </w:tcPr>
          <w:p w:rsidR="00723063" w:rsidRDefault="0066680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063" w:rsidTr="00BA1634">
        <w:tc>
          <w:tcPr>
            <w:tcW w:w="959" w:type="dxa"/>
            <w:gridSpan w:val="2"/>
          </w:tcPr>
          <w:p w:rsidR="00723063" w:rsidRDefault="0066680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7371" w:type="dxa"/>
            <w:gridSpan w:val="2"/>
          </w:tcPr>
          <w:p w:rsidR="00723063" w:rsidRDefault="00666800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колонне по одному по указанным ориентирам.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 и лежа. ОРУ с гимнастической палкой. Игра «Слушай сигнал»</w:t>
            </w:r>
          </w:p>
        </w:tc>
        <w:tc>
          <w:tcPr>
            <w:tcW w:w="1241" w:type="dxa"/>
          </w:tcPr>
          <w:p w:rsidR="00723063" w:rsidRDefault="0066680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63" w:rsidTr="00BA1634">
        <w:tc>
          <w:tcPr>
            <w:tcW w:w="959" w:type="dxa"/>
            <w:gridSpan w:val="2"/>
          </w:tcPr>
          <w:p w:rsidR="00723063" w:rsidRDefault="0066680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35</w:t>
            </w:r>
          </w:p>
        </w:tc>
        <w:tc>
          <w:tcPr>
            <w:tcW w:w="7371" w:type="dxa"/>
            <w:gridSpan w:val="2"/>
          </w:tcPr>
          <w:p w:rsidR="00723063" w:rsidRDefault="00666800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команды «На два (четыре) шага разомкнись!». В висе спиной к гимнастической скамейке поднимание согнутых и прямых ног. Вис на согнутых руках. ОРУ с предметами. Игра </w:t>
            </w:r>
            <w:r w:rsidR="00590E20">
              <w:rPr>
                <w:rFonts w:ascii="Times New Roman" w:hAnsi="Times New Roman" w:cs="Times New Roman"/>
                <w:sz w:val="24"/>
                <w:szCs w:val="24"/>
              </w:rPr>
              <w:t>«Слушай сигнал»</w:t>
            </w:r>
          </w:p>
        </w:tc>
        <w:tc>
          <w:tcPr>
            <w:tcW w:w="1241" w:type="dxa"/>
          </w:tcPr>
          <w:p w:rsidR="00723063" w:rsidRDefault="00590E2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63" w:rsidTr="00BA1634">
        <w:tc>
          <w:tcPr>
            <w:tcW w:w="959" w:type="dxa"/>
            <w:gridSpan w:val="2"/>
          </w:tcPr>
          <w:p w:rsidR="00723063" w:rsidRDefault="00590E2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36 – 37 </w:t>
            </w:r>
          </w:p>
        </w:tc>
        <w:tc>
          <w:tcPr>
            <w:tcW w:w="7371" w:type="dxa"/>
            <w:gridSpan w:val="2"/>
          </w:tcPr>
          <w:p w:rsidR="00723063" w:rsidRDefault="00590E20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команды «На два (четыре) шага разомкнись!». В висе спиной к гимнастической скамейке поднимание согнутых и прямых ног. Вис на согнутых руках. Подтягивания в висе. ОРУ с предметами. Игра «Ветер, дождь, гром, молния»</w:t>
            </w:r>
          </w:p>
        </w:tc>
        <w:tc>
          <w:tcPr>
            <w:tcW w:w="1241" w:type="dxa"/>
          </w:tcPr>
          <w:p w:rsidR="00723063" w:rsidRDefault="00590E2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063" w:rsidTr="00BA1634">
        <w:tc>
          <w:tcPr>
            <w:tcW w:w="959" w:type="dxa"/>
            <w:gridSpan w:val="2"/>
          </w:tcPr>
          <w:p w:rsidR="00723063" w:rsidRDefault="00723063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723063" w:rsidRPr="00590E20" w:rsidRDefault="00590E20" w:rsidP="00590E2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E20">
              <w:rPr>
                <w:rFonts w:ascii="Times New Roman" w:hAnsi="Times New Roman" w:cs="Times New Roman"/>
                <w:b/>
                <w:sz w:val="24"/>
                <w:szCs w:val="24"/>
              </w:rPr>
              <w:t>Опорный прыжок, лазание (6 ч)</w:t>
            </w:r>
          </w:p>
        </w:tc>
        <w:tc>
          <w:tcPr>
            <w:tcW w:w="1241" w:type="dxa"/>
          </w:tcPr>
          <w:p w:rsidR="00723063" w:rsidRDefault="00723063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63" w:rsidTr="00BA1634">
        <w:tc>
          <w:tcPr>
            <w:tcW w:w="959" w:type="dxa"/>
            <w:gridSpan w:val="2"/>
          </w:tcPr>
          <w:p w:rsidR="00723063" w:rsidRDefault="00590E2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38</w:t>
            </w:r>
          </w:p>
        </w:tc>
        <w:tc>
          <w:tcPr>
            <w:tcW w:w="7371" w:type="dxa"/>
            <w:gridSpan w:val="2"/>
          </w:tcPr>
          <w:p w:rsidR="00723063" w:rsidRDefault="00590E20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в упоре стоя на коленях. Игра «Иголочка и ниточка».</w:t>
            </w:r>
          </w:p>
        </w:tc>
        <w:tc>
          <w:tcPr>
            <w:tcW w:w="1241" w:type="dxa"/>
          </w:tcPr>
          <w:p w:rsidR="00723063" w:rsidRDefault="00590E2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63" w:rsidTr="00BA1634">
        <w:tc>
          <w:tcPr>
            <w:tcW w:w="959" w:type="dxa"/>
            <w:gridSpan w:val="2"/>
          </w:tcPr>
          <w:p w:rsidR="00723063" w:rsidRDefault="00590E2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</w:t>
            </w:r>
          </w:p>
        </w:tc>
        <w:tc>
          <w:tcPr>
            <w:tcW w:w="7371" w:type="dxa"/>
            <w:gridSpan w:val="2"/>
          </w:tcPr>
          <w:p w:rsidR="00723063" w:rsidRDefault="00590E20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в упоре стоя на коленях и лёжа на животе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Игра «Иголочка и ниточка».</w:t>
            </w:r>
          </w:p>
        </w:tc>
        <w:tc>
          <w:tcPr>
            <w:tcW w:w="1241" w:type="dxa"/>
          </w:tcPr>
          <w:p w:rsidR="00723063" w:rsidRDefault="00590E2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63" w:rsidTr="00BA1634">
        <w:tc>
          <w:tcPr>
            <w:tcW w:w="959" w:type="dxa"/>
            <w:gridSpan w:val="2"/>
          </w:tcPr>
          <w:p w:rsidR="00723063" w:rsidRDefault="00590E2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</w:t>
            </w:r>
          </w:p>
        </w:tc>
        <w:tc>
          <w:tcPr>
            <w:tcW w:w="7371" w:type="dxa"/>
            <w:gridSpan w:val="2"/>
          </w:tcPr>
          <w:p w:rsidR="00723063" w:rsidRDefault="00590E20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в движении. Лазание по наклонной скамейке в упоре присев, в упоре стоя на коленях и лёжа на животе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Игра «Кто приходил?»</w:t>
            </w:r>
          </w:p>
        </w:tc>
        <w:tc>
          <w:tcPr>
            <w:tcW w:w="1241" w:type="dxa"/>
          </w:tcPr>
          <w:p w:rsidR="00723063" w:rsidRDefault="00590E2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E20" w:rsidTr="00BA1634">
        <w:tc>
          <w:tcPr>
            <w:tcW w:w="959" w:type="dxa"/>
            <w:gridSpan w:val="2"/>
          </w:tcPr>
          <w:p w:rsidR="00590E20" w:rsidRDefault="00253D6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41</w:t>
            </w:r>
          </w:p>
        </w:tc>
        <w:tc>
          <w:tcPr>
            <w:tcW w:w="7371" w:type="dxa"/>
            <w:gridSpan w:val="2"/>
          </w:tcPr>
          <w:p w:rsidR="00590E20" w:rsidRDefault="00253D65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Игра «Кто приходил?»</w:t>
            </w:r>
          </w:p>
        </w:tc>
        <w:tc>
          <w:tcPr>
            <w:tcW w:w="1241" w:type="dxa"/>
          </w:tcPr>
          <w:p w:rsidR="00590E20" w:rsidRDefault="00253D6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E20" w:rsidTr="00BA1634">
        <w:tc>
          <w:tcPr>
            <w:tcW w:w="959" w:type="dxa"/>
            <w:gridSpan w:val="2"/>
          </w:tcPr>
          <w:p w:rsidR="00590E20" w:rsidRDefault="00253D6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42 – 43 </w:t>
            </w:r>
          </w:p>
        </w:tc>
        <w:tc>
          <w:tcPr>
            <w:tcW w:w="7371" w:type="dxa"/>
            <w:gridSpan w:val="2"/>
          </w:tcPr>
          <w:p w:rsidR="00590E20" w:rsidRDefault="00253D65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Перешагивание через набивные мячи. Стойка на двух ногах и одной ноге на бревне. ОРУ в движении. Лазание по гимнастической стенке с одновременным перехватом и перестановкой рук. Игра «Слушай сигнал»</w:t>
            </w:r>
          </w:p>
        </w:tc>
        <w:tc>
          <w:tcPr>
            <w:tcW w:w="1241" w:type="dxa"/>
          </w:tcPr>
          <w:p w:rsidR="00590E20" w:rsidRDefault="00253D6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E20" w:rsidTr="00BA1634">
        <w:tc>
          <w:tcPr>
            <w:tcW w:w="959" w:type="dxa"/>
            <w:gridSpan w:val="2"/>
          </w:tcPr>
          <w:p w:rsidR="00590E20" w:rsidRDefault="00590E2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90E20" w:rsidRPr="00253D65" w:rsidRDefault="00253D65" w:rsidP="00253D6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65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(18 ч)</w:t>
            </w:r>
          </w:p>
        </w:tc>
        <w:tc>
          <w:tcPr>
            <w:tcW w:w="1241" w:type="dxa"/>
          </w:tcPr>
          <w:p w:rsidR="00590E20" w:rsidRDefault="00590E2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20" w:rsidTr="00BA1634">
        <w:tc>
          <w:tcPr>
            <w:tcW w:w="959" w:type="dxa"/>
            <w:gridSpan w:val="2"/>
          </w:tcPr>
          <w:p w:rsidR="00590E20" w:rsidRDefault="00253D6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44 – 45 </w:t>
            </w:r>
          </w:p>
        </w:tc>
        <w:tc>
          <w:tcPr>
            <w:tcW w:w="7371" w:type="dxa"/>
            <w:gridSpan w:val="2"/>
          </w:tcPr>
          <w:p w:rsidR="00590E20" w:rsidRDefault="00253D65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«К своим флажкам», «Два мороза». Эстафеты.</w:t>
            </w:r>
          </w:p>
        </w:tc>
        <w:tc>
          <w:tcPr>
            <w:tcW w:w="1241" w:type="dxa"/>
          </w:tcPr>
          <w:p w:rsidR="00590E20" w:rsidRDefault="00253D6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E20" w:rsidTr="00BA1634">
        <w:tc>
          <w:tcPr>
            <w:tcW w:w="959" w:type="dxa"/>
            <w:gridSpan w:val="2"/>
          </w:tcPr>
          <w:p w:rsidR="00590E20" w:rsidRDefault="00253D6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46 – 47 </w:t>
            </w:r>
          </w:p>
        </w:tc>
        <w:tc>
          <w:tcPr>
            <w:tcW w:w="7371" w:type="dxa"/>
            <w:gridSpan w:val="2"/>
          </w:tcPr>
          <w:p w:rsidR="00590E20" w:rsidRDefault="00253D65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«Прыгуны и пятнашки», «Невод». Эстафеты.</w:t>
            </w:r>
          </w:p>
        </w:tc>
        <w:tc>
          <w:tcPr>
            <w:tcW w:w="1241" w:type="dxa"/>
          </w:tcPr>
          <w:p w:rsidR="00590E20" w:rsidRDefault="00253D6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E20" w:rsidTr="00BA1634">
        <w:tc>
          <w:tcPr>
            <w:tcW w:w="959" w:type="dxa"/>
            <w:gridSpan w:val="2"/>
          </w:tcPr>
          <w:p w:rsidR="00590E20" w:rsidRDefault="00253D6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48 – 49 </w:t>
            </w:r>
          </w:p>
        </w:tc>
        <w:tc>
          <w:tcPr>
            <w:tcW w:w="7371" w:type="dxa"/>
            <w:gridSpan w:val="2"/>
          </w:tcPr>
          <w:p w:rsidR="00590E20" w:rsidRDefault="00253D65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Игра «</w:t>
            </w:r>
            <w:r w:rsidR="00336AB5">
              <w:rPr>
                <w:rFonts w:ascii="Times New Roman" w:hAnsi="Times New Roman" w:cs="Times New Roman"/>
                <w:sz w:val="24"/>
                <w:szCs w:val="24"/>
              </w:rPr>
              <w:t>Гуси - лебеди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336AB5">
              <w:rPr>
                <w:rFonts w:ascii="Times New Roman" w:hAnsi="Times New Roman" w:cs="Times New Roman"/>
                <w:sz w:val="24"/>
                <w:szCs w:val="24"/>
              </w:rPr>
              <w:t>Посадка картошки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Эстафеты.</w:t>
            </w:r>
          </w:p>
        </w:tc>
        <w:tc>
          <w:tcPr>
            <w:tcW w:w="1241" w:type="dxa"/>
          </w:tcPr>
          <w:p w:rsidR="00590E20" w:rsidRDefault="00336AB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E20" w:rsidTr="00BA1634">
        <w:tc>
          <w:tcPr>
            <w:tcW w:w="959" w:type="dxa"/>
            <w:gridSpan w:val="2"/>
          </w:tcPr>
          <w:p w:rsidR="00590E20" w:rsidRDefault="00336AB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50 – 51 </w:t>
            </w:r>
          </w:p>
        </w:tc>
        <w:tc>
          <w:tcPr>
            <w:tcW w:w="7371" w:type="dxa"/>
            <w:gridSpan w:val="2"/>
          </w:tcPr>
          <w:p w:rsidR="00590E20" w:rsidRDefault="00336AB5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«Прыжки по полоскам», «Попади в мяч». Эстафеты.</w:t>
            </w:r>
          </w:p>
        </w:tc>
        <w:tc>
          <w:tcPr>
            <w:tcW w:w="1241" w:type="dxa"/>
          </w:tcPr>
          <w:p w:rsidR="00590E20" w:rsidRDefault="00336AB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E20" w:rsidTr="00BA1634">
        <w:tc>
          <w:tcPr>
            <w:tcW w:w="959" w:type="dxa"/>
            <w:gridSpan w:val="2"/>
          </w:tcPr>
          <w:p w:rsidR="00590E20" w:rsidRDefault="00336AB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52 – 53 </w:t>
            </w:r>
          </w:p>
        </w:tc>
        <w:tc>
          <w:tcPr>
            <w:tcW w:w="7371" w:type="dxa"/>
            <w:gridSpan w:val="2"/>
          </w:tcPr>
          <w:p w:rsidR="00590E20" w:rsidRDefault="00336AB5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«Верёвочка под ногами», «Вызов номера». Эстафеты.</w:t>
            </w:r>
          </w:p>
        </w:tc>
        <w:tc>
          <w:tcPr>
            <w:tcW w:w="1241" w:type="dxa"/>
          </w:tcPr>
          <w:p w:rsidR="00590E20" w:rsidRDefault="00336AB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E20" w:rsidTr="00BA1634">
        <w:tc>
          <w:tcPr>
            <w:tcW w:w="959" w:type="dxa"/>
            <w:gridSpan w:val="2"/>
          </w:tcPr>
          <w:p w:rsidR="00590E20" w:rsidRDefault="00336AB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54 - 55</w:t>
            </w:r>
          </w:p>
        </w:tc>
        <w:tc>
          <w:tcPr>
            <w:tcW w:w="7371" w:type="dxa"/>
            <w:gridSpan w:val="2"/>
          </w:tcPr>
          <w:p w:rsidR="00590E20" w:rsidRDefault="00336AB5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«Западня», «Конники - спортсмены». Эстафеты.</w:t>
            </w:r>
          </w:p>
        </w:tc>
        <w:tc>
          <w:tcPr>
            <w:tcW w:w="1241" w:type="dxa"/>
          </w:tcPr>
          <w:p w:rsidR="00590E20" w:rsidRDefault="00336AB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E20" w:rsidTr="00BA1634">
        <w:tc>
          <w:tcPr>
            <w:tcW w:w="959" w:type="dxa"/>
            <w:gridSpan w:val="2"/>
          </w:tcPr>
          <w:p w:rsidR="00590E20" w:rsidRDefault="00336AB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56 – 57 </w:t>
            </w:r>
          </w:p>
        </w:tc>
        <w:tc>
          <w:tcPr>
            <w:tcW w:w="7371" w:type="dxa"/>
            <w:gridSpan w:val="2"/>
          </w:tcPr>
          <w:p w:rsidR="00590E20" w:rsidRDefault="00336AB5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«Птица в клетке», «Салки на одной ноге». Эстафеты.</w:t>
            </w:r>
          </w:p>
        </w:tc>
        <w:tc>
          <w:tcPr>
            <w:tcW w:w="1241" w:type="dxa"/>
          </w:tcPr>
          <w:p w:rsidR="00590E20" w:rsidRDefault="00336AB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E20" w:rsidTr="00BA1634">
        <w:tc>
          <w:tcPr>
            <w:tcW w:w="959" w:type="dxa"/>
            <w:gridSpan w:val="2"/>
          </w:tcPr>
          <w:p w:rsidR="00590E20" w:rsidRDefault="00336AB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58 </w:t>
            </w:r>
          </w:p>
        </w:tc>
        <w:tc>
          <w:tcPr>
            <w:tcW w:w="7371" w:type="dxa"/>
            <w:gridSpan w:val="2"/>
          </w:tcPr>
          <w:p w:rsidR="00590E20" w:rsidRDefault="00336AB5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«Прыгающие воробушки», «Зайцы в огороде». Эстафеты.</w:t>
            </w:r>
          </w:p>
        </w:tc>
        <w:tc>
          <w:tcPr>
            <w:tcW w:w="1241" w:type="dxa"/>
          </w:tcPr>
          <w:p w:rsidR="00590E20" w:rsidRDefault="00336AB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E20" w:rsidTr="00BA1634">
        <w:tc>
          <w:tcPr>
            <w:tcW w:w="959" w:type="dxa"/>
            <w:gridSpan w:val="2"/>
          </w:tcPr>
          <w:p w:rsidR="00590E20" w:rsidRDefault="00336AB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59</w:t>
            </w:r>
          </w:p>
        </w:tc>
        <w:tc>
          <w:tcPr>
            <w:tcW w:w="7371" w:type="dxa"/>
            <w:gridSpan w:val="2"/>
          </w:tcPr>
          <w:p w:rsidR="00590E20" w:rsidRDefault="00336AB5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Игра «Птица в клетке», «Салки на одной ноге». Эстафеты.</w:t>
            </w:r>
          </w:p>
        </w:tc>
        <w:tc>
          <w:tcPr>
            <w:tcW w:w="1241" w:type="dxa"/>
          </w:tcPr>
          <w:p w:rsidR="00590E20" w:rsidRDefault="00336AB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E20" w:rsidTr="00BA1634">
        <w:tc>
          <w:tcPr>
            <w:tcW w:w="959" w:type="dxa"/>
            <w:gridSpan w:val="2"/>
          </w:tcPr>
          <w:p w:rsidR="00590E20" w:rsidRDefault="00336AB5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60 – 61 </w:t>
            </w:r>
          </w:p>
        </w:tc>
        <w:tc>
          <w:tcPr>
            <w:tcW w:w="7371" w:type="dxa"/>
            <w:gridSpan w:val="2"/>
          </w:tcPr>
          <w:p w:rsidR="00590E20" w:rsidRDefault="00336AB5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ОРУ. Игра «</w:t>
            </w:r>
            <w:r w:rsidR="00F6699D">
              <w:rPr>
                <w:rFonts w:ascii="Times New Roman" w:hAnsi="Times New Roman" w:cs="Times New Roman"/>
                <w:sz w:val="24"/>
                <w:szCs w:val="24"/>
              </w:rPr>
              <w:t>Лисы и куры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F6699D">
              <w:rPr>
                <w:rFonts w:ascii="Times New Roman" w:hAnsi="Times New Roman" w:cs="Times New Roman"/>
                <w:sz w:val="24"/>
                <w:szCs w:val="24"/>
              </w:rPr>
              <w:t>Точный расчёт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Эстафеты.</w:t>
            </w:r>
          </w:p>
        </w:tc>
        <w:tc>
          <w:tcPr>
            <w:tcW w:w="1241" w:type="dxa"/>
          </w:tcPr>
          <w:p w:rsidR="00590E20" w:rsidRDefault="00F6699D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E20" w:rsidTr="00BA1634">
        <w:tc>
          <w:tcPr>
            <w:tcW w:w="959" w:type="dxa"/>
            <w:gridSpan w:val="2"/>
          </w:tcPr>
          <w:p w:rsidR="00590E20" w:rsidRDefault="00590E2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590E20" w:rsidRPr="00F6699D" w:rsidRDefault="00F6699D" w:rsidP="00F6699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на основе баскетбола (24 ч)</w:t>
            </w:r>
          </w:p>
        </w:tc>
        <w:tc>
          <w:tcPr>
            <w:tcW w:w="1241" w:type="dxa"/>
          </w:tcPr>
          <w:p w:rsidR="00590E20" w:rsidRDefault="00590E2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E20" w:rsidTr="00BA1634">
        <w:tc>
          <w:tcPr>
            <w:tcW w:w="959" w:type="dxa"/>
            <w:gridSpan w:val="2"/>
          </w:tcPr>
          <w:p w:rsidR="00590E20" w:rsidRDefault="00F6699D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62</w:t>
            </w:r>
          </w:p>
        </w:tc>
        <w:tc>
          <w:tcPr>
            <w:tcW w:w="7371" w:type="dxa"/>
            <w:gridSpan w:val="2"/>
          </w:tcPr>
          <w:p w:rsidR="00590E20" w:rsidRPr="00F6699D" w:rsidRDefault="00F6699D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Броски в цель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(мишень)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ОРУ. Игра «Попади в обруч»</w:t>
            </w:r>
          </w:p>
        </w:tc>
        <w:tc>
          <w:tcPr>
            <w:tcW w:w="1241" w:type="dxa"/>
          </w:tcPr>
          <w:p w:rsidR="00590E20" w:rsidRDefault="00F6699D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0E20" w:rsidTr="00BA1634">
        <w:tc>
          <w:tcPr>
            <w:tcW w:w="959" w:type="dxa"/>
            <w:gridSpan w:val="2"/>
          </w:tcPr>
          <w:p w:rsidR="00590E20" w:rsidRDefault="00F6699D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63 – 66 </w:t>
            </w:r>
          </w:p>
        </w:tc>
        <w:tc>
          <w:tcPr>
            <w:tcW w:w="7371" w:type="dxa"/>
            <w:gridSpan w:val="2"/>
          </w:tcPr>
          <w:p w:rsidR="00590E20" w:rsidRDefault="00F6699D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мяча. Броски в цель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(мишень)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ОРУ. Игра «Попади в обруч»</w:t>
            </w:r>
          </w:p>
        </w:tc>
        <w:tc>
          <w:tcPr>
            <w:tcW w:w="1241" w:type="dxa"/>
          </w:tcPr>
          <w:p w:rsidR="00590E20" w:rsidRDefault="00F6699D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E20" w:rsidTr="00BA1634">
        <w:tc>
          <w:tcPr>
            <w:tcW w:w="959" w:type="dxa"/>
            <w:gridSpan w:val="2"/>
          </w:tcPr>
          <w:p w:rsidR="00590E20" w:rsidRDefault="00F6699D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67 - 68</w:t>
            </w:r>
          </w:p>
        </w:tc>
        <w:tc>
          <w:tcPr>
            <w:tcW w:w="7371" w:type="dxa"/>
            <w:gridSpan w:val="2"/>
          </w:tcPr>
          <w:p w:rsidR="00590E20" w:rsidRDefault="00F6699D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месте. Броски в цель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(мишень)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ОРУ. Игра «Передал - садись»</w:t>
            </w:r>
          </w:p>
        </w:tc>
        <w:tc>
          <w:tcPr>
            <w:tcW w:w="1241" w:type="dxa"/>
          </w:tcPr>
          <w:p w:rsidR="00590E20" w:rsidRDefault="00F6699D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E20" w:rsidTr="00BA1634">
        <w:tc>
          <w:tcPr>
            <w:tcW w:w="959" w:type="dxa"/>
            <w:gridSpan w:val="2"/>
          </w:tcPr>
          <w:p w:rsidR="00590E20" w:rsidRDefault="00F6699D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69 – 70 </w:t>
            </w:r>
          </w:p>
        </w:tc>
        <w:tc>
          <w:tcPr>
            <w:tcW w:w="7371" w:type="dxa"/>
            <w:gridSpan w:val="2"/>
          </w:tcPr>
          <w:p w:rsidR="00590E20" w:rsidRDefault="00F6699D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</w:t>
            </w:r>
            <w:r w:rsidR="00DD7362">
              <w:rPr>
                <w:rFonts w:ascii="Times New Roman" w:hAnsi="Times New Roman" w:cs="Times New Roman"/>
                <w:sz w:val="24"/>
                <w:szCs w:val="24"/>
              </w:rPr>
              <w:t>Ведение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Броски в цель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(щит)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ОРУ. Игра «Мяч среднему»</w:t>
            </w:r>
          </w:p>
        </w:tc>
        <w:tc>
          <w:tcPr>
            <w:tcW w:w="1241" w:type="dxa"/>
          </w:tcPr>
          <w:p w:rsidR="00590E20" w:rsidRDefault="00F6699D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E20" w:rsidTr="00BA1634">
        <w:tc>
          <w:tcPr>
            <w:tcW w:w="959" w:type="dxa"/>
            <w:gridSpan w:val="2"/>
          </w:tcPr>
          <w:p w:rsidR="00590E20" w:rsidRDefault="00F6699D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71</w:t>
            </w:r>
          </w:p>
        </w:tc>
        <w:tc>
          <w:tcPr>
            <w:tcW w:w="7371" w:type="dxa"/>
            <w:gridSpan w:val="2"/>
          </w:tcPr>
          <w:p w:rsidR="00590E20" w:rsidRDefault="00F6699D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</w:t>
            </w:r>
            <w:r w:rsidR="00DD7362">
              <w:rPr>
                <w:rFonts w:ascii="Times New Roman" w:hAnsi="Times New Roman" w:cs="Times New Roman"/>
                <w:sz w:val="24"/>
                <w:szCs w:val="24"/>
              </w:rPr>
              <w:t>Ведение  на 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Броски в цель </w:t>
            </w:r>
            <w:r w:rsidR="00DD7362">
              <w:rPr>
                <w:rFonts w:ascii="Times New Roman" w:hAnsi="Times New Roman" w:cs="Times New Roman"/>
                <w:i/>
                <w:sz w:val="24"/>
                <w:szCs w:val="24"/>
              </w:rPr>
              <w:t>(щит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ОРУ. Игра «</w:t>
            </w:r>
            <w:r w:rsidR="00DD7362">
              <w:rPr>
                <w:rFonts w:ascii="Times New Roman" w:hAnsi="Times New Roman" w:cs="Times New Roman"/>
                <w:sz w:val="24"/>
                <w:szCs w:val="24"/>
              </w:rPr>
              <w:t>Мяч соседу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590E20" w:rsidRDefault="00DD7362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362" w:rsidTr="00BA1634">
        <w:tc>
          <w:tcPr>
            <w:tcW w:w="959" w:type="dxa"/>
            <w:gridSpan w:val="2"/>
          </w:tcPr>
          <w:p w:rsidR="00DD7362" w:rsidRDefault="00DD7362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72 – 73 </w:t>
            </w:r>
          </w:p>
        </w:tc>
        <w:tc>
          <w:tcPr>
            <w:tcW w:w="7371" w:type="dxa"/>
            <w:gridSpan w:val="2"/>
          </w:tcPr>
          <w:p w:rsidR="00DD7362" w:rsidRDefault="00DD7362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(левой)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(кольцо)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ОРУ. Игра «Мяч соседу»</w:t>
            </w:r>
          </w:p>
        </w:tc>
        <w:tc>
          <w:tcPr>
            <w:tcW w:w="1241" w:type="dxa"/>
          </w:tcPr>
          <w:p w:rsidR="00DD7362" w:rsidRDefault="00DD7362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362" w:rsidTr="00BA1634">
        <w:tc>
          <w:tcPr>
            <w:tcW w:w="959" w:type="dxa"/>
            <w:gridSpan w:val="2"/>
          </w:tcPr>
          <w:p w:rsidR="00DD7362" w:rsidRDefault="00DD7362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74 – 75 </w:t>
            </w:r>
          </w:p>
        </w:tc>
        <w:tc>
          <w:tcPr>
            <w:tcW w:w="7371" w:type="dxa"/>
            <w:gridSpan w:val="2"/>
          </w:tcPr>
          <w:p w:rsidR="00DD7362" w:rsidRDefault="00DD7362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(левой)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(кольцо)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ОРУ. Игра «Передача мяча в колоннах». Эстафеты.</w:t>
            </w:r>
          </w:p>
        </w:tc>
        <w:tc>
          <w:tcPr>
            <w:tcW w:w="1241" w:type="dxa"/>
          </w:tcPr>
          <w:p w:rsidR="00DD7362" w:rsidRDefault="00DD7362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362" w:rsidTr="00BA1634">
        <w:tc>
          <w:tcPr>
            <w:tcW w:w="959" w:type="dxa"/>
            <w:gridSpan w:val="2"/>
          </w:tcPr>
          <w:p w:rsidR="00DD7362" w:rsidRDefault="00DD7362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76 – 77 </w:t>
            </w:r>
          </w:p>
        </w:tc>
        <w:tc>
          <w:tcPr>
            <w:tcW w:w="7371" w:type="dxa"/>
            <w:gridSpan w:val="2"/>
          </w:tcPr>
          <w:p w:rsidR="00DD7362" w:rsidRDefault="00DD7362" w:rsidP="00DD736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(левой)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(кольцо, щит, мишень)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ОРУ. Игра в мини - баскетбол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Эстафеты.</w:t>
            </w:r>
          </w:p>
        </w:tc>
        <w:tc>
          <w:tcPr>
            <w:tcW w:w="1241" w:type="dxa"/>
          </w:tcPr>
          <w:p w:rsidR="00DD7362" w:rsidRDefault="00DD7362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362" w:rsidTr="00BA1634">
        <w:tc>
          <w:tcPr>
            <w:tcW w:w="959" w:type="dxa"/>
            <w:gridSpan w:val="2"/>
          </w:tcPr>
          <w:p w:rsidR="00DD7362" w:rsidRDefault="005D361F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78</w:t>
            </w:r>
          </w:p>
        </w:tc>
        <w:tc>
          <w:tcPr>
            <w:tcW w:w="7371" w:type="dxa"/>
            <w:gridSpan w:val="2"/>
          </w:tcPr>
          <w:p w:rsidR="00DD7362" w:rsidRDefault="00DD7362" w:rsidP="00DD7362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(левой)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(кольцо, щит, мишень)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ОРУ. </w:t>
            </w:r>
            <w:r w:rsidR="005D361F">
              <w:rPr>
                <w:rFonts w:ascii="Times New Roman" w:hAnsi="Times New Roman" w:cs="Times New Roman"/>
                <w:sz w:val="24"/>
                <w:szCs w:val="24"/>
              </w:rPr>
              <w:t>Игра «Мяч в корзину»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Эстафеты.</w:t>
            </w:r>
            <w:r w:rsidR="005D361F">
              <w:rPr>
                <w:rFonts w:ascii="Times New Roman" w:hAnsi="Times New Roman" w:cs="Times New Roman"/>
                <w:sz w:val="24"/>
                <w:szCs w:val="24"/>
              </w:rPr>
              <w:t xml:space="preserve"> Игра в мини – баскетбол.</w:t>
            </w:r>
          </w:p>
        </w:tc>
        <w:tc>
          <w:tcPr>
            <w:tcW w:w="1241" w:type="dxa"/>
          </w:tcPr>
          <w:p w:rsidR="00DD7362" w:rsidRDefault="005D361F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362" w:rsidTr="00BA1634">
        <w:tc>
          <w:tcPr>
            <w:tcW w:w="959" w:type="dxa"/>
            <w:gridSpan w:val="2"/>
          </w:tcPr>
          <w:p w:rsidR="00DD7362" w:rsidRDefault="005D361F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7371" w:type="dxa"/>
            <w:gridSpan w:val="2"/>
          </w:tcPr>
          <w:p w:rsidR="00DD7362" w:rsidRDefault="005D361F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(левой)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рукой. Броски в цель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(кольцо, щит, мишень)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ОРУ. Игра «Мяч в корзину».  Игра в мини – баскетбол.</w:t>
            </w:r>
          </w:p>
        </w:tc>
        <w:tc>
          <w:tcPr>
            <w:tcW w:w="1241" w:type="dxa"/>
          </w:tcPr>
          <w:p w:rsidR="00DD7362" w:rsidRDefault="005D361F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362" w:rsidTr="00BA1634">
        <w:tc>
          <w:tcPr>
            <w:tcW w:w="959" w:type="dxa"/>
            <w:gridSpan w:val="2"/>
          </w:tcPr>
          <w:p w:rsidR="00DD7362" w:rsidRDefault="005D361F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80 – 81  </w:t>
            </w:r>
          </w:p>
        </w:tc>
        <w:tc>
          <w:tcPr>
            <w:tcW w:w="7371" w:type="dxa"/>
            <w:gridSpan w:val="2"/>
          </w:tcPr>
          <w:p w:rsidR="00DD7362" w:rsidRDefault="005D361F" w:rsidP="005D361F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(левой)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(кольцо, щит, мишень)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ОРУ. Игра «Мяч в корзину».  </w:t>
            </w:r>
          </w:p>
        </w:tc>
        <w:tc>
          <w:tcPr>
            <w:tcW w:w="1241" w:type="dxa"/>
          </w:tcPr>
          <w:p w:rsidR="00DD7362" w:rsidRDefault="005D361F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362" w:rsidTr="00BA1634">
        <w:tc>
          <w:tcPr>
            <w:tcW w:w="959" w:type="dxa"/>
            <w:gridSpan w:val="2"/>
          </w:tcPr>
          <w:p w:rsidR="00DD7362" w:rsidRDefault="00760F2C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82 – 83 </w:t>
            </w:r>
          </w:p>
        </w:tc>
        <w:tc>
          <w:tcPr>
            <w:tcW w:w="7371" w:type="dxa"/>
            <w:gridSpan w:val="2"/>
          </w:tcPr>
          <w:p w:rsidR="00DD7362" w:rsidRDefault="00760F2C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(левой)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(кольцо, щит, мишень)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ОРУ. Игра «Школа мяча».  </w:t>
            </w:r>
          </w:p>
        </w:tc>
        <w:tc>
          <w:tcPr>
            <w:tcW w:w="1241" w:type="dxa"/>
          </w:tcPr>
          <w:p w:rsidR="00DD7362" w:rsidRDefault="00760F2C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362" w:rsidTr="00BA1634">
        <w:tc>
          <w:tcPr>
            <w:tcW w:w="959" w:type="dxa"/>
            <w:gridSpan w:val="2"/>
          </w:tcPr>
          <w:p w:rsidR="00DD7362" w:rsidRDefault="00760F2C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84 – 85</w:t>
            </w:r>
          </w:p>
        </w:tc>
        <w:tc>
          <w:tcPr>
            <w:tcW w:w="7371" w:type="dxa"/>
            <w:gridSpan w:val="2"/>
          </w:tcPr>
          <w:p w:rsidR="00DD7362" w:rsidRDefault="00760F2C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Ведение на месте правой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(левой)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рукой в движении. Броски в цель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(кольцо, щит, мишень)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ОРУ. Игра «Гонка мячей по кругу».  </w:t>
            </w:r>
          </w:p>
        </w:tc>
        <w:tc>
          <w:tcPr>
            <w:tcW w:w="1241" w:type="dxa"/>
          </w:tcPr>
          <w:p w:rsidR="00DD7362" w:rsidRDefault="00760F2C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362" w:rsidTr="00BA1634">
        <w:tc>
          <w:tcPr>
            <w:tcW w:w="959" w:type="dxa"/>
            <w:gridSpan w:val="2"/>
          </w:tcPr>
          <w:p w:rsidR="00DD7362" w:rsidRDefault="00DD7362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DD7362" w:rsidRPr="00760F2C" w:rsidRDefault="00760F2C" w:rsidP="00760F2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F2C">
              <w:rPr>
                <w:rFonts w:ascii="Times New Roman" w:hAnsi="Times New Roman" w:cs="Times New Roman"/>
                <w:b/>
                <w:sz w:val="24"/>
                <w:szCs w:val="24"/>
              </w:rPr>
              <w:t>Кроссовая подготовка. Бег по пересечённой местности (7 ч)</w:t>
            </w:r>
          </w:p>
        </w:tc>
        <w:tc>
          <w:tcPr>
            <w:tcW w:w="1241" w:type="dxa"/>
          </w:tcPr>
          <w:p w:rsidR="00DD7362" w:rsidRDefault="00DD7362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362" w:rsidTr="00BA1634">
        <w:tc>
          <w:tcPr>
            <w:tcW w:w="959" w:type="dxa"/>
            <w:gridSpan w:val="2"/>
          </w:tcPr>
          <w:p w:rsidR="00DD7362" w:rsidRDefault="00760F2C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86</w:t>
            </w:r>
          </w:p>
        </w:tc>
        <w:tc>
          <w:tcPr>
            <w:tcW w:w="7371" w:type="dxa"/>
            <w:gridSpan w:val="2"/>
          </w:tcPr>
          <w:p w:rsidR="00DD7362" w:rsidRPr="00760F2C" w:rsidRDefault="00760F2C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 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ОРУ. Чередование ходьбы и бега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(бег – 50 м, ходьба – 100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малых препятствий. ОРУ. Игра «Третий лишний»</w:t>
            </w:r>
          </w:p>
        </w:tc>
        <w:tc>
          <w:tcPr>
            <w:tcW w:w="1241" w:type="dxa"/>
          </w:tcPr>
          <w:p w:rsidR="00DD7362" w:rsidRDefault="00760F2C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F2C" w:rsidTr="00BA1634">
        <w:tc>
          <w:tcPr>
            <w:tcW w:w="959" w:type="dxa"/>
            <w:gridSpan w:val="2"/>
          </w:tcPr>
          <w:p w:rsidR="00760F2C" w:rsidRDefault="006B4C3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87</w:t>
            </w:r>
          </w:p>
        </w:tc>
        <w:tc>
          <w:tcPr>
            <w:tcW w:w="7371" w:type="dxa"/>
            <w:gridSpan w:val="2"/>
          </w:tcPr>
          <w:p w:rsidR="00760F2C" w:rsidRDefault="00760F2C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(4 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ОРУ. Чередование ходьбы и бега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(бег – 50 м, ходьба – 100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малых препятствий. ОРУ. Игра «Третий лишний»</w:t>
            </w:r>
          </w:p>
        </w:tc>
        <w:tc>
          <w:tcPr>
            <w:tcW w:w="1241" w:type="dxa"/>
          </w:tcPr>
          <w:p w:rsidR="00760F2C" w:rsidRDefault="006B4C3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F2C" w:rsidTr="00BA1634">
        <w:tc>
          <w:tcPr>
            <w:tcW w:w="959" w:type="dxa"/>
            <w:gridSpan w:val="2"/>
          </w:tcPr>
          <w:p w:rsidR="00760F2C" w:rsidRDefault="006B4C3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88 – 89 </w:t>
            </w:r>
          </w:p>
        </w:tc>
        <w:tc>
          <w:tcPr>
            <w:tcW w:w="7371" w:type="dxa"/>
            <w:gridSpan w:val="2"/>
          </w:tcPr>
          <w:p w:rsidR="00760F2C" w:rsidRDefault="006B4C30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(5 – 6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ОРУ. Чередование ходьбы и бега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(бег – 50 м, ходьба – 100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малых препя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тствий. ОРУ. Игра «Пятнашки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760F2C" w:rsidRDefault="006B4C3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F2C" w:rsidTr="00BA1634">
        <w:tc>
          <w:tcPr>
            <w:tcW w:w="959" w:type="dxa"/>
            <w:gridSpan w:val="2"/>
          </w:tcPr>
          <w:p w:rsidR="00760F2C" w:rsidRDefault="006B4C3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90 – 91 </w:t>
            </w:r>
          </w:p>
        </w:tc>
        <w:tc>
          <w:tcPr>
            <w:tcW w:w="7371" w:type="dxa"/>
            <w:gridSpan w:val="2"/>
          </w:tcPr>
          <w:p w:rsidR="00760F2C" w:rsidRDefault="006B4C30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(7 – 8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ОРУ. Чередование ходьбы и бега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(бег – 60 м, ходьба – 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малых препятствий. 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«Два мороза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760F2C" w:rsidRDefault="006B4C3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F2C" w:rsidTr="00BA1634">
        <w:tc>
          <w:tcPr>
            <w:tcW w:w="959" w:type="dxa"/>
            <w:gridSpan w:val="2"/>
          </w:tcPr>
          <w:p w:rsidR="00760F2C" w:rsidRDefault="006B4C3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</w:t>
            </w:r>
          </w:p>
        </w:tc>
        <w:tc>
          <w:tcPr>
            <w:tcW w:w="7371" w:type="dxa"/>
            <w:gridSpan w:val="2"/>
          </w:tcPr>
          <w:p w:rsidR="00760F2C" w:rsidRDefault="006B4C30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Равномерный бег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ОРУ. Чередование ходьбы и бега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(бег – 70 м, ходьба – 8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 м).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Преодоление малых препятствий. ОРУ.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«Вызов 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1" w:type="dxa"/>
          </w:tcPr>
          <w:p w:rsidR="00760F2C" w:rsidRDefault="006B4C3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F2C" w:rsidTr="00BA1634">
        <w:tc>
          <w:tcPr>
            <w:tcW w:w="959" w:type="dxa"/>
            <w:gridSpan w:val="2"/>
          </w:tcPr>
          <w:p w:rsidR="00760F2C" w:rsidRDefault="00760F2C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760F2C" w:rsidRPr="006B4C30" w:rsidRDefault="006B4C30" w:rsidP="006B4C3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Лёгкая атлетика (10 ч)</w:t>
            </w:r>
          </w:p>
        </w:tc>
        <w:tc>
          <w:tcPr>
            <w:tcW w:w="1241" w:type="dxa"/>
          </w:tcPr>
          <w:p w:rsidR="00760F2C" w:rsidRDefault="00760F2C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A0" w:rsidTr="00BA1634">
        <w:tc>
          <w:tcPr>
            <w:tcW w:w="959" w:type="dxa"/>
            <w:gridSpan w:val="2"/>
          </w:tcPr>
          <w:p w:rsidR="00ED18A0" w:rsidRDefault="00ED18A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ED18A0" w:rsidRDefault="00ED18A0" w:rsidP="006B4C3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Ходьба и бег (4 ч)</w:t>
            </w:r>
          </w:p>
        </w:tc>
        <w:tc>
          <w:tcPr>
            <w:tcW w:w="1241" w:type="dxa"/>
          </w:tcPr>
          <w:p w:rsidR="00ED18A0" w:rsidRDefault="00ED18A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2C" w:rsidTr="00BA1634">
        <w:tc>
          <w:tcPr>
            <w:tcW w:w="959" w:type="dxa"/>
            <w:gridSpan w:val="2"/>
          </w:tcPr>
          <w:p w:rsidR="00760F2C" w:rsidRDefault="006B4C3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93 </w:t>
            </w:r>
            <w:r w:rsidR="00ED18A0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94</w:t>
            </w:r>
          </w:p>
        </w:tc>
        <w:tc>
          <w:tcPr>
            <w:tcW w:w="7371" w:type="dxa"/>
            <w:gridSpan w:val="2"/>
          </w:tcPr>
          <w:p w:rsidR="00760F2C" w:rsidRPr="006B4C30" w:rsidRDefault="006B4C30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препятствий. Бег с ускорением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(30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Игра «Команда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быстроногих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ОРУ. Челночный бег. </w:t>
            </w:r>
          </w:p>
        </w:tc>
        <w:tc>
          <w:tcPr>
            <w:tcW w:w="1241" w:type="dxa"/>
          </w:tcPr>
          <w:p w:rsidR="00760F2C" w:rsidRDefault="006B4C3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0F2C" w:rsidTr="00BA1634">
        <w:tc>
          <w:tcPr>
            <w:tcW w:w="959" w:type="dxa"/>
            <w:gridSpan w:val="2"/>
          </w:tcPr>
          <w:p w:rsidR="00760F2C" w:rsidRDefault="006B4C3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95 </w:t>
            </w:r>
            <w:r w:rsidR="00ED18A0">
              <w:rPr>
                <w:rFonts w:ascii="Times New Roman" w:hAnsi="Times New Roman" w:cs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96</w:t>
            </w:r>
          </w:p>
        </w:tc>
        <w:tc>
          <w:tcPr>
            <w:tcW w:w="7371" w:type="dxa"/>
            <w:gridSpan w:val="2"/>
          </w:tcPr>
          <w:p w:rsidR="00760F2C" w:rsidRDefault="006B4C30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Разновидности ходьбы. Ходьба по разметкам. Бег с ускорением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(30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Игра «</w:t>
            </w:r>
            <w:r w:rsidR="00ED18A0">
              <w:rPr>
                <w:rFonts w:ascii="Times New Roman" w:hAnsi="Times New Roman" w:cs="Times New Roman"/>
                <w:sz w:val="24"/>
                <w:szCs w:val="24"/>
              </w:rPr>
              <w:t>Вызов 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ОРУ. Челночный бег.</w:t>
            </w:r>
          </w:p>
        </w:tc>
        <w:tc>
          <w:tcPr>
            <w:tcW w:w="1241" w:type="dxa"/>
          </w:tcPr>
          <w:p w:rsidR="00760F2C" w:rsidRDefault="00ED18A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760F2C" w:rsidTr="00BA1634">
        <w:tc>
          <w:tcPr>
            <w:tcW w:w="959" w:type="dxa"/>
            <w:gridSpan w:val="2"/>
          </w:tcPr>
          <w:p w:rsidR="00760F2C" w:rsidRDefault="00760F2C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760F2C" w:rsidRPr="00ED18A0" w:rsidRDefault="00ED18A0" w:rsidP="00ED18A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8A0">
              <w:rPr>
                <w:rFonts w:ascii="Times New Roman" w:hAnsi="Times New Roman" w:cs="Times New Roman"/>
                <w:b/>
                <w:sz w:val="24"/>
                <w:szCs w:val="24"/>
              </w:rPr>
              <w:t>Прыжки (3 ч)</w:t>
            </w:r>
          </w:p>
        </w:tc>
        <w:tc>
          <w:tcPr>
            <w:tcW w:w="1241" w:type="dxa"/>
          </w:tcPr>
          <w:p w:rsidR="00760F2C" w:rsidRDefault="00760F2C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2C" w:rsidTr="00BA1634">
        <w:tc>
          <w:tcPr>
            <w:tcW w:w="959" w:type="dxa"/>
            <w:gridSpan w:val="2"/>
          </w:tcPr>
          <w:p w:rsidR="00760F2C" w:rsidRDefault="00ED18A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97</w:t>
            </w:r>
          </w:p>
        </w:tc>
        <w:tc>
          <w:tcPr>
            <w:tcW w:w="7371" w:type="dxa"/>
            <w:gridSpan w:val="2"/>
          </w:tcPr>
          <w:p w:rsidR="00760F2C" w:rsidRPr="00ED18A0" w:rsidRDefault="00ED18A0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Прыжок с места. ОРУ. Игра «Волк во рву». Эстафеты. Челночный бег.</w:t>
            </w:r>
          </w:p>
        </w:tc>
        <w:tc>
          <w:tcPr>
            <w:tcW w:w="1241" w:type="dxa"/>
          </w:tcPr>
          <w:p w:rsidR="00760F2C" w:rsidRDefault="00ED18A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F2C" w:rsidTr="00BA1634">
        <w:tc>
          <w:tcPr>
            <w:tcW w:w="959" w:type="dxa"/>
            <w:gridSpan w:val="2"/>
          </w:tcPr>
          <w:p w:rsidR="00760F2C" w:rsidRDefault="00ED18A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98</w:t>
            </w:r>
          </w:p>
        </w:tc>
        <w:tc>
          <w:tcPr>
            <w:tcW w:w="7371" w:type="dxa"/>
            <w:gridSpan w:val="2"/>
          </w:tcPr>
          <w:p w:rsidR="00760F2C" w:rsidRDefault="00ED18A0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в 3 – 5 шагов. Прыжок в высоту с разбега в 4 – 5 шагов. ОРУ. Игра «Удочка». Эстафеты. Челночный бег.</w:t>
            </w:r>
          </w:p>
        </w:tc>
        <w:tc>
          <w:tcPr>
            <w:tcW w:w="1241" w:type="dxa"/>
          </w:tcPr>
          <w:p w:rsidR="00760F2C" w:rsidRDefault="00ED18A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F2C" w:rsidTr="00BA1634">
        <w:tc>
          <w:tcPr>
            <w:tcW w:w="959" w:type="dxa"/>
            <w:gridSpan w:val="2"/>
          </w:tcPr>
          <w:p w:rsidR="00760F2C" w:rsidRDefault="00ED18A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</w:t>
            </w:r>
          </w:p>
        </w:tc>
        <w:tc>
          <w:tcPr>
            <w:tcW w:w="7371" w:type="dxa"/>
            <w:gridSpan w:val="2"/>
          </w:tcPr>
          <w:p w:rsidR="00760F2C" w:rsidRDefault="00ED18A0" w:rsidP="00723063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в 3 – 5 шагов. Прыжок в высоту с разбега в 4 – 5 шагов. ОРУ.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Эстафеты. Челночный бег.</w:t>
            </w:r>
          </w:p>
        </w:tc>
        <w:tc>
          <w:tcPr>
            <w:tcW w:w="1241" w:type="dxa"/>
          </w:tcPr>
          <w:p w:rsidR="00760F2C" w:rsidRDefault="00760F2C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F2C" w:rsidTr="00BA1634">
        <w:tc>
          <w:tcPr>
            <w:tcW w:w="959" w:type="dxa"/>
            <w:gridSpan w:val="2"/>
          </w:tcPr>
          <w:p w:rsidR="00760F2C" w:rsidRDefault="00760F2C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760F2C" w:rsidRPr="00ED18A0" w:rsidRDefault="00ED18A0" w:rsidP="00ED18A0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Метание (3 ч)</w:t>
            </w:r>
          </w:p>
        </w:tc>
        <w:tc>
          <w:tcPr>
            <w:tcW w:w="1241" w:type="dxa"/>
          </w:tcPr>
          <w:p w:rsidR="00760F2C" w:rsidRDefault="00760F2C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A0" w:rsidTr="00BA1634">
        <w:tc>
          <w:tcPr>
            <w:tcW w:w="959" w:type="dxa"/>
            <w:gridSpan w:val="2"/>
          </w:tcPr>
          <w:p w:rsidR="00ED18A0" w:rsidRDefault="00ED18A0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7371" w:type="dxa"/>
            <w:gridSpan w:val="2"/>
          </w:tcPr>
          <w:p w:rsidR="00ED18A0" w:rsidRPr="00CE70AF" w:rsidRDefault="00CE70AF" w:rsidP="00ED18A0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F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горизонтальную мишень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 х 2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расстояния в 4 – 5 м. ОРУ. Эстафеты. Игра «Кто дальше бросит»</w:t>
            </w:r>
          </w:p>
        </w:tc>
        <w:tc>
          <w:tcPr>
            <w:tcW w:w="1241" w:type="dxa"/>
          </w:tcPr>
          <w:p w:rsidR="00ED18A0" w:rsidRDefault="00CE70AF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8A0" w:rsidTr="00BA1634">
        <w:tc>
          <w:tcPr>
            <w:tcW w:w="959" w:type="dxa"/>
            <w:gridSpan w:val="2"/>
          </w:tcPr>
          <w:p w:rsidR="00ED18A0" w:rsidRDefault="00CE70AF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101</w:t>
            </w:r>
          </w:p>
        </w:tc>
        <w:tc>
          <w:tcPr>
            <w:tcW w:w="7371" w:type="dxa"/>
            <w:gridSpan w:val="2"/>
          </w:tcPr>
          <w:p w:rsidR="00ED18A0" w:rsidRDefault="00CE70AF" w:rsidP="00CE70AF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0AF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малого мяча в вертикальную цель</w:t>
            </w:r>
            <w:r w:rsidRPr="00CE7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 х 2 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расстояния в 4 – 5 м. ОРУ. Эстафеты. Игра «Кто дальше бросит»</w:t>
            </w:r>
          </w:p>
        </w:tc>
        <w:tc>
          <w:tcPr>
            <w:tcW w:w="1241" w:type="dxa"/>
          </w:tcPr>
          <w:p w:rsidR="00ED18A0" w:rsidRDefault="00CE70AF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18A0" w:rsidTr="00BA1634">
        <w:tc>
          <w:tcPr>
            <w:tcW w:w="959" w:type="dxa"/>
            <w:gridSpan w:val="2"/>
          </w:tcPr>
          <w:p w:rsidR="00ED18A0" w:rsidRDefault="00CE70AF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102</w:t>
            </w:r>
          </w:p>
        </w:tc>
        <w:tc>
          <w:tcPr>
            <w:tcW w:w="7371" w:type="dxa"/>
            <w:gridSpan w:val="2"/>
          </w:tcPr>
          <w:p w:rsidR="00ED18A0" w:rsidRPr="00CE70AF" w:rsidRDefault="00CE70AF" w:rsidP="00CE70AF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0AF">
              <w:rPr>
                <w:rFonts w:ascii="Times New Roman" w:hAnsi="Times New Roman" w:cs="Times New Roman"/>
                <w:sz w:val="24"/>
                <w:szCs w:val="24"/>
              </w:rPr>
              <w:t>Метание малого мяча на дальность отскока от пола и стены. Метание набивного мяча. ОРУ. Эстафеты.</w:t>
            </w:r>
          </w:p>
        </w:tc>
        <w:tc>
          <w:tcPr>
            <w:tcW w:w="1241" w:type="dxa"/>
          </w:tcPr>
          <w:p w:rsidR="00ED18A0" w:rsidRDefault="00CE70AF" w:rsidP="001528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215EE5" w:rsidRDefault="00215EE5"/>
    <w:p w:rsidR="00723063" w:rsidRDefault="00723063"/>
    <w:p w:rsidR="00723063" w:rsidRDefault="00723063"/>
    <w:p w:rsidR="00723063" w:rsidRDefault="00723063"/>
    <w:p w:rsidR="00723063" w:rsidRDefault="00723063"/>
    <w:p w:rsidR="00723063" w:rsidRDefault="00723063"/>
    <w:p w:rsidR="00723063" w:rsidRDefault="00723063"/>
    <w:sectPr w:rsidR="00723063" w:rsidSect="008109A4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2C3"/>
    <w:multiLevelType w:val="hybridMultilevel"/>
    <w:tmpl w:val="DC8C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48D6"/>
    <w:multiLevelType w:val="hybridMultilevel"/>
    <w:tmpl w:val="15E41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D4992"/>
    <w:multiLevelType w:val="hybridMultilevel"/>
    <w:tmpl w:val="EF16E6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7F7A34"/>
    <w:multiLevelType w:val="hybridMultilevel"/>
    <w:tmpl w:val="0180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E45A3"/>
    <w:multiLevelType w:val="hybridMultilevel"/>
    <w:tmpl w:val="A662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937D1"/>
    <w:multiLevelType w:val="multilevel"/>
    <w:tmpl w:val="253C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5B1263"/>
    <w:multiLevelType w:val="hybridMultilevel"/>
    <w:tmpl w:val="2CA87D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073F1D"/>
    <w:multiLevelType w:val="hybridMultilevel"/>
    <w:tmpl w:val="71426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232681"/>
    <w:multiLevelType w:val="hybridMultilevel"/>
    <w:tmpl w:val="AD703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169F8"/>
    <w:multiLevelType w:val="hybridMultilevel"/>
    <w:tmpl w:val="43E4F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D2D08"/>
    <w:multiLevelType w:val="hybridMultilevel"/>
    <w:tmpl w:val="91F6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0497D"/>
    <w:multiLevelType w:val="hybridMultilevel"/>
    <w:tmpl w:val="46BC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4C0F"/>
    <w:rsid w:val="000006B0"/>
    <w:rsid w:val="000258D9"/>
    <w:rsid w:val="000379E6"/>
    <w:rsid w:val="000418DB"/>
    <w:rsid w:val="00047C45"/>
    <w:rsid w:val="000544F7"/>
    <w:rsid w:val="000814EE"/>
    <w:rsid w:val="000A1FCE"/>
    <w:rsid w:val="000B20A0"/>
    <w:rsid w:val="000B4106"/>
    <w:rsid w:val="000C2435"/>
    <w:rsid w:val="000F513A"/>
    <w:rsid w:val="000F6C14"/>
    <w:rsid w:val="000F7757"/>
    <w:rsid w:val="00103275"/>
    <w:rsid w:val="00107898"/>
    <w:rsid w:val="00115553"/>
    <w:rsid w:val="00125DDF"/>
    <w:rsid w:val="00146A0E"/>
    <w:rsid w:val="001528DD"/>
    <w:rsid w:val="001558B3"/>
    <w:rsid w:val="001860B3"/>
    <w:rsid w:val="001A44DC"/>
    <w:rsid w:val="001A4799"/>
    <w:rsid w:val="001A6E2E"/>
    <w:rsid w:val="001B1604"/>
    <w:rsid w:val="001B2C5B"/>
    <w:rsid w:val="001B4C0F"/>
    <w:rsid w:val="001B5C21"/>
    <w:rsid w:val="001D382C"/>
    <w:rsid w:val="001E05CE"/>
    <w:rsid w:val="001E49D2"/>
    <w:rsid w:val="001F3FB7"/>
    <w:rsid w:val="001F4C04"/>
    <w:rsid w:val="00204AE6"/>
    <w:rsid w:val="00215EE5"/>
    <w:rsid w:val="002163B6"/>
    <w:rsid w:val="0022027A"/>
    <w:rsid w:val="00221B84"/>
    <w:rsid w:val="00224D22"/>
    <w:rsid w:val="00243FB5"/>
    <w:rsid w:val="00245356"/>
    <w:rsid w:val="00253D65"/>
    <w:rsid w:val="00270BF9"/>
    <w:rsid w:val="002747B2"/>
    <w:rsid w:val="00280206"/>
    <w:rsid w:val="002827BE"/>
    <w:rsid w:val="00284E05"/>
    <w:rsid w:val="00285929"/>
    <w:rsid w:val="00297419"/>
    <w:rsid w:val="002D0E73"/>
    <w:rsid w:val="002E2468"/>
    <w:rsid w:val="002E663F"/>
    <w:rsid w:val="00334D68"/>
    <w:rsid w:val="00336AB5"/>
    <w:rsid w:val="003415C5"/>
    <w:rsid w:val="003429DF"/>
    <w:rsid w:val="0038723F"/>
    <w:rsid w:val="00390669"/>
    <w:rsid w:val="003A0ECC"/>
    <w:rsid w:val="003A4720"/>
    <w:rsid w:val="003A578B"/>
    <w:rsid w:val="003B1E99"/>
    <w:rsid w:val="003B2F4A"/>
    <w:rsid w:val="003B3711"/>
    <w:rsid w:val="003B73E3"/>
    <w:rsid w:val="003B7AA3"/>
    <w:rsid w:val="003C28CE"/>
    <w:rsid w:val="003C593F"/>
    <w:rsid w:val="003D17ED"/>
    <w:rsid w:val="003D443A"/>
    <w:rsid w:val="003D520A"/>
    <w:rsid w:val="003E7E98"/>
    <w:rsid w:val="003F37D1"/>
    <w:rsid w:val="003F67C6"/>
    <w:rsid w:val="004101F1"/>
    <w:rsid w:val="00413441"/>
    <w:rsid w:val="00423B17"/>
    <w:rsid w:val="004456BD"/>
    <w:rsid w:val="004543DA"/>
    <w:rsid w:val="004562DF"/>
    <w:rsid w:val="00484374"/>
    <w:rsid w:val="00484BD5"/>
    <w:rsid w:val="00493AED"/>
    <w:rsid w:val="004A0731"/>
    <w:rsid w:val="004A7A55"/>
    <w:rsid w:val="004A7DAC"/>
    <w:rsid w:val="004D13B0"/>
    <w:rsid w:val="004D60BE"/>
    <w:rsid w:val="004E08D6"/>
    <w:rsid w:val="004F64CC"/>
    <w:rsid w:val="0050310A"/>
    <w:rsid w:val="005259F4"/>
    <w:rsid w:val="005373ED"/>
    <w:rsid w:val="0053783D"/>
    <w:rsid w:val="00537A02"/>
    <w:rsid w:val="00546E16"/>
    <w:rsid w:val="00553828"/>
    <w:rsid w:val="00555AAE"/>
    <w:rsid w:val="00570D13"/>
    <w:rsid w:val="00572FB0"/>
    <w:rsid w:val="00581C9D"/>
    <w:rsid w:val="00590E20"/>
    <w:rsid w:val="0059795A"/>
    <w:rsid w:val="005C706C"/>
    <w:rsid w:val="005D361F"/>
    <w:rsid w:val="005E3AE0"/>
    <w:rsid w:val="005E5469"/>
    <w:rsid w:val="005F2803"/>
    <w:rsid w:val="005F5211"/>
    <w:rsid w:val="005F5E88"/>
    <w:rsid w:val="005F7CB5"/>
    <w:rsid w:val="0061003E"/>
    <w:rsid w:val="00611DB0"/>
    <w:rsid w:val="00635DC2"/>
    <w:rsid w:val="00642B2C"/>
    <w:rsid w:val="0064335D"/>
    <w:rsid w:val="00666800"/>
    <w:rsid w:val="00677D6F"/>
    <w:rsid w:val="00697775"/>
    <w:rsid w:val="006A1C48"/>
    <w:rsid w:val="006A505A"/>
    <w:rsid w:val="006A526A"/>
    <w:rsid w:val="006B3B10"/>
    <w:rsid w:val="006B4C30"/>
    <w:rsid w:val="006E1079"/>
    <w:rsid w:val="006E55EE"/>
    <w:rsid w:val="00707493"/>
    <w:rsid w:val="007161B2"/>
    <w:rsid w:val="00720CA6"/>
    <w:rsid w:val="00723063"/>
    <w:rsid w:val="00735618"/>
    <w:rsid w:val="007570FB"/>
    <w:rsid w:val="00760F2C"/>
    <w:rsid w:val="0076398E"/>
    <w:rsid w:val="00770EF1"/>
    <w:rsid w:val="007769A7"/>
    <w:rsid w:val="00777475"/>
    <w:rsid w:val="007803C7"/>
    <w:rsid w:val="00791005"/>
    <w:rsid w:val="00793303"/>
    <w:rsid w:val="007935BF"/>
    <w:rsid w:val="007974C8"/>
    <w:rsid w:val="007A750F"/>
    <w:rsid w:val="007B0AA6"/>
    <w:rsid w:val="007C0F61"/>
    <w:rsid w:val="007E1DA5"/>
    <w:rsid w:val="007F1A56"/>
    <w:rsid w:val="008109A4"/>
    <w:rsid w:val="00820863"/>
    <w:rsid w:val="00836106"/>
    <w:rsid w:val="008374E7"/>
    <w:rsid w:val="00846798"/>
    <w:rsid w:val="00850F25"/>
    <w:rsid w:val="00872613"/>
    <w:rsid w:val="008824A5"/>
    <w:rsid w:val="0088350B"/>
    <w:rsid w:val="008A2117"/>
    <w:rsid w:val="008C1B7D"/>
    <w:rsid w:val="008C5770"/>
    <w:rsid w:val="008D22AE"/>
    <w:rsid w:val="008D3B94"/>
    <w:rsid w:val="008D43B3"/>
    <w:rsid w:val="008D6EE1"/>
    <w:rsid w:val="008F3BED"/>
    <w:rsid w:val="008F5D3B"/>
    <w:rsid w:val="00924907"/>
    <w:rsid w:val="00931664"/>
    <w:rsid w:val="00946BDB"/>
    <w:rsid w:val="00951C98"/>
    <w:rsid w:val="00966BDC"/>
    <w:rsid w:val="009702F7"/>
    <w:rsid w:val="00993751"/>
    <w:rsid w:val="00996035"/>
    <w:rsid w:val="009E71AA"/>
    <w:rsid w:val="009F2A95"/>
    <w:rsid w:val="00A01662"/>
    <w:rsid w:val="00A2777E"/>
    <w:rsid w:val="00A64462"/>
    <w:rsid w:val="00A65C49"/>
    <w:rsid w:val="00A8271A"/>
    <w:rsid w:val="00A97CA0"/>
    <w:rsid w:val="00AA0E99"/>
    <w:rsid w:val="00AA1BE1"/>
    <w:rsid w:val="00AB7DEF"/>
    <w:rsid w:val="00AC4780"/>
    <w:rsid w:val="00AD0693"/>
    <w:rsid w:val="00AD1075"/>
    <w:rsid w:val="00AE28A8"/>
    <w:rsid w:val="00AF7D31"/>
    <w:rsid w:val="00B00CAF"/>
    <w:rsid w:val="00B21A10"/>
    <w:rsid w:val="00B56DDC"/>
    <w:rsid w:val="00B6263A"/>
    <w:rsid w:val="00B71FB7"/>
    <w:rsid w:val="00B9082C"/>
    <w:rsid w:val="00B9709D"/>
    <w:rsid w:val="00BA1634"/>
    <w:rsid w:val="00BA1FBA"/>
    <w:rsid w:val="00BC0576"/>
    <w:rsid w:val="00BE4175"/>
    <w:rsid w:val="00C15901"/>
    <w:rsid w:val="00C24D99"/>
    <w:rsid w:val="00C61E30"/>
    <w:rsid w:val="00C674A7"/>
    <w:rsid w:val="00C67FFA"/>
    <w:rsid w:val="00C72196"/>
    <w:rsid w:val="00CA4EDE"/>
    <w:rsid w:val="00CA5493"/>
    <w:rsid w:val="00CA54AB"/>
    <w:rsid w:val="00CA7879"/>
    <w:rsid w:val="00CB3FD7"/>
    <w:rsid w:val="00CD4166"/>
    <w:rsid w:val="00CE134F"/>
    <w:rsid w:val="00CE70AF"/>
    <w:rsid w:val="00CF40E3"/>
    <w:rsid w:val="00D04A35"/>
    <w:rsid w:val="00D06B7F"/>
    <w:rsid w:val="00D16950"/>
    <w:rsid w:val="00D30DCA"/>
    <w:rsid w:val="00D431CC"/>
    <w:rsid w:val="00D575CD"/>
    <w:rsid w:val="00D7016B"/>
    <w:rsid w:val="00D759CE"/>
    <w:rsid w:val="00D83676"/>
    <w:rsid w:val="00D938A3"/>
    <w:rsid w:val="00DC4EC6"/>
    <w:rsid w:val="00DD7362"/>
    <w:rsid w:val="00DE2EB6"/>
    <w:rsid w:val="00DE614F"/>
    <w:rsid w:val="00E10430"/>
    <w:rsid w:val="00E22A5E"/>
    <w:rsid w:val="00E32767"/>
    <w:rsid w:val="00E61293"/>
    <w:rsid w:val="00E64929"/>
    <w:rsid w:val="00E65E12"/>
    <w:rsid w:val="00E9231A"/>
    <w:rsid w:val="00EB1FCF"/>
    <w:rsid w:val="00EB3E49"/>
    <w:rsid w:val="00ED18A0"/>
    <w:rsid w:val="00ED6DE9"/>
    <w:rsid w:val="00EF4645"/>
    <w:rsid w:val="00EF5C83"/>
    <w:rsid w:val="00F00EDE"/>
    <w:rsid w:val="00F12156"/>
    <w:rsid w:val="00F156B3"/>
    <w:rsid w:val="00F207BF"/>
    <w:rsid w:val="00F27477"/>
    <w:rsid w:val="00F34CBF"/>
    <w:rsid w:val="00F5398B"/>
    <w:rsid w:val="00F53FA9"/>
    <w:rsid w:val="00F55611"/>
    <w:rsid w:val="00F6699D"/>
    <w:rsid w:val="00F754CB"/>
    <w:rsid w:val="00F91AFF"/>
    <w:rsid w:val="00F96FCB"/>
    <w:rsid w:val="00FA1D82"/>
    <w:rsid w:val="00FB3578"/>
    <w:rsid w:val="00FB570C"/>
    <w:rsid w:val="00FC067B"/>
    <w:rsid w:val="00FD19CD"/>
    <w:rsid w:val="00FD3C6D"/>
    <w:rsid w:val="00FD7DB1"/>
    <w:rsid w:val="00FE3060"/>
    <w:rsid w:val="00FF0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8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8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5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Гергенов</cp:lastModifiedBy>
  <cp:revision>14</cp:revision>
  <cp:lastPrinted>2017-08-31T14:24:00Z</cp:lastPrinted>
  <dcterms:created xsi:type="dcterms:W3CDTF">2016-11-12T07:02:00Z</dcterms:created>
  <dcterms:modified xsi:type="dcterms:W3CDTF">2021-09-11T17:48:00Z</dcterms:modified>
</cp:coreProperties>
</file>