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19" w:rsidRPr="00960E19" w:rsidRDefault="00960E19" w:rsidP="00960E19">
      <w:pPr>
        <w:shd w:val="clear" w:color="auto" w:fill="E1EEFE"/>
        <w:spacing w:after="27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60E19">
        <w:rPr>
          <w:rFonts w:ascii="Arial" w:eastAsia="Times New Roman" w:hAnsi="Arial" w:cs="Arial"/>
          <w:b/>
          <w:bCs/>
          <w:color w:val="000000"/>
          <w:sz w:val="27"/>
        </w:rPr>
        <w:t>Внимание родителям будущих первоклассников!</w:t>
      </w:r>
    </w:p>
    <w:tbl>
      <w:tblPr>
        <w:tblW w:w="3500" w:type="pct"/>
        <w:jc w:val="center"/>
        <w:tblCellSpacing w:w="22" w:type="dxa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51" w:type="dxa"/>
          <w:left w:w="251" w:type="dxa"/>
          <w:bottom w:w="251" w:type="dxa"/>
          <w:right w:w="251" w:type="dxa"/>
        </w:tblCellMar>
        <w:tblLook w:val="04A0"/>
      </w:tblPr>
      <w:tblGrid>
        <w:gridCol w:w="3056"/>
        <w:gridCol w:w="3258"/>
        <w:gridCol w:w="3045"/>
      </w:tblGrid>
      <w:tr w:rsidR="00960E19" w:rsidRPr="00960E19" w:rsidTr="00960E19">
        <w:trPr>
          <w:tblCellSpacing w:w="22" w:type="dxa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E19" w:rsidRPr="00960E19" w:rsidRDefault="00960E19" w:rsidP="00960E19">
            <w:pPr>
              <w:spacing w:after="0" w:line="240" w:lineRule="auto"/>
              <w:jc w:val="center"/>
              <w:divId w:val="183717388"/>
              <w:rPr>
                <w:rFonts w:ascii="Arial" w:eastAsia="Times New Roman" w:hAnsi="Arial" w:cs="Arial"/>
                <w:sz w:val="24"/>
                <w:szCs w:val="24"/>
              </w:rPr>
            </w:pP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</w:t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о количестве вакантных мест в первых классах</w:t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2020-2021 учебный год в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Ново-Идинская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СОШ»</w:t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Pr="00960E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.2020 г.</w:t>
            </w:r>
          </w:p>
        </w:tc>
      </w:tr>
      <w:tr w:rsidR="00960E19" w:rsidRPr="00960E19" w:rsidTr="00960E19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Pr="00960E19" w:rsidRDefault="00960E19" w:rsidP="00960E19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классов 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Pr="00960E19" w:rsidRDefault="00960E19" w:rsidP="00960E19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зачисленных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Pr="00960E19" w:rsidRDefault="00960E19" w:rsidP="00960E19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вакантных мест</w:t>
            </w:r>
          </w:p>
        </w:tc>
      </w:tr>
      <w:tr w:rsidR="00960E19" w:rsidRPr="00960E19" w:rsidTr="00960E19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P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Головная школа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P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P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E19" w:rsidRPr="00960E19" w:rsidTr="00960E19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E19" w:rsidRPr="00960E19" w:rsidTr="00960E19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НОШДС»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E19" w:rsidRPr="00960E19" w:rsidTr="00960E19">
        <w:trPr>
          <w:tblCellSpacing w:w="22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НОШ»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19" w:rsidRDefault="00960E19" w:rsidP="00960E19">
            <w:pPr>
              <w:spacing w:before="50" w:after="5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1C8A" w:rsidRDefault="00251C8A"/>
    <w:sectPr w:rsidR="0025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0E19"/>
    <w:rsid w:val="00251C8A"/>
    <w:rsid w:val="0096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</dc:creator>
  <cp:keywords/>
  <dc:description/>
  <cp:lastModifiedBy>1125</cp:lastModifiedBy>
  <cp:revision>2</cp:revision>
  <dcterms:created xsi:type="dcterms:W3CDTF">2020-08-24T10:03:00Z</dcterms:created>
  <dcterms:modified xsi:type="dcterms:W3CDTF">2020-08-24T10:07:00Z</dcterms:modified>
</cp:coreProperties>
</file>