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979" w:rsidRDefault="00CE6979" w:rsidP="00CE6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</w:t>
      </w:r>
    </w:p>
    <w:p w:rsidR="00CE6979" w:rsidRDefault="00CE6979" w:rsidP="00CE69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«Ново-Идинская средняя общеобразовательная школа»</w:t>
      </w:r>
    </w:p>
    <w:p w:rsidR="00CE6979" w:rsidRDefault="00CE6979" w:rsidP="00CE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79" w:rsidRDefault="00CE6979" w:rsidP="00CE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79" w:rsidRDefault="00CE6979" w:rsidP="00CE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79" w:rsidRDefault="00CE6979" w:rsidP="00CE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79" w:rsidRDefault="00CE6979" w:rsidP="00CE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79" w:rsidRDefault="00CE6979" w:rsidP="00CE6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6979" w:rsidRPr="00CE6979" w:rsidRDefault="00CE6979" w:rsidP="00CE69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979">
        <w:rPr>
          <w:rFonts w:ascii="Times New Roman" w:hAnsi="Times New Roman" w:cs="Times New Roman"/>
          <w:b/>
          <w:sz w:val="40"/>
          <w:szCs w:val="40"/>
        </w:rPr>
        <w:t xml:space="preserve">Эссе </w:t>
      </w:r>
    </w:p>
    <w:p w:rsidR="00CE6979" w:rsidRPr="00CE6979" w:rsidRDefault="00CE6979" w:rsidP="00CE697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E6979">
        <w:rPr>
          <w:rFonts w:ascii="Times New Roman" w:hAnsi="Times New Roman" w:cs="Times New Roman"/>
          <w:b/>
          <w:sz w:val="40"/>
          <w:szCs w:val="40"/>
        </w:rPr>
        <w:t>«Я – классный руководитель»</w:t>
      </w: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A0F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</w:p>
    <w:p w:rsidR="00CE6979" w:rsidRPr="00CE6979" w:rsidRDefault="00CE6979" w:rsidP="00CE69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6979">
        <w:rPr>
          <w:rFonts w:ascii="Times New Roman" w:hAnsi="Times New Roman" w:cs="Times New Roman"/>
          <w:sz w:val="28"/>
          <w:szCs w:val="28"/>
        </w:rPr>
        <w:t>Автор: Шипнякова</w:t>
      </w:r>
    </w:p>
    <w:p w:rsidR="00CE6979" w:rsidRPr="00CE6979" w:rsidRDefault="00CE6979" w:rsidP="00CE69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6979">
        <w:rPr>
          <w:rFonts w:ascii="Times New Roman" w:hAnsi="Times New Roman" w:cs="Times New Roman"/>
          <w:sz w:val="28"/>
          <w:szCs w:val="28"/>
        </w:rPr>
        <w:t xml:space="preserve"> Анна Николаевна,</w:t>
      </w:r>
    </w:p>
    <w:p w:rsidR="00CE6979" w:rsidRPr="00CE6979" w:rsidRDefault="00CE6979" w:rsidP="00CE69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6979">
        <w:rPr>
          <w:rFonts w:ascii="Times New Roman" w:hAnsi="Times New Roman" w:cs="Times New Roman"/>
          <w:sz w:val="28"/>
          <w:szCs w:val="28"/>
        </w:rPr>
        <w:t xml:space="preserve"> учитель </w:t>
      </w:r>
    </w:p>
    <w:p w:rsidR="00CE6979" w:rsidRPr="00CE6979" w:rsidRDefault="00CE6979" w:rsidP="00CE69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6979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CE6979" w:rsidRDefault="00DA0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</w:p>
    <w:p w:rsidR="00CE6979" w:rsidRDefault="00CE6979">
      <w:pPr>
        <w:rPr>
          <w:rFonts w:ascii="Times New Roman" w:hAnsi="Times New Roman" w:cs="Times New Roman"/>
          <w:sz w:val="28"/>
          <w:szCs w:val="28"/>
        </w:rPr>
      </w:pPr>
    </w:p>
    <w:p w:rsidR="009C5F07" w:rsidRPr="00EC45F8" w:rsidRDefault="00DA0FA9" w:rsidP="00EC45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C45F8">
        <w:rPr>
          <w:rFonts w:ascii="Times New Roman" w:hAnsi="Times New Roman" w:cs="Times New Roman"/>
          <w:sz w:val="28"/>
          <w:szCs w:val="28"/>
        </w:rPr>
        <w:lastRenderedPageBreak/>
        <w:t>Я - классный руководитель</w:t>
      </w:r>
    </w:p>
    <w:p w:rsidR="0043011D" w:rsidRPr="00EC45F8" w:rsidRDefault="0043011D" w:rsidP="00EC45F8">
      <w:pPr>
        <w:pStyle w:val="a3"/>
        <w:jc w:val="right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Pr="00EC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Воспитание</w:t>
      </w:r>
      <w:r w:rsidRPr="00EC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есть</w:t>
      </w:r>
      <w:r w:rsidRPr="00EC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любовь</w:t>
      </w:r>
    </w:p>
    <w:p w:rsidR="0043011D" w:rsidRPr="00EC45F8" w:rsidRDefault="0043011D" w:rsidP="00EC45F8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EC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пример</w:t>
      </w:r>
      <w:r w:rsidRPr="00EC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EC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EC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ничего</w:t>
      </w:r>
      <w:r w:rsidRPr="00EC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C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более</w:t>
      </w:r>
      <w:r w:rsidRPr="00EC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43011D" w:rsidRDefault="0043011D" w:rsidP="00EC45F8">
      <w:pPr>
        <w:pStyle w:val="a3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Песталоцци</w:t>
      </w:r>
    </w:p>
    <w:p w:rsidR="00EC45F8" w:rsidRPr="00EC45F8" w:rsidRDefault="00EC45F8" w:rsidP="00EC45F8">
      <w:pPr>
        <w:pStyle w:val="a3"/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C45F8" w:rsidRPr="00EC45F8" w:rsidRDefault="0043011D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F8">
        <w:rPr>
          <w:sz w:val="28"/>
          <w:szCs w:val="28"/>
          <w:shd w:val="clear" w:color="auto" w:fill="FFFFFF"/>
        </w:rPr>
        <w:t xml:space="preserve"> 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Учитель, классный руководитель, школьна</w:t>
      </w:r>
      <w:r w:rsidR="00DA0FA9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я мама и просто мама – это все я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6979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A0FA9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бы кто-то мне сказал, что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буду </w:t>
      </w:r>
      <w:r w:rsidR="00DA0FA9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учителем, то я бы не поверила, в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едь в </w:t>
      </w:r>
      <w:r w:rsidR="00F86626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детстве</w:t>
      </w:r>
      <w:r w:rsidR="00DA0FA9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мечтала стать юристом: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хотела выступать за справедливость, защищать интересы других людей</w:t>
      </w:r>
      <w:r w:rsidR="00DA0FA9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Мне казалось, что я могу сделать их </w:t>
      </w:r>
      <w:r w:rsidR="00F86626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счастливее,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но увы…</w:t>
      </w:r>
      <w:r w:rsidR="00F86626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Жизнь – это дорога извилистая, непредсказуемая, бывает, завернет так, как нам и не снилось, а впоследствии оказывается, что именно так и никак иначе должно было быть.</w:t>
      </w:r>
      <w:r w:rsidR="00CE6979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43011D" w:rsidRPr="00EC45F8" w:rsidRDefault="00EC45F8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627EF4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Действительно,</w:t>
      </w:r>
      <w:r w:rsidR="00F86626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многие псих</w:t>
      </w:r>
      <w:r w:rsidR="00627EF4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ологи и </w:t>
      </w:r>
      <w:r w:rsidR="00F86626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социологи говорят, что самый трудный выбор </w:t>
      </w:r>
      <w:r w:rsidR="00627EF4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человеку </w:t>
      </w:r>
      <w:r w:rsidR="00F86626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приходится </w:t>
      </w:r>
      <w:r w:rsidR="00627EF4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 во втором десятилетии. От этого выбора, несомненно, зависит вся наша жи</w:t>
      </w:r>
      <w:r w:rsidR="000E74F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знь, и я не стал</w:t>
      </w:r>
      <w:r w:rsidR="00627EF4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а исключением.</w:t>
      </w:r>
      <w:r w:rsidR="000E74F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Поначалу, как все, я жизни не представляла без города: хотелось окунуться с головой в море, наполненное свободой, </w:t>
      </w:r>
      <w:r w:rsidR="001352D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новшествами, кипящей студенческой жизнью. Так я поступилав Сибирский институт права, экономики и управления на психолога. Через какое-то время</w:t>
      </w:r>
      <w:r w:rsidR="009001C1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задумываться, правильно ли я сделала свой выбор, все чаще </w:t>
      </w:r>
      <w:r w:rsidR="001352D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стала приходить к мысли, что это не мое. Стала жалеть</w:t>
      </w:r>
      <w:r w:rsidR="009001C1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не прислушалась</w:t>
      </w:r>
      <w:r w:rsidR="001352D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совету мамы</w:t>
      </w:r>
      <w:r w:rsidR="00CE014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работа  с детьми – </w:t>
      </w:r>
      <w:r w:rsidR="001352D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вот дело моей жизни</w:t>
      </w:r>
      <w:r w:rsidR="00CE014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. И я вернулась домой,</w:t>
      </w:r>
      <w:r w:rsidR="0008173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</w:t>
      </w:r>
      <w:r w:rsidR="00CE014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когда-то вернулся «блудный сын». </w:t>
      </w:r>
    </w:p>
    <w:p w:rsidR="00AE191B" w:rsidRPr="00EC45F8" w:rsidRDefault="00CE014E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Теперь, уже не раздумывая, я поступила в педагогический колледж, </w:t>
      </w:r>
      <w:r w:rsidR="001352D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еня переполняла гордость, что я буду учителем</w:t>
      </w:r>
      <w:r w:rsidR="00AE191B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E191B" w:rsidRPr="00EC45F8" w:rsidRDefault="00AE191B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Я очень хорошо помню свой первый урок. Я так к нему готовилась, будто это не урок, а решение – быть или не быть! И, конечно, </w:t>
      </w:r>
      <w:r w:rsidR="00D3063C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этот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</w:t>
      </w:r>
      <w:r w:rsidR="00D3063C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принес большое удовлетворение, я</w:t>
      </w:r>
      <w:r w:rsidR="0008173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открыла для себя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другую страну- страну, в которой свои</w:t>
      </w:r>
      <w:r w:rsidR="0008173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правила и свои жители, заставляющие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 меняться.</w:t>
      </w:r>
    </w:p>
    <w:p w:rsidR="00CE014E" w:rsidRPr="00EC45F8" w:rsidRDefault="00D3063C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вот уже четырнадцать</w:t>
      </w:r>
      <w:r w:rsidR="00AE191B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 я работаю с детьми</w:t>
      </w:r>
      <w:r w:rsidR="00877F19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. Сначала воспитате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лем в пришкольном интернате, а четыре</w:t>
      </w:r>
      <w:r w:rsidR="00877F19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назад мне дали класс, и теперь я не только учитель, но и классный руководитель! Теперь школа- это не просто</w:t>
      </w:r>
      <w:r w:rsidR="0008173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77F19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это часть моей жизни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,где я являюсь классным руководителем </w:t>
      </w:r>
      <w:r w:rsidR="00473C9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детишек начального звена</w:t>
      </w:r>
      <w:r w:rsidR="00681CFF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, таких несмышленых, застенчивых, открытых, любознательных, доверчивых…. Десятки ребячьи</w:t>
      </w:r>
      <w:r w:rsidR="0008173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681CFF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 смотрят на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меня</w:t>
      </w:r>
      <w:r w:rsidR="00681CFF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постоянно ждут чего-то нового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удивительного</w:t>
      </w:r>
      <w:r w:rsidR="00681CFF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Я хорошо помню глазки моих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учеников</w:t>
      </w:r>
      <w:r w:rsidR="00681CFF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они пришли впервые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школу, помню их несмелые шаги..</w:t>
      </w:r>
      <w:r w:rsidR="00681CFF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. Мне иногда кажется, нет, я даже уверена, чтонет такого учителя, который не вспоминал бы свое детство в школе и не увидел бы себя в своих учениках.</w:t>
      </w:r>
    </w:p>
    <w:p w:rsidR="0039753D" w:rsidRPr="00EC45F8" w:rsidRDefault="00D3063C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Глаза - зеркало души, с</w:t>
      </w:r>
      <w:r w:rsidR="00681CFF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колько в них отражается чувств и переживаний, обид и радостей, желаний и стремлений. А главное – в них можно ра</w:t>
      </w:r>
      <w:r w:rsidR="00DB6B0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681CFF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глядеть веру</w:t>
      </w:r>
      <w:r w:rsidR="00DB6B0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учителя, классного руководителя! Я - плодородный слой земли, от которого питаются росточки – мои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DB6B0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От меня зависит, в каких условиях они будут расти и насколько им комфортно будет в классной семье. Бесспорно, от меня зависит, как сложится жизнь ребенка, как будут родители </w:t>
      </w:r>
      <w:r w:rsidR="00DB6B0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относиться к учителям и школе. Я понимаю, что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являюсь самым близким</w:t>
      </w:r>
      <w:r w:rsidR="00DB6B0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DB6B0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моих воспитанников</w:t>
      </w:r>
      <w:r w:rsidR="00DB6B0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школе, поэтому стараю</w:t>
      </w:r>
      <w:r w:rsidR="0039753D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сь создавать ситуацию успеха, протягиваю</w:t>
      </w:r>
      <w:r w:rsidR="00DB6B0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руку помощи </w:t>
      </w:r>
      <w:r w:rsidR="0039753D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каждому из них</w:t>
      </w:r>
      <w:r w:rsidR="00DB6B0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9753D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Считаю правильным постоянно совершенствоваться, участвовать в различных мероприятиях, будь это курсовая подготовка, семинары или круглый стол</w:t>
      </w:r>
      <w:r w:rsidR="00D95913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9753D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стремительно меняется мир, и учитель постоянно должен идти в ногу со временем, но чаще всего быть впереди. </w:t>
      </w:r>
      <w:r w:rsidR="00D95913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Конечно, в век информационных т</w:t>
      </w:r>
      <w:r w:rsidR="0039753D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ехнологий не могу обойтись без И</w:t>
      </w:r>
      <w:r w:rsidR="00D95913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нтернета. Каждый раз обращаюсь к учительским сайтам, чтобы найти нужную информацию, материал для мероприя</w:t>
      </w:r>
      <w:r w:rsidR="0039753D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тий, стараюсь держать руку на пульсе.</w:t>
      </w:r>
    </w:p>
    <w:p w:rsidR="00CC7E77" w:rsidRPr="00EC45F8" w:rsidRDefault="00EC45F8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F4F42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716E1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аждому ребенку нужен индивидуальный подход, </w:t>
      </w:r>
      <w:r w:rsidR="00EF4F42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г</w:t>
      </w:r>
      <w:r w:rsidR="00716E1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лавное в моей работе – во</w:t>
      </w:r>
      <w:r w:rsidR="00EF4F42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спитание ученика как личности,</w:t>
      </w:r>
      <w:r w:rsidR="00716E1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помогаю детям поверить в себя. И здесь неоценимым помощником является «Правило 7У»: «Уверенность. Успешность. Удивительность. Убедительность. Уважительность. Уравновешенность. Улыбчивость.»</w:t>
      </w:r>
      <w:r w:rsidR="00CC7E7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мне нравится, ведь если я воспитаю детей так, чтобы все эти качества у них были, а я этим и занимаюсь, значит, я достигла желаемого. Моя задача – заставить детей поверить в себя, стать хорошим другом.</w:t>
      </w:r>
    </w:p>
    <w:p w:rsidR="00A133FD" w:rsidRPr="00EC45F8" w:rsidRDefault="00EC45F8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F4F42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родителями – это важная составная моей деятельности.За эти четыре года мы стали как одно целое:</w:t>
      </w:r>
      <w:r w:rsidR="00A133FD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воспитываем, вместе отдыхаем, помогаем друг другу. </w:t>
      </w:r>
      <w:r w:rsidR="00EF4F42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радуюсь, что мои детки и </w:t>
      </w:r>
      <w:r w:rsidR="00A133FD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их родители – мои помощники! С удовольствием готовимся вместе к школьным и классным праздникам, ведь мы одна семья. И у нас есть законы, по которым мы живем:  «Больно одному – больно всем</w:t>
      </w:r>
      <w:r w:rsidR="00EF4F42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C0730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, «Поступай с другими так, как хотел бы, чтобы поступали с тобой», «Тебе сегодня хорошо, но рядом могут быть люди, у которых слезы на глазах. Помоги им!», «Не причиняй зла никому и делай добро всем людям»…</w:t>
      </w:r>
    </w:p>
    <w:p w:rsidR="009C0730" w:rsidRPr="00EC45F8" w:rsidRDefault="009C0730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своей воспитательной работе создаю условия для развития не только нравственных качеств, но </w:t>
      </w:r>
      <w:r w:rsidR="00EF4F42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творческих способностей, самостоятельности и активности. Необходимо найти применение индивидуальным способностям, интересам и талантам</w:t>
      </w:r>
      <w:r w:rsidR="000438E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. Это организация классных и внеклассных мероприятий, вовлечение де</w:t>
      </w:r>
      <w:r w:rsidR="00743180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тей в кружки, секции, олимпиады</w:t>
      </w:r>
      <w:r w:rsidR="000438E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F2857" w:rsidRPr="00EC45F8" w:rsidRDefault="000438E7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Человечность, доброта, забота об окружающих – не</w:t>
      </w:r>
      <w:r w:rsidR="0008173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простые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истины. Понимая это, я вовлекаю детей</w:t>
      </w:r>
      <w:r w:rsidR="003F285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родителями в различные акции</w:t>
      </w:r>
      <w:r w:rsidR="00743180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: «Окна Победы», «</w:t>
      </w:r>
      <w:r w:rsidR="003F2857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Свеча Победы», «Новогодние окна»</w:t>
      </w:r>
      <w:r w:rsidR="0008173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, «Письмо прадедушке»</w:t>
      </w:r>
      <w:r w:rsidR="00743180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т.д.</w:t>
      </w:r>
    </w:p>
    <w:p w:rsidR="003F2857" w:rsidRPr="00EC45F8" w:rsidRDefault="003F2857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Воспитание патриотизма у наших детей – одна из актуальных задач. Этому способствуют такие внеклассные мероприятия: «А ну-ка</w:t>
      </w:r>
      <w:r w:rsidR="00743180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мальчики</w:t>
      </w:r>
      <w:r w:rsidR="00743180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», «Я – гражданин России», «Мы помним! Мы гордимся!», «Мой родной край – моя малая Родина», «Я и семья».</w:t>
      </w:r>
    </w:p>
    <w:p w:rsidR="000438E7" w:rsidRPr="00EC45F8" w:rsidRDefault="003F2857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Нередко бывают минуты, когда учусь у своих детишек терпению, умению слышать и слушать, умению радоваться</w:t>
      </w:r>
      <w:r w:rsidR="006827C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. И, казалось бы, из потухшего огня разгорается пламя. Снова хочется творить и не остаться безучастнымк каждому ребенку, надеяться на чудо, верить в сказку, любить друг друга и тепло дарить.</w:t>
      </w:r>
    </w:p>
    <w:p w:rsidR="006827CE" w:rsidRPr="00EC45F8" w:rsidRDefault="00EC45F8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</w:t>
      </w:r>
      <w:r w:rsidR="002535BC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3A4D5F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Классный</w:t>
      </w:r>
      <w:r w:rsidR="002535BC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827CE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значит – лучший, удивительный, прекрасный, надежный, понимающий, значит – образец во всем!</w:t>
      </w:r>
      <w:r w:rsidR="003A4D5F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Руководитель – тот, кто притягивает к себе, как магнит, детей, вдохновляет их на яркие дела, подсказывает, помогает, зовет за собой!</w:t>
      </w:r>
    </w:p>
    <w:p w:rsidR="003A4D5F" w:rsidRPr="00EC45F8" w:rsidRDefault="003A4D5F" w:rsidP="00CE69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Труд классного руководителя не прост. По-моему, его даже и оценить нельзя. Но когда видишь результат своей работы, - пусть даже еле заметный другими, но положительный, хочется вложить еще больше усилий. Народная мудрость гласит: «Дитятко что тесто:</w:t>
      </w:r>
      <w:r w:rsidR="00743180"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замесишь, так и вырастет», т</w:t>
      </w:r>
      <w:bookmarkStart w:id="0" w:name="_GoBack"/>
      <w:bookmarkEnd w:id="0"/>
      <w:r w:rsidRPr="00EC4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олько настоящему классному руководителю это по плечу. </w:t>
      </w:r>
    </w:p>
    <w:p w:rsidR="0043011D" w:rsidRPr="00EC45F8" w:rsidRDefault="0043011D" w:rsidP="00CE69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3011D" w:rsidRPr="00EC45F8" w:rsidSect="009C5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011D"/>
    <w:rsid w:val="000438E7"/>
    <w:rsid w:val="000702DC"/>
    <w:rsid w:val="00077B9A"/>
    <w:rsid w:val="0008173E"/>
    <w:rsid w:val="000E74FE"/>
    <w:rsid w:val="00114D5C"/>
    <w:rsid w:val="001352DE"/>
    <w:rsid w:val="001D7A9B"/>
    <w:rsid w:val="00232988"/>
    <w:rsid w:val="002535BC"/>
    <w:rsid w:val="0039753D"/>
    <w:rsid w:val="003A4D5F"/>
    <w:rsid w:val="003C5A04"/>
    <w:rsid w:val="003C6453"/>
    <w:rsid w:val="003F2857"/>
    <w:rsid w:val="0043011D"/>
    <w:rsid w:val="00473C9E"/>
    <w:rsid w:val="004C693E"/>
    <w:rsid w:val="005375A7"/>
    <w:rsid w:val="00594498"/>
    <w:rsid w:val="005B4165"/>
    <w:rsid w:val="00616AA2"/>
    <w:rsid w:val="00627EF4"/>
    <w:rsid w:val="00647A7C"/>
    <w:rsid w:val="00681CFF"/>
    <w:rsid w:val="006827CE"/>
    <w:rsid w:val="00711ACC"/>
    <w:rsid w:val="00716E1E"/>
    <w:rsid w:val="00743180"/>
    <w:rsid w:val="008703F5"/>
    <w:rsid w:val="00877F19"/>
    <w:rsid w:val="008B2EE6"/>
    <w:rsid w:val="009001C1"/>
    <w:rsid w:val="009C0730"/>
    <w:rsid w:val="009C5F07"/>
    <w:rsid w:val="009E10D5"/>
    <w:rsid w:val="00A133FD"/>
    <w:rsid w:val="00A71AF9"/>
    <w:rsid w:val="00AE191B"/>
    <w:rsid w:val="00AE6CFC"/>
    <w:rsid w:val="00B77DA5"/>
    <w:rsid w:val="00C01005"/>
    <w:rsid w:val="00CC7E77"/>
    <w:rsid w:val="00CE014E"/>
    <w:rsid w:val="00CE6979"/>
    <w:rsid w:val="00D07877"/>
    <w:rsid w:val="00D3063C"/>
    <w:rsid w:val="00D36DDE"/>
    <w:rsid w:val="00D95913"/>
    <w:rsid w:val="00DA0FA9"/>
    <w:rsid w:val="00DB6B07"/>
    <w:rsid w:val="00EC45F8"/>
    <w:rsid w:val="00EE4E53"/>
    <w:rsid w:val="00EF4F42"/>
    <w:rsid w:val="00F010BD"/>
    <w:rsid w:val="00F64B68"/>
    <w:rsid w:val="00F80257"/>
    <w:rsid w:val="00F86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69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user5</cp:lastModifiedBy>
  <cp:revision>9</cp:revision>
  <dcterms:created xsi:type="dcterms:W3CDTF">2021-02-03T10:09:00Z</dcterms:created>
  <dcterms:modified xsi:type="dcterms:W3CDTF">2021-02-15T07:24:00Z</dcterms:modified>
</cp:coreProperties>
</file>